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84F5" w14:textId="402E56CA" w:rsidR="00BC6377" w:rsidRDefault="00BC6377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</w:t>
      </w:r>
      <w:r w:rsidR="00BE4DF4">
        <w:rPr>
          <w:rFonts w:ascii="Times New Roman" w:eastAsiaTheme="minorHAnsi" w:hAnsi="Times New Roman"/>
          <w:sz w:val="24"/>
          <w:szCs w:val="24"/>
        </w:rPr>
        <w:t xml:space="preserve"> 3</w:t>
      </w:r>
    </w:p>
    <w:p w14:paraId="64C86C89" w14:textId="0D54A165" w:rsidR="00C04BC5" w:rsidRPr="00C7128F" w:rsidRDefault="00C04BC5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128F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14:paraId="77F8BDE6" w14:textId="77777777" w:rsidR="00C04BC5" w:rsidRPr="00C7128F" w:rsidRDefault="00C04BC5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128F">
        <w:rPr>
          <w:rFonts w:ascii="Times New Roman" w:eastAsiaTheme="minorHAnsi" w:hAnsi="Times New Roman"/>
          <w:sz w:val="24"/>
          <w:szCs w:val="24"/>
        </w:rPr>
        <w:t xml:space="preserve">МО «Зеленоградский муниципальный округ </w:t>
      </w:r>
    </w:p>
    <w:p w14:paraId="1C9A239B" w14:textId="77777777" w:rsidR="00C04BC5" w:rsidRPr="00C7128F" w:rsidRDefault="00C04BC5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128F">
        <w:rPr>
          <w:rFonts w:ascii="Times New Roman" w:eastAsiaTheme="minorHAnsi" w:hAnsi="Times New Roman"/>
          <w:sz w:val="24"/>
          <w:szCs w:val="24"/>
        </w:rPr>
        <w:t>Калининградской области»</w:t>
      </w:r>
    </w:p>
    <w:p w14:paraId="6054BF4F" w14:textId="5376FF71" w:rsidR="0050201C" w:rsidRDefault="00C04BC5" w:rsidP="00C04B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128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2409B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83484B">
        <w:rPr>
          <w:rFonts w:ascii="Times New Roman" w:eastAsiaTheme="minorHAnsi" w:hAnsi="Times New Roman"/>
          <w:sz w:val="24"/>
          <w:szCs w:val="24"/>
        </w:rPr>
        <w:t>от    «22</w:t>
      </w:r>
      <w:r w:rsidRPr="00C7128F">
        <w:rPr>
          <w:rFonts w:ascii="Times New Roman" w:eastAsiaTheme="minorHAnsi" w:hAnsi="Times New Roman"/>
          <w:sz w:val="24"/>
          <w:szCs w:val="24"/>
        </w:rPr>
        <w:t>»</w:t>
      </w:r>
      <w:r w:rsidR="0083484B">
        <w:rPr>
          <w:rFonts w:ascii="Times New Roman" w:eastAsiaTheme="minorHAnsi" w:hAnsi="Times New Roman"/>
          <w:sz w:val="24"/>
          <w:szCs w:val="24"/>
        </w:rPr>
        <w:t xml:space="preserve"> апреля</w:t>
      </w:r>
      <w:r w:rsidRPr="00C7128F">
        <w:rPr>
          <w:rFonts w:ascii="Times New Roman" w:eastAsiaTheme="minorHAnsi" w:hAnsi="Times New Roman"/>
          <w:sz w:val="24"/>
          <w:szCs w:val="24"/>
        </w:rPr>
        <w:t xml:space="preserve"> 202</w:t>
      </w:r>
      <w:r w:rsidR="009F56AF">
        <w:rPr>
          <w:rFonts w:ascii="Times New Roman" w:eastAsiaTheme="minorHAnsi" w:hAnsi="Times New Roman"/>
          <w:sz w:val="24"/>
          <w:szCs w:val="24"/>
        </w:rPr>
        <w:t>4</w:t>
      </w:r>
      <w:r w:rsidRPr="00C7128F">
        <w:rPr>
          <w:rFonts w:ascii="Times New Roman" w:eastAsiaTheme="minorHAnsi" w:hAnsi="Times New Roman"/>
          <w:sz w:val="24"/>
          <w:szCs w:val="24"/>
        </w:rPr>
        <w:t xml:space="preserve"> года    №</w:t>
      </w:r>
      <w:r w:rsidR="0083484B">
        <w:rPr>
          <w:rFonts w:ascii="Times New Roman" w:eastAsiaTheme="minorHAnsi" w:hAnsi="Times New Roman"/>
          <w:sz w:val="24"/>
          <w:szCs w:val="24"/>
        </w:rPr>
        <w:t>1452</w:t>
      </w:r>
      <w:bookmarkStart w:id="0" w:name="_GoBack"/>
      <w:bookmarkEnd w:id="0"/>
      <w:r w:rsidR="0062409B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04AF5C6A" w14:textId="77777777" w:rsidR="0062409B" w:rsidRDefault="0062409B" w:rsidP="00E61B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747FA7" w14:textId="77777777" w:rsidR="00212643" w:rsidRPr="00212643" w:rsidRDefault="00212643" w:rsidP="00E61B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643">
        <w:rPr>
          <w:rFonts w:ascii="Times New Roman" w:hAnsi="Times New Roman"/>
          <w:sz w:val="28"/>
          <w:szCs w:val="28"/>
        </w:rPr>
        <w:t>СПИСОК</w:t>
      </w:r>
    </w:p>
    <w:p w14:paraId="53C5866B" w14:textId="73C2DCBD" w:rsidR="00644A26" w:rsidRDefault="00212643" w:rsidP="00E61B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2643">
        <w:rPr>
          <w:rFonts w:ascii="Times New Roman" w:hAnsi="Times New Roman"/>
          <w:sz w:val="28"/>
          <w:szCs w:val="28"/>
        </w:rPr>
        <w:t xml:space="preserve">ответственных </w:t>
      </w:r>
      <w:r w:rsidR="007A584F">
        <w:rPr>
          <w:rFonts w:ascii="Times New Roman" w:hAnsi="Times New Roman"/>
          <w:sz w:val="28"/>
          <w:szCs w:val="28"/>
        </w:rPr>
        <w:t xml:space="preserve"> </w:t>
      </w:r>
      <w:r w:rsidRPr="00212643">
        <w:rPr>
          <w:rFonts w:ascii="Times New Roman" w:hAnsi="Times New Roman"/>
          <w:sz w:val="28"/>
          <w:szCs w:val="28"/>
        </w:rPr>
        <w:t xml:space="preserve">лиц </w:t>
      </w:r>
      <w:r w:rsidR="007A584F">
        <w:rPr>
          <w:rFonts w:ascii="Times New Roman" w:hAnsi="Times New Roman"/>
          <w:sz w:val="28"/>
          <w:szCs w:val="28"/>
        </w:rPr>
        <w:t>закрепленных за воинскими захоронениями</w:t>
      </w:r>
    </w:p>
    <w:p w14:paraId="133F7670" w14:textId="159B39C5" w:rsidR="0062409B" w:rsidRPr="00212643" w:rsidRDefault="007A584F" w:rsidP="00E61B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color w:val="3C4148"/>
          <w:sz w:val="20"/>
          <w:szCs w:val="20"/>
          <w:shd w:val="clear" w:color="auto" w:fill="FFFFFF"/>
        </w:rPr>
        <w:t> 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816"/>
        <w:gridCol w:w="1589"/>
        <w:gridCol w:w="5670"/>
        <w:gridCol w:w="6"/>
        <w:gridCol w:w="4672"/>
        <w:gridCol w:w="6"/>
        <w:gridCol w:w="2375"/>
        <w:gridCol w:w="28"/>
      </w:tblGrid>
      <w:tr w:rsidR="00CF7D16" w14:paraId="474DAF85" w14:textId="77777777" w:rsidTr="0055220D">
        <w:trPr>
          <w:gridAfter w:val="1"/>
          <w:wAfter w:w="28" w:type="dxa"/>
        </w:trPr>
        <w:tc>
          <w:tcPr>
            <w:tcW w:w="816" w:type="dxa"/>
          </w:tcPr>
          <w:p w14:paraId="5BC2A3F7" w14:textId="77777777" w:rsidR="00E61BA3" w:rsidRPr="0062409B" w:rsidRDefault="00E61BA3" w:rsidP="00E6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19268D" w14:textId="77777777" w:rsidR="00E61BA3" w:rsidRPr="0062409B" w:rsidRDefault="00E61BA3" w:rsidP="00E6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0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40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9" w:type="dxa"/>
          </w:tcPr>
          <w:p w14:paraId="40E8D7AC" w14:textId="77777777" w:rsidR="00E61BA3" w:rsidRPr="0062409B" w:rsidRDefault="00E61BA3" w:rsidP="00E6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9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676" w:type="dxa"/>
            <w:gridSpan w:val="2"/>
          </w:tcPr>
          <w:p w14:paraId="3FA6C344" w14:textId="77777777" w:rsidR="00EF4B69" w:rsidRPr="0062409B" w:rsidRDefault="00E61BA3" w:rsidP="00E6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9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7B9DE31D" w14:textId="77777777" w:rsidR="00E61BA3" w:rsidRPr="0062409B" w:rsidRDefault="00E61BA3" w:rsidP="00E6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31EC073" w14:textId="77777777" w:rsidR="00E61BA3" w:rsidRPr="0062409B" w:rsidRDefault="00E61BA3" w:rsidP="00E6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9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14:paraId="7DC9F1C9" w14:textId="77777777" w:rsidR="00E61BA3" w:rsidRPr="0062409B" w:rsidRDefault="00E61BA3" w:rsidP="0055220D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9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5220D" w14:paraId="4152D9E2" w14:textId="77777777" w:rsidTr="0055220D">
        <w:tc>
          <w:tcPr>
            <w:tcW w:w="816" w:type="dxa"/>
          </w:tcPr>
          <w:p w14:paraId="2AF300E7" w14:textId="77777777" w:rsidR="0055220D" w:rsidRPr="00283A56" w:rsidRDefault="0055220D" w:rsidP="0055220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776779B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26D75F69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670" w:type="dxa"/>
          </w:tcPr>
          <w:p w14:paraId="2F73FA6A" w14:textId="77777777" w:rsidR="0055220D" w:rsidRPr="006C6E70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</w:t>
            </w:r>
          </w:p>
        </w:tc>
        <w:tc>
          <w:tcPr>
            <w:tcW w:w="4678" w:type="dxa"/>
            <w:gridSpan w:val="2"/>
          </w:tcPr>
          <w:p w14:paraId="0F5A81FD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32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воинов, погибших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409" w:type="dxa"/>
            <w:gridSpan w:val="3"/>
          </w:tcPr>
          <w:p w14:paraId="1E397358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Заболотный Е.А. Мукимова</w:t>
            </w:r>
          </w:p>
          <w:p w14:paraId="1D0AC5CC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0D" w14:paraId="2C34D6A1" w14:textId="77777777" w:rsidTr="0055220D">
        <w:tc>
          <w:tcPr>
            <w:tcW w:w="816" w:type="dxa"/>
          </w:tcPr>
          <w:p w14:paraId="43659F39" w14:textId="055DA2CB" w:rsidR="0055220D" w:rsidRPr="00016AFC" w:rsidRDefault="00016AFC" w:rsidP="00016AF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</w:tcPr>
          <w:p w14:paraId="2C9A2094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2FE0A38F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670" w:type="dxa"/>
          </w:tcPr>
          <w:p w14:paraId="57EF7DF7" w14:textId="77777777" w:rsidR="0055220D" w:rsidRPr="006C6E70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</w:t>
            </w:r>
          </w:p>
        </w:tc>
        <w:tc>
          <w:tcPr>
            <w:tcW w:w="4678" w:type="dxa"/>
            <w:gridSpan w:val="2"/>
          </w:tcPr>
          <w:p w14:paraId="19C03E7B" w14:textId="77777777" w:rsidR="0055220D" w:rsidRPr="00896969" w:rsidRDefault="0055220D" w:rsidP="00220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>Братская могила советских воинов, погибших в марте 1945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посёлок Колосовка,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r w:rsidRPr="00C92BB8">
              <w:rPr>
                <w:rFonts w:ascii="Times New Roman" w:hAnsi="Times New Roman"/>
                <w:sz w:val="24"/>
                <w:szCs w:val="24"/>
              </w:rPr>
              <w:t>ФКУ ИК-4 ЦФСИН России по Калининградской обл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</w:p>
        </w:tc>
        <w:tc>
          <w:tcPr>
            <w:tcW w:w="2409" w:type="dxa"/>
            <w:gridSpan w:val="3"/>
          </w:tcPr>
          <w:p w14:paraId="7F29AEAD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Шарнин</w:t>
            </w:r>
          </w:p>
          <w:p w14:paraId="7D1F1350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0D" w14:paraId="55F572D8" w14:textId="77777777" w:rsidTr="00C5127A">
        <w:tc>
          <w:tcPr>
            <w:tcW w:w="816" w:type="dxa"/>
          </w:tcPr>
          <w:p w14:paraId="62393433" w14:textId="471338BA" w:rsidR="0055220D" w:rsidRPr="00016AFC" w:rsidRDefault="00016AFC" w:rsidP="00016AF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</w:tcPr>
          <w:p w14:paraId="7DF036B0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00FA1F" w14:textId="036F0629" w:rsidR="0055220D" w:rsidRPr="00C5127A" w:rsidRDefault="0055220D" w:rsidP="00811C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670" w:type="dxa"/>
          </w:tcPr>
          <w:p w14:paraId="0E882B1E" w14:textId="61EAAD2E" w:rsidR="0055220D" w:rsidRPr="006C6E70" w:rsidRDefault="0055220D" w:rsidP="0074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</w:t>
            </w:r>
          </w:p>
        </w:tc>
        <w:tc>
          <w:tcPr>
            <w:tcW w:w="4678" w:type="dxa"/>
            <w:gridSpan w:val="2"/>
          </w:tcPr>
          <w:p w14:paraId="18EAC5B0" w14:textId="1884EAFB" w:rsidR="0055220D" w:rsidRPr="006C6E70" w:rsidRDefault="0055220D" w:rsidP="0081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Одиночное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захоронени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 xml:space="preserve"> сержанта </w:t>
            </w:r>
            <w:proofErr w:type="spellStart"/>
            <w:r w:rsidRPr="006C6E70">
              <w:rPr>
                <w:rFonts w:ascii="Times New Roman" w:hAnsi="Times New Roman"/>
                <w:sz w:val="24"/>
                <w:szCs w:val="24"/>
              </w:rPr>
              <w:t>Швабова</w:t>
            </w:r>
            <w:proofErr w:type="spellEnd"/>
            <w:r w:rsidRPr="006C6E70">
              <w:rPr>
                <w:rFonts w:ascii="Times New Roman" w:hAnsi="Times New Roman"/>
                <w:sz w:val="24"/>
                <w:szCs w:val="24"/>
              </w:rPr>
              <w:t xml:space="preserve"> Г. Х.,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пос. Морское</w:t>
            </w:r>
          </w:p>
        </w:tc>
        <w:tc>
          <w:tcPr>
            <w:tcW w:w="2409" w:type="dxa"/>
            <w:gridSpan w:val="3"/>
          </w:tcPr>
          <w:p w14:paraId="3E375210" w14:textId="5845F26D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="00932B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ковская</w:t>
            </w:r>
            <w:proofErr w:type="spellEnd"/>
          </w:p>
          <w:p w14:paraId="267E4A4F" w14:textId="6B54071A" w:rsidR="0055220D" w:rsidRPr="006C6E70" w:rsidRDefault="0055220D" w:rsidP="0081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Манукин</w:t>
            </w:r>
            <w:proofErr w:type="spellEnd"/>
          </w:p>
        </w:tc>
      </w:tr>
      <w:tr w:rsidR="00604EAC" w14:paraId="461DD6BD" w14:textId="77777777" w:rsidTr="00C5127A">
        <w:tc>
          <w:tcPr>
            <w:tcW w:w="816" w:type="dxa"/>
          </w:tcPr>
          <w:p w14:paraId="2692D56D" w14:textId="4E35FD57" w:rsidR="00604EAC" w:rsidRDefault="00604EAC" w:rsidP="00016AF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</w:tcPr>
          <w:p w14:paraId="14AE2E2E" w14:textId="77777777" w:rsidR="00604EAC" w:rsidRPr="00C5127A" w:rsidRDefault="00604EAC" w:rsidP="00604E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12717D" w14:textId="792E5201" w:rsidR="00604EAC" w:rsidRPr="00C5127A" w:rsidRDefault="00604EAC" w:rsidP="00604E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670" w:type="dxa"/>
          </w:tcPr>
          <w:p w14:paraId="6098BFC5" w14:textId="2F853718" w:rsidR="00604EAC" w:rsidRDefault="00604EAC" w:rsidP="0074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7</w:t>
            </w:r>
            <w:r w:rsidR="00F057B7">
              <w:rPr>
                <w:rFonts w:ascii="Times New Roman" w:hAnsi="Times New Roman"/>
                <w:sz w:val="24"/>
                <w:szCs w:val="24"/>
              </w:rPr>
              <w:t>9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678" w:type="dxa"/>
            <w:gridSpan w:val="2"/>
          </w:tcPr>
          <w:p w14:paraId="5F01CFF7" w14:textId="058F6137" w:rsidR="00604EAC" w:rsidRDefault="00604EAC" w:rsidP="0081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Мемориальный комплекс на братской могиле советских воинов, погибших в марте 1945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 xml:space="preserve"> пос. Романово</w:t>
            </w:r>
          </w:p>
        </w:tc>
        <w:tc>
          <w:tcPr>
            <w:tcW w:w="2409" w:type="dxa"/>
            <w:gridSpan w:val="3"/>
          </w:tcPr>
          <w:p w14:paraId="22187526" w14:textId="77777777" w:rsidR="00604EAC" w:rsidRDefault="00604EAC" w:rsidP="006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Попшой </w:t>
            </w:r>
          </w:p>
          <w:p w14:paraId="1F53000F" w14:textId="77777777" w:rsidR="00604EAC" w:rsidRDefault="00604EAC" w:rsidP="0060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Чернов</w:t>
            </w:r>
          </w:p>
          <w:p w14:paraId="63942A0B" w14:textId="77777777" w:rsidR="00604EAC" w:rsidRDefault="00604EAC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0D" w14:paraId="5C2D74C4" w14:textId="77777777" w:rsidTr="0055220D">
        <w:tc>
          <w:tcPr>
            <w:tcW w:w="816" w:type="dxa"/>
          </w:tcPr>
          <w:p w14:paraId="5D39BEAF" w14:textId="5297C0C2" w:rsidR="0055220D" w:rsidRPr="00016AFC" w:rsidRDefault="00604EAC" w:rsidP="00016AF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6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B551D9D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5B5DC1F0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10:15</w:t>
            </w:r>
          </w:p>
        </w:tc>
        <w:tc>
          <w:tcPr>
            <w:tcW w:w="5670" w:type="dxa"/>
          </w:tcPr>
          <w:p w14:paraId="36E5ECFA" w14:textId="77777777" w:rsidR="0055220D" w:rsidRPr="006C6E70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</w:t>
            </w:r>
          </w:p>
        </w:tc>
        <w:tc>
          <w:tcPr>
            <w:tcW w:w="4678" w:type="dxa"/>
            <w:gridSpan w:val="2"/>
          </w:tcPr>
          <w:p w14:paraId="2DC11607" w14:textId="77777777" w:rsidR="0055220D" w:rsidRDefault="0055220D" w:rsidP="0022085C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D932B7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Братская могила воинов, погибших в годы Великой Отечественной войны </w:t>
            </w:r>
          </w:p>
          <w:p w14:paraId="6376D0E6" w14:textId="77777777" w:rsidR="0055220D" w:rsidRPr="00896969" w:rsidRDefault="0055220D" w:rsidP="00220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2B7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1941-1945 гг.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 (танк)</w:t>
            </w:r>
          </w:p>
        </w:tc>
        <w:tc>
          <w:tcPr>
            <w:tcW w:w="2409" w:type="dxa"/>
            <w:gridSpan w:val="3"/>
          </w:tcPr>
          <w:p w14:paraId="6038F6E6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 Андронов</w:t>
            </w:r>
          </w:p>
          <w:p w14:paraId="0464AC40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Шарнин</w:t>
            </w:r>
          </w:p>
          <w:p w14:paraId="2530CCCC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0D" w14:paraId="0326D3FC" w14:textId="77777777" w:rsidTr="0055220D">
        <w:tc>
          <w:tcPr>
            <w:tcW w:w="816" w:type="dxa"/>
          </w:tcPr>
          <w:p w14:paraId="30E925A9" w14:textId="5491ED7A" w:rsidR="0055220D" w:rsidRPr="00016AFC" w:rsidRDefault="00604EAC" w:rsidP="00016AF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6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B56A2BA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45ADADB6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5670" w:type="dxa"/>
          </w:tcPr>
          <w:p w14:paraId="32EDE793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</w:t>
            </w:r>
          </w:p>
        </w:tc>
        <w:tc>
          <w:tcPr>
            <w:tcW w:w="4678" w:type="dxa"/>
            <w:gridSpan w:val="2"/>
          </w:tcPr>
          <w:p w14:paraId="6BD9BEAD" w14:textId="77777777" w:rsidR="0055220D" w:rsidRPr="00D932B7" w:rsidRDefault="0055220D" w:rsidP="0022085C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Братская могила советских воинов, погибших в годы Великой Отечественной войны, пос. Переславское (ул. Дорожная)</w:t>
            </w:r>
          </w:p>
        </w:tc>
        <w:tc>
          <w:tcPr>
            <w:tcW w:w="2409" w:type="dxa"/>
            <w:gridSpan w:val="3"/>
          </w:tcPr>
          <w:p w14:paraId="1B74EF9B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 Андронов</w:t>
            </w:r>
          </w:p>
          <w:p w14:paraId="7018D16A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Шарнин </w:t>
            </w:r>
          </w:p>
        </w:tc>
      </w:tr>
      <w:tr w:rsidR="0055220D" w14:paraId="3F93B249" w14:textId="77777777" w:rsidTr="0055220D">
        <w:tc>
          <w:tcPr>
            <w:tcW w:w="816" w:type="dxa"/>
          </w:tcPr>
          <w:p w14:paraId="615ED8A3" w14:textId="09DDA6DD" w:rsidR="0055220D" w:rsidRPr="0055220D" w:rsidRDefault="00604EAC" w:rsidP="0022085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6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EA9CF64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2385F191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5670" w:type="dxa"/>
          </w:tcPr>
          <w:p w14:paraId="64911107" w14:textId="77777777" w:rsidR="0055220D" w:rsidRPr="006C6E70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</w:t>
            </w:r>
          </w:p>
        </w:tc>
        <w:tc>
          <w:tcPr>
            <w:tcW w:w="4678" w:type="dxa"/>
            <w:gridSpan w:val="2"/>
          </w:tcPr>
          <w:p w14:paraId="2C473314" w14:textId="77777777" w:rsidR="0055220D" w:rsidRPr="00462132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32">
              <w:rPr>
                <w:rFonts w:ascii="Times New Roman" w:hAnsi="Times New Roman"/>
                <w:sz w:val="24"/>
                <w:szCs w:val="24"/>
              </w:rPr>
              <w:t>Одиночное захоронение гвардии старшего сержанта Воскресенского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213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</w:tcPr>
          <w:p w14:paraId="427F5192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Заболотный Е.А. Мукимова</w:t>
            </w:r>
          </w:p>
          <w:p w14:paraId="29691692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0D" w14:paraId="0BAA8E26" w14:textId="77777777" w:rsidTr="0055220D">
        <w:tc>
          <w:tcPr>
            <w:tcW w:w="816" w:type="dxa"/>
          </w:tcPr>
          <w:p w14:paraId="4B644CF9" w14:textId="04C64961" w:rsidR="0055220D" w:rsidRPr="00016AFC" w:rsidRDefault="00604EAC" w:rsidP="00016AF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16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61E9D056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EA51F3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5670" w:type="dxa"/>
          </w:tcPr>
          <w:p w14:paraId="7556C7E4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7</w:t>
            </w:r>
            <w:r w:rsidRPr="007479C0">
              <w:rPr>
                <w:rFonts w:ascii="Times New Roman" w:hAnsi="Times New Roman"/>
                <w:sz w:val="24"/>
                <w:szCs w:val="24"/>
              </w:rPr>
              <w:t>9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678" w:type="dxa"/>
            <w:gridSpan w:val="2"/>
          </w:tcPr>
          <w:p w14:paraId="1D3F7642" w14:textId="77777777" w:rsidR="0055220D" w:rsidRPr="00462132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Мемориальный комплекс на братской могиле советских воинов, погибших в феврале 1945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6C6E70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gramEnd"/>
          </w:p>
        </w:tc>
        <w:tc>
          <w:tcPr>
            <w:tcW w:w="2409" w:type="dxa"/>
            <w:gridSpan w:val="3"/>
          </w:tcPr>
          <w:p w14:paraId="26A88258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Заболотный Е.А. Мукимова</w:t>
            </w:r>
          </w:p>
          <w:p w14:paraId="299D1E92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0D" w14:paraId="1B670821" w14:textId="77777777" w:rsidTr="00C5127A">
        <w:tc>
          <w:tcPr>
            <w:tcW w:w="816" w:type="dxa"/>
          </w:tcPr>
          <w:p w14:paraId="4443B783" w14:textId="16F438E6" w:rsidR="0055220D" w:rsidRPr="00016AFC" w:rsidRDefault="00604EAC" w:rsidP="00016AF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6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4E3FDC5" w14:textId="238AF9AF" w:rsidR="0055220D" w:rsidRPr="00C5127A" w:rsidRDefault="0055220D" w:rsidP="00811C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8B5EF5" w14:textId="77777777" w:rsidR="0055220D" w:rsidRPr="00C5127A" w:rsidRDefault="0055220D" w:rsidP="00811C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5670" w:type="dxa"/>
          </w:tcPr>
          <w:p w14:paraId="22C6C887" w14:textId="68A740D6" w:rsidR="0055220D" w:rsidRPr="006C6E70" w:rsidRDefault="0055220D" w:rsidP="0074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7</w:t>
            </w:r>
            <w:r w:rsidRPr="007479C0">
              <w:rPr>
                <w:rFonts w:ascii="Times New Roman" w:hAnsi="Times New Roman"/>
                <w:sz w:val="24"/>
                <w:szCs w:val="24"/>
              </w:rPr>
              <w:t>9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678" w:type="dxa"/>
            <w:gridSpan w:val="2"/>
          </w:tcPr>
          <w:p w14:paraId="3F07AF9F" w14:textId="77777777" w:rsidR="0055220D" w:rsidRPr="006C6E70" w:rsidRDefault="0055220D" w:rsidP="0081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>Братская могила советских воинов, погибших в феврале 1945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2409" w:type="dxa"/>
            <w:gridSpan w:val="3"/>
          </w:tcPr>
          <w:p w14:paraId="24E932AB" w14:textId="77777777" w:rsidR="0055220D" w:rsidRDefault="0055220D" w:rsidP="0081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Боровиков</w:t>
            </w:r>
          </w:p>
          <w:p w14:paraId="21497DAD" w14:textId="77777777" w:rsidR="0055220D" w:rsidRPr="006C6E70" w:rsidRDefault="0055220D" w:rsidP="0081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20D" w:rsidRPr="006C6E70" w14:paraId="6C4527DA" w14:textId="77777777" w:rsidTr="0055220D">
        <w:tc>
          <w:tcPr>
            <w:tcW w:w="816" w:type="dxa"/>
          </w:tcPr>
          <w:p w14:paraId="568141C3" w14:textId="4442C25A" w:rsidR="0055220D" w:rsidRPr="00016AFC" w:rsidRDefault="00604EAC" w:rsidP="0021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2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37C4AEEE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0F77B92E" w14:textId="77777777" w:rsidR="0055220D" w:rsidRPr="00C5127A" w:rsidRDefault="0055220D" w:rsidP="00220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5670" w:type="dxa"/>
          </w:tcPr>
          <w:p w14:paraId="7F07CF95" w14:textId="77777777" w:rsidR="0055220D" w:rsidRPr="006C6E70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7</w:t>
            </w:r>
            <w:r w:rsidRPr="007479C0">
              <w:rPr>
                <w:rFonts w:ascii="Times New Roman" w:hAnsi="Times New Roman"/>
                <w:sz w:val="24"/>
                <w:szCs w:val="24"/>
              </w:rPr>
              <w:t>9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678" w:type="dxa"/>
            <w:gridSpan w:val="2"/>
          </w:tcPr>
          <w:p w14:paraId="69B377F8" w14:textId="77777777" w:rsidR="0055220D" w:rsidRPr="006C6E70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>Братская могила советских воинов, погибших в марте 1945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пос. Рощино</w:t>
            </w:r>
          </w:p>
        </w:tc>
        <w:tc>
          <w:tcPr>
            <w:tcW w:w="2409" w:type="dxa"/>
            <w:gridSpan w:val="3"/>
          </w:tcPr>
          <w:p w14:paraId="250E5437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Попшой </w:t>
            </w:r>
          </w:p>
          <w:p w14:paraId="31C183C5" w14:textId="77777777" w:rsidR="0055220D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Ю.А. Чернов </w:t>
            </w:r>
          </w:p>
          <w:p w14:paraId="67E8E279" w14:textId="77777777" w:rsidR="0055220D" w:rsidRPr="006C6E70" w:rsidRDefault="0055220D" w:rsidP="0022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0D" w14:paraId="5F0B6298" w14:textId="77777777" w:rsidTr="00C5127A">
        <w:tc>
          <w:tcPr>
            <w:tcW w:w="816" w:type="dxa"/>
          </w:tcPr>
          <w:p w14:paraId="5AAF88E4" w14:textId="7B998F42" w:rsidR="0055220D" w:rsidRPr="00016AFC" w:rsidRDefault="00212643" w:rsidP="0021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16AFC">
              <w:rPr>
                <w:rFonts w:ascii="Times New Roman" w:hAnsi="Times New Roman"/>
                <w:sz w:val="24"/>
                <w:szCs w:val="24"/>
              </w:rPr>
              <w:t>1</w:t>
            </w:r>
            <w:r w:rsidR="00604E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1B2387CB" w14:textId="5FB32CC2" w:rsidR="0055220D" w:rsidRPr="00C5127A" w:rsidRDefault="0055220D" w:rsidP="00283A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3D1D3EFA" w14:textId="00E55C12" w:rsidR="0055220D" w:rsidRPr="00C5127A" w:rsidRDefault="0055220D" w:rsidP="00283A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5670" w:type="dxa"/>
          </w:tcPr>
          <w:p w14:paraId="2605DA8F" w14:textId="7FBFFA85" w:rsidR="0055220D" w:rsidRPr="006C6E70" w:rsidRDefault="0055220D" w:rsidP="0074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7</w:t>
            </w:r>
            <w:r w:rsidRPr="007479C0">
              <w:rPr>
                <w:rFonts w:ascii="Times New Roman" w:hAnsi="Times New Roman"/>
                <w:sz w:val="24"/>
                <w:szCs w:val="24"/>
              </w:rPr>
              <w:t>9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678" w:type="dxa"/>
            <w:gridSpan w:val="2"/>
          </w:tcPr>
          <w:p w14:paraId="499E5C57" w14:textId="77777777" w:rsidR="0055220D" w:rsidRPr="006C6E70" w:rsidRDefault="0055220D" w:rsidP="0028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Мемориальный комплекс на братской могиле советских воинов, погибших в феврале 1945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пос. Переславское</w:t>
            </w:r>
          </w:p>
        </w:tc>
        <w:tc>
          <w:tcPr>
            <w:tcW w:w="2409" w:type="dxa"/>
            <w:gridSpan w:val="3"/>
          </w:tcPr>
          <w:p w14:paraId="57288114" w14:textId="77777777" w:rsidR="0055220D" w:rsidRDefault="0055220D" w:rsidP="00BC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 Андронов</w:t>
            </w:r>
          </w:p>
          <w:p w14:paraId="5EC24CDB" w14:textId="47ECCD7B" w:rsidR="0055220D" w:rsidRPr="006C6E70" w:rsidRDefault="0055220D" w:rsidP="00BC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Шарнин</w:t>
            </w:r>
          </w:p>
        </w:tc>
      </w:tr>
      <w:tr w:rsidR="0055220D" w14:paraId="31A96BED" w14:textId="77777777" w:rsidTr="00C5127A">
        <w:tc>
          <w:tcPr>
            <w:tcW w:w="816" w:type="dxa"/>
          </w:tcPr>
          <w:p w14:paraId="594771A2" w14:textId="725B3D26" w:rsidR="0055220D" w:rsidRPr="00016AFC" w:rsidRDefault="00212643" w:rsidP="0021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16AFC">
              <w:rPr>
                <w:rFonts w:ascii="Times New Roman" w:hAnsi="Times New Roman"/>
                <w:sz w:val="24"/>
                <w:szCs w:val="24"/>
              </w:rPr>
              <w:t>1</w:t>
            </w:r>
            <w:r w:rsidR="00604E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24DF29CC" w14:textId="3CE7F95A" w:rsidR="0055220D" w:rsidRPr="00C5127A" w:rsidRDefault="0055220D" w:rsidP="00283A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5337B3" w14:textId="77777777" w:rsidR="0055220D" w:rsidRPr="00C5127A" w:rsidRDefault="0055220D" w:rsidP="00283A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5670" w:type="dxa"/>
          </w:tcPr>
          <w:p w14:paraId="338C9788" w14:textId="38293147" w:rsidR="0055220D" w:rsidRPr="006C6E70" w:rsidRDefault="0055220D" w:rsidP="0074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7</w:t>
            </w:r>
            <w:r w:rsidRPr="007479C0">
              <w:rPr>
                <w:rFonts w:ascii="Times New Roman" w:hAnsi="Times New Roman"/>
                <w:sz w:val="24"/>
                <w:szCs w:val="24"/>
              </w:rPr>
              <w:t>9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678" w:type="dxa"/>
            <w:gridSpan w:val="2"/>
          </w:tcPr>
          <w:p w14:paraId="53DF1403" w14:textId="67A9D5E8" w:rsidR="0055220D" w:rsidRPr="006C6E70" w:rsidRDefault="0055220D" w:rsidP="00C5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>Памятник советским воинам, сражавшимся в годы ВОВ                      1941-1945 гг. (</w:t>
            </w:r>
            <w:proofErr w:type="spellStart"/>
            <w:r w:rsidRPr="006C6E70">
              <w:rPr>
                <w:rFonts w:ascii="Times New Roman" w:hAnsi="Times New Roman"/>
                <w:sz w:val="24"/>
                <w:szCs w:val="24"/>
              </w:rPr>
              <w:t>становленцам</w:t>
            </w:r>
            <w:proofErr w:type="spellEnd"/>
            <w:r w:rsidRPr="006C6E70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пос. Рыбачий</w:t>
            </w:r>
          </w:p>
        </w:tc>
        <w:tc>
          <w:tcPr>
            <w:tcW w:w="2409" w:type="dxa"/>
            <w:gridSpan w:val="3"/>
          </w:tcPr>
          <w:p w14:paraId="300FA6BC" w14:textId="77777777" w:rsidR="0055220D" w:rsidRDefault="0055220D" w:rsidP="0028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Новаковская</w:t>
            </w:r>
            <w:proofErr w:type="spellEnd"/>
          </w:p>
          <w:p w14:paraId="637C467F" w14:textId="77777777" w:rsidR="0055220D" w:rsidRPr="006C6E70" w:rsidRDefault="0055220D" w:rsidP="0028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Манукин</w:t>
            </w:r>
            <w:proofErr w:type="spellEnd"/>
          </w:p>
        </w:tc>
      </w:tr>
      <w:tr w:rsidR="0055220D" w14:paraId="4B7EFB39" w14:textId="77777777" w:rsidTr="00C5127A">
        <w:tc>
          <w:tcPr>
            <w:tcW w:w="816" w:type="dxa"/>
          </w:tcPr>
          <w:p w14:paraId="4B9E2B41" w14:textId="47C4FDE3" w:rsidR="0055220D" w:rsidRPr="00016AFC" w:rsidRDefault="00212643" w:rsidP="00212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1589" w:type="dxa"/>
          </w:tcPr>
          <w:p w14:paraId="0DEE3362" w14:textId="353ADD4D" w:rsidR="0055220D" w:rsidRPr="00C5127A" w:rsidRDefault="0055220D" w:rsidP="00283A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35F71E" w14:textId="2693B85A" w:rsidR="0055220D" w:rsidRPr="00C5127A" w:rsidRDefault="0055220D" w:rsidP="00283A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5670" w:type="dxa"/>
          </w:tcPr>
          <w:p w14:paraId="5F55FC6F" w14:textId="094D4F46" w:rsidR="0055220D" w:rsidRPr="006C6E70" w:rsidRDefault="0055220D" w:rsidP="0074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70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7</w:t>
            </w:r>
            <w:r w:rsidRPr="007479C0">
              <w:rPr>
                <w:rFonts w:ascii="Times New Roman" w:hAnsi="Times New Roman"/>
                <w:sz w:val="24"/>
                <w:szCs w:val="24"/>
              </w:rPr>
              <w:t>9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678" w:type="dxa"/>
            <w:gridSpan w:val="2"/>
          </w:tcPr>
          <w:p w14:paraId="00C2138E" w14:textId="77777777" w:rsidR="0055220D" w:rsidRDefault="0055220D" w:rsidP="00283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Мемориальный комплекс на братской могиле советских воинов, погибших при взятии города Кранца в феврале 1945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3074F146" w14:textId="77777777" w:rsidR="0055220D" w:rsidRPr="006C6E70" w:rsidRDefault="0055220D" w:rsidP="0028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6E70">
              <w:rPr>
                <w:rFonts w:ascii="Times New Roman" w:hAnsi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409" w:type="dxa"/>
            <w:gridSpan w:val="3"/>
          </w:tcPr>
          <w:p w14:paraId="68A4571A" w14:textId="20846584" w:rsidR="0055220D" w:rsidRDefault="0055220D" w:rsidP="00016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r w:rsidR="00212643">
              <w:rPr>
                <w:rFonts w:ascii="Times New Roman" w:hAnsi="Times New Roman"/>
                <w:sz w:val="24"/>
                <w:szCs w:val="24"/>
              </w:rPr>
              <w:t>Заболотный</w:t>
            </w:r>
          </w:p>
          <w:p w14:paraId="1845DEBF" w14:textId="77777777" w:rsidR="0055220D" w:rsidRPr="006C6E70" w:rsidRDefault="0055220D" w:rsidP="00016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Рязанцева</w:t>
            </w:r>
          </w:p>
        </w:tc>
      </w:tr>
    </w:tbl>
    <w:p w14:paraId="61CCF5AA" w14:textId="77777777" w:rsidR="006E5FA5" w:rsidRPr="00E61BA3" w:rsidRDefault="006E5FA5" w:rsidP="006E5FA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6E5FA5" w:rsidRPr="00E61BA3" w:rsidSect="00C5127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490"/>
    <w:multiLevelType w:val="hybridMultilevel"/>
    <w:tmpl w:val="61A0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B1E"/>
    <w:multiLevelType w:val="hybridMultilevel"/>
    <w:tmpl w:val="61A0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44F"/>
    <w:multiLevelType w:val="hybridMultilevel"/>
    <w:tmpl w:val="61A0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33AE"/>
    <w:multiLevelType w:val="hybridMultilevel"/>
    <w:tmpl w:val="61A0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68A7"/>
    <w:multiLevelType w:val="hybridMultilevel"/>
    <w:tmpl w:val="61A0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9D5"/>
    <w:multiLevelType w:val="hybridMultilevel"/>
    <w:tmpl w:val="61A0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302"/>
    <w:multiLevelType w:val="hybridMultilevel"/>
    <w:tmpl w:val="61A0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FE"/>
    <w:rsid w:val="00013A2F"/>
    <w:rsid w:val="00016AFC"/>
    <w:rsid w:val="000325F0"/>
    <w:rsid w:val="000B14FD"/>
    <w:rsid w:val="000C6F2D"/>
    <w:rsid w:val="001421EF"/>
    <w:rsid w:val="00161245"/>
    <w:rsid w:val="00164E40"/>
    <w:rsid w:val="001833FF"/>
    <w:rsid w:val="001B2A3B"/>
    <w:rsid w:val="00212643"/>
    <w:rsid w:val="00217B38"/>
    <w:rsid w:val="00283A56"/>
    <w:rsid w:val="003B5F35"/>
    <w:rsid w:val="003C043D"/>
    <w:rsid w:val="003D3641"/>
    <w:rsid w:val="00490C4D"/>
    <w:rsid w:val="004C47F4"/>
    <w:rsid w:val="0050201C"/>
    <w:rsid w:val="00527FFE"/>
    <w:rsid w:val="00541C2A"/>
    <w:rsid w:val="0055220D"/>
    <w:rsid w:val="005710FA"/>
    <w:rsid w:val="005A3A45"/>
    <w:rsid w:val="005D1916"/>
    <w:rsid w:val="00604EAC"/>
    <w:rsid w:val="0062409B"/>
    <w:rsid w:val="00644A26"/>
    <w:rsid w:val="006C6E70"/>
    <w:rsid w:val="006C79C3"/>
    <w:rsid w:val="006E5FA5"/>
    <w:rsid w:val="007101AC"/>
    <w:rsid w:val="007479C0"/>
    <w:rsid w:val="00753A87"/>
    <w:rsid w:val="00763301"/>
    <w:rsid w:val="00797E34"/>
    <w:rsid w:val="007A584F"/>
    <w:rsid w:val="007B7907"/>
    <w:rsid w:val="007D063B"/>
    <w:rsid w:val="00812B16"/>
    <w:rsid w:val="0083484B"/>
    <w:rsid w:val="00862CAE"/>
    <w:rsid w:val="00873439"/>
    <w:rsid w:val="008A1F76"/>
    <w:rsid w:val="008B23B5"/>
    <w:rsid w:val="00932B24"/>
    <w:rsid w:val="00950DF5"/>
    <w:rsid w:val="009D0E9A"/>
    <w:rsid w:val="009D358E"/>
    <w:rsid w:val="009F56AF"/>
    <w:rsid w:val="00A004DA"/>
    <w:rsid w:val="00A32ED5"/>
    <w:rsid w:val="00A40FE2"/>
    <w:rsid w:val="00A87A2D"/>
    <w:rsid w:val="00AB4293"/>
    <w:rsid w:val="00B412C2"/>
    <w:rsid w:val="00B77B65"/>
    <w:rsid w:val="00BC61C7"/>
    <w:rsid w:val="00BC6377"/>
    <w:rsid w:val="00BE4DF4"/>
    <w:rsid w:val="00C04BC5"/>
    <w:rsid w:val="00C07A96"/>
    <w:rsid w:val="00C25928"/>
    <w:rsid w:val="00C5127A"/>
    <w:rsid w:val="00C7007D"/>
    <w:rsid w:val="00CF7D16"/>
    <w:rsid w:val="00D02E97"/>
    <w:rsid w:val="00D613C3"/>
    <w:rsid w:val="00D625C8"/>
    <w:rsid w:val="00DF7041"/>
    <w:rsid w:val="00E04B4F"/>
    <w:rsid w:val="00E04BA7"/>
    <w:rsid w:val="00E10EB6"/>
    <w:rsid w:val="00E15591"/>
    <w:rsid w:val="00E37A7F"/>
    <w:rsid w:val="00E43247"/>
    <w:rsid w:val="00E61BA3"/>
    <w:rsid w:val="00EB267B"/>
    <w:rsid w:val="00EB5C73"/>
    <w:rsid w:val="00EB65C6"/>
    <w:rsid w:val="00EF4B69"/>
    <w:rsid w:val="00F057B7"/>
    <w:rsid w:val="00F50752"/>
    <w:rsid w:val="00F52DB6"/>
    <w:rsid w:val="00F60F04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2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F5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B79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5D19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nhideWhenUsed/>
    <w:rsid w:val="005D1916"/>
    <w:rPr>
      <w:color w:val="0000FF" w:themeColor="hyperlink"/>
      <w:u w:val="single"/>
    </w:rPr>
  </w:style>
  <w:style w:type="paragraph" w:styleId="a6">
    <w:name w:val="No Spacing"/>
    <w:uiPriority w:val="1"/>
    <w:qFormat/>
    <w:rsid w:val="00753A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A87"/>
  </w:style>
  <w:style w:type="paragraph" w:customStyle="1" w:styleId="Standard">
    <w:name w:val="Standard"/>
    <w:rsid w:val="00753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7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3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60F0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3A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F5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B79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5D19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nhideWhenUsed/>
    <w:rsid w:val="005D1916"/>
    <w:rPr>
      <w:color w:val="0000FF" w:themeColor="hyperlink"/>
      <w:u w:val="single"/>
    </w:rPr>
  </w:style>
  <w:style w:type="paragraph" w:styleId="a6">
    <w:name w:val="No Spacing"/>
    <w:uiPriority w:val="1"/>
    <w:qFormat/>
    <w:rsid w:val="00753A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A87"/>
  </w:style>
  <w:style w:type="paragraph" w:customStyle="1" w:styleId="Standard">
    <w:name w:val="Standard"/>
    <w:rsid w:val="00753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7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3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60F0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3A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2024-04-16T17:08:00Z</cp:lastPrinted>
  <dcterms:created xsi:type="dcterms:W3CDTF">2024-04-16T17:09:00Z</dcterms:created>
  <dcterms:modified xsi:type="dcterms:W3CDTF">2024-04-23T11:43:00Z</dcterms:modified>
</cp:coreProperties>
</file>