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6EA1" w14:textId="29E7E531" w:rsidR="00CB674A" w:rsidRPr="00A304FC" w:rsidRDefault="00CB674A" w:rsidP="00D30706">
      <w:pPr>
        <w:spacing w:after="0" w:line="240" w:lineRule="auto"/>
        <w:ind w:left="-142" w:right="-143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920765E" wp14:editId="4D69C6CB">
            <wp:extent cx="838200" cy="1009879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AECE1" w14:textId="77777777" w:rsidR="00CB674A" w:rsidRPr="00FC7DF5" w:rsidRDefault="00CB674A" w:rsidP="00D30706">
      <w:pPr>
        <w:spacing w:after="0" w:line="240" w:lineRule="auto"/>
        <w:ind w:left="-142" w:right="-143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6E5E22" w14:textId="77777777" w:rsidR="00CB674A" w:rsidRPr="00CC7005" w:rsidRDefault="00CB674A" w:rsidP="00366694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771E3BDA" w14:textId="77777777" w:rsidR="00CB674A" w:rsidRPr="00CC7005" w:rsidRDefault="00CB674A" w:rsidP="00366694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DEB23FD" w14:textId="405055FA" w:rsidR="00CB674A" w:rsidRPr="00734DB2" w:rsidRDefault="00CB674A" w:rsidP="00366694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</w:p>
    <w:p w14:paraId="20D07C40" w14:textId="77777777" w:rsidR="00CB674A" w:rsidRPr="007D5F80" w:rsidRDefault="00CB674A" w:rsidP="00366694">
      <w:pPr>
        <w:spacing w:after="0" w:line="240" w:lineRule="auto"/>
        <w:ind w:right="-143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793B66D5" w14:textId="77777777" w:rsidR="00CB674A" w:rsidRPr="007D5F80" w:rsidRDefault="00CB674A" w:rsidP="00CB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4F36F" w14:textId="77777777" w:rsidR="00CB674A" w:rsidRPr="007D5F80" w:rsidRDefault="00CB674A" w:rsidP="00CB674A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85BE57B" w14:textId="77777777" w:rsidR="00CB674A" w:rsidRPr="007D5F80" w:rsidRDefault="00CB674A" w:rsidP="00CB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F78C7" w14:textId="77777777" w:rsidR="00CB674A" w:rsidRPr="007D5F80" w:rsidRDefault="00CB674A" w:rsidP="00CB674A">
      <w:pPr>
        <w:tabs>
          <w:tab w:val="left" w:pos="7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D491CA6" w14:textId="77777777" w:rsidR="00CB674A" w:rsidRPr="007D5F80" w:rsidRDefault="00CB674A" w:rsidP="00CB6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CC22E" w14:textId="77777777" w:rsidR="00CB674A" w:rsidRPr="007D5F80" w:rsidRDefault="00CB674A" w:rsidP="00CB6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22930" w14:textId="374D371C" w:rsidR="00CB674A" w:rsidRPr="00CC7005" w:rsidRDefault="00CB674A" w:rsidP="007D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669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A1494E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</w:p>
    <w:p w14:paraId="1BC30569" w14:textId="77777777" w:rsidR="00CB674A" w:rsidRPr="00CC7005" w:rsidRDefault="00CB674A" w:rsidP="007D5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23B340FF" w14:textId="77777777" w:rsidR="00CB674A" w:rsidRDefault="00CB674A" w:rsidP="00CB6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9B6CA" w14:textId="77777777" w:rsidR="007D5F80" w:rsidRDefault="00CB674A" w:rsidP="00CB67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досрочном прекращении полномочий главы </w:t>
      </w:r>
    </w:p>
    <w:p w14:paraId="4591B0D5" w14:textId="003AF3E5" w:rsidR="007D5F80" w:rsidRDefault="00CB674A" w:rsidP="00CB67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bookmarkStart w:id="0" w:name="_Hlk119424907"/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CE3FA6">
        <w:rPr>
          <w:b/>
          <w:bCs/>
          <w:color w:val="000000"/>
          <w:sz w:val="28"/>
          <w:szCs w:val="28"/>
          <w:bdr w:val="none" w:sz="0" w:space="0" w:color="auto" w:frame="1"/>
        </w:rPr>
        <w:t>Зеленоградск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ий</w:t>
      </w:r>
      <w:r w:rsidRPr="00CE3F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муниципальный</w:t>
      </w:r>
      <w:r w:rsidRPr="00CE3F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округ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Калининградской области» </w:t>
      </w:r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</w:rPr>
        <w:t>Кулакова С</w:t>
      </w:r>
      <w:r w:rsidR="0083097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ергея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83097C">
        <w:rPr>
          <w:b/>
          <w:bCs/>
          <w:color w:val="000000"/>
          <w:sz w:val="28"/>
          <w:szCs w:val="28"/>
          <w:bdr w:val="none" w:sz="0" w:space="0" w:color="auto" w:frame="1"/>
        </w:rPr>
        <w:t>асильевича</w:t>
      </w:r>
      <w:r w:rsidR="003E0DCC" w:rsidRPr="003E0DC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AB447B8" w14:textId="77777777" w:rsidR="00CB674A" w:rsidRPr="007D5F80" w:rsidRDefault="00CB674A" w:rsidP="00CB67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2D4DABC" w14:textId="1BF13548" w:rsidR="00CB674A" w:rsidRPr="007D5F80" w:rsidRDefault="00CB674A" w:rsidP="007D5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80">
        <w:rPr>
          <w:bdr w:val="none" w:sz="0" w:space="0" w:color="auto" w:frame="1"/>
        </w:rPr>
        <w:t> </w:t>
      </w:r>
      <w:r w:rsidR="003E0DCC" w:rsidRPr="007D5F80">
        <w:rPr>
          <w:bdr w:val="none" w:sz="0" w:space="0" w:color="auto" w:frame="1"/>
        </w:rPr>
        <w:t xml:space="preserve">    </w:t>
      </w:r>
      <w:r w:rsidR="007D5F80">
        <w:rPr>
          <w:bdr w:val="none" w:sz="0" w:space="0" w:color="auto" w:frame="1"/>
        </w:rPr>
        <w:tab/>
      </w:r>
      <w:r w:rsidRPr="007D5F80">
        <w:rPr>
          <w:rFonts w:ascii="Times New Roman" w:hAnsi="Times New Roman" w:cs="Times New Roman"/>
          <w:sz w:val="28"/>
          <w:szCs w:val="28"/>
        </w:rPr>
        <w:t>В соответствии с пунктом 2 части 6 статьи 36</w:t>
      </w:r>
      <w:r w:rsidR="007D5F8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D5F80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рассмотрев заявление Кулакова С.В. о досрочном прекращении полномочий</w:t>
      </w:r>
      <w:r w:rsidR="00ED78B6" w:rsidRPr="007D5F80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Pr="007D5F80">
        <w:rPr>
          <w:rFonts w:ascii="Times New Roman" w:hAnsi="Times New Roman" w:cs="Times New Roman"/>
          <w:sz w:val="28"/>
          <w:szCs w:val="28"/>
        </w:rPr>
        <w:t xml:space="preserve"> </w:t>
      </w:r>
      <w:r w:rsidR="00ED78B6" w:rsidRPr="007D5F80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Pr="007D5F80">
        <w:rPr>
          <w:rFonts w:ascii="Times New Roman" w:hAnsi="Times New Roman" w:cs="Times New Roman"/>
          <w:sz w:val="28"/>
          <w:szCs w:val="28"/>
        </w:rPr>
        <w:t>по собственному желанию, окружной Совет депутатов Зеленоградского муниципального округа</w:t>
      </w:r>
    </w:p>
    <w:p w14:paraId="7AD8488B" w14:textId="77777777" w:rsidR="00CB674A" w:rsidRPr="007D5F80" w:rsidRDefault="00CB674A" w:rsidP="007D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80">
        <w:rPr>
          <w:rFonts w:ascii="Times New Roman" w:hAnsi="Times New Roman" w:cs="Times New Roman"/>
          <w:sz w:val="28"/>
          <w:szCs w:val="28"/>
        </w:rPr>
        <w:t> </w:t>
      </w:r>
    </w:p>
    <w:p w14:paraId="5663EC10" w14:textId="77777777" w:rsidR="00CB674A" w:rsidRDefault="00CB674A" w:rsidP="00CB67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РЕШИЛ:</w:t>
      </w:r>
    </w:p>
    <w:p w14:paraId="52640D7C" w14:textId="77777777" w:rsidR="00CB674A" w:rsidRPr="007D5F80" w:rsidRDefault="00CB674A" w:rsidP="00CB674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</w:t>
      </w:r>
    </w:p>
    <w:p w14:paraId="441C7615" w14:textId="0F95CC46" w:rsidR="007D5F80" w:rsidRPr="0083097C" w:rsidRDefault="00D30706" w:rsidP="002849D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5" w:firstLine="851"/>
        <w:jc w:val="both"/>
        <w:rPr>
          <w:sz w:val="28"/>
        </w:rPr>
      </w:pPr>
      <w:r w:rsidRPr="007D5F80">
        <w:rPr>
          <w:color w:val="000000"/>
          <w:sz w:val="28"/>
          <w:szCs w:val="28"/>
          <w:bdr w:val="none" w:sz="0" w:space="0" w:color="auto" w:frame="1"/>
        </w:rPr>
        <w:t>Прекратить д</w:t>
      </w:r>
      <w:r w:rsidR="00CB674A" w:rsidRPr="007D5F80">
        <w:rPr>
          <w:color w:val="000000"/>
          <w:sz w:val="28"/>
          <w:szCs w:val="28"/>
          <w:bdr w:val="none" w:sz="0" w:space="0" w:color="auto" w:frame="1"/>
        </w:rPr>
        <w:t xml:space="preserve">осрочно 16 ноября 2022 года </w:t>
      </w:r>
      <w:r w:rsidRPr="007D5F80">
        <w:rPr>
          <w:color w:val="000000"/>
          <w:sz w:val="28"/>
          <w:szCs w:val="28"/>
          <w:bdr w:val="none" w:sz="0" w:space="0" w:color="auto" w:frame="1"/>
        </w:rPr>
        <w:t>п</w:t>
      </w:r>
      <w:r w:rsidR="00CB674A" w:rsidRPr="007D5F80">
        <w:rPr>
          <w:color w:val="000000"/>
          <w:sz w:val="28"/>
          <w:szCs w:val="28"/>
          <w:bdr w:val="none" w:sz="0" w:space="0" w:color="auto" w:frame="1"/>
        </w:rPr>
        <w:t>олномочия главы муниципального образования «Зеленоградский муниципальный округ Калининградской области» Кулакова Сергея Васильевича</w:t>
      </w:r>
      <w:r w:rsidRPr="007D5F8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B674A" w:rsidRPr="007D5F80">
        <w:rPr>
          <w:color w:val="000000"/>
          <w:sz w:val="28"/>
          <w:szCs w:val="28"/>
          <w:bdr w:val="none" w:sz="0" w:space="0" w:color="auto" w:frame="1"/>
        </w:rPr>
        <w:t>в связи с отставкой по собственному желанию</w:t>
      </w:r>
      <w:r w:rsidR="00CB674A" w:rsidRPr="0083097C">
        <w:rPr>
          <w:sz w:val="28"/>
          <w:szCs w:val="28"/>
          <w:bdr w:val="none" w:sz="0" w:space="0" w:color="auto" w:frame="1"/>
        </w:rPr>
        <w:t>.</w:t>
      </w:r>
    </w:p>
    <w:p w14:paraId="612EDFF9" w14:textId="12EAE830" w:rsidR="00CB674A" w:rsidRPr="007D5F80" w:rsidRDefault="00CB674A" w:rsidP="002849D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5" w:firstLine="851"/>
        <w:jc w:val="both"/>
        <w:rPr>
          <w:sz w:val="28"/>
        </w:rPr>
      </w:pPr>
      <w:r w:rsidRPr="007D5F80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0DDD75B6" w14:textId="120E636E" w:rsidR="006222E6" w:rsidRDefault="006222E6" w:rsidP="00CB67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14:paraId="4D091E45" w14:textId="77777777" w:rsidR="002849D3" w:rsidRDefault="002849D3" w:rsidP="00CB67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14:paraId="1F64B6E1" w14:textId="77777777" w:rsidR="002849D3" w:rsidRPr="002849D3" w:rsidRDefault="002849D3" w:rsidP="0028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заседании-</w:t>
      </w:r>
    </w:p>
    <w:p w14:paraId="75C88DEE" w14:textId="77777777" w:rsidR="002849D3" w:rsidRPr="002849D3" w:rsidRDefault="002849D3" w:rsidP="0028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29F9EC82" w14:textId="77777777" w:rsidR="002849D3" w:rsidRPr="002849D3" w:rsidRDefault="002849D3" w:rsidP="0028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</w:t>
      </w:r>
    </w:p>
    <w:p w14:paraId="73F2F33E" w14:textId="77777777" w:rsidR="002849D3" w:rsidRPr="002849D3" w:rsidRDefault="002849D3" w:rsidP="002849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4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                                  В.Г. Ростовцев</w:t>
      </w:r>
    </w:p>
    <w:p w14:paraId="6B121C2B" w14:textId="77777777" w:rsidR="002849D3" w:rsidRDefault="002849D3" w:rsidP="00CB67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sectPr w:rsidR="002849D3" w:rsidSect="007D5F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33C8"/>
    <w:multiLevelType w:val="hybridMultilevel"/>
    <w:tmpl w:val="DD4AEFF2"/>
    <w:lvl w:ilvl="0" w:tplc="B4BC464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5E7657"/>
    <w:multiLevelType w:val="hybridMultilevel"/>
    <w:tmpl w:val="5E8A7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B4C4E"/>
    <w:multiLevelType w:val="hybridMultilevel"/>
    <w:tmpl w:val="1D0E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D61C0"/>
    <w:multiLevelType w:val="hybridMultilevel"/>
    <w:tmpl w:val="B060E2FC"/>
    <w:lvl w:ilvl="0" w:tplc="6C708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25820"/>
    <w:multiLevelType w:val="hybridMultilevel"/>
    <w:tmpl w:val="063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A7B8E"/>
    <w:multiLevelType w:val="hybridMultilevel"/>
    <w:tmpl w:val="48740838"/>
    <w:lvl w:ilvl="0" w:tplc="35E4E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CF39F0"/>
    <w:multiLevelType w:val="hybridMultilevel"/>
    <w:tmpl w:val="516AA450"/>
    <w:lvl w:ilvl="0" w:tplc="C0424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892937">
    <w:abstractNumId w:val="3"/>
  </w:num>
  <w:num w:numId="2" w16cid:durableId="1589272971">
    <w:abstractNumId w:val="2"/>
  </w:num>
  <w:num w:numId="3" w16cid:durableId="1561558790">
    <w:abstractNumId w:val="1"/>
  </w:num>
  <w:num w:numId="4" w16cid:durableId="1149902010">
    <w:abstractNumId w:val="0"/>
  </w:num>
  <w:num w:numId="5" w16cid:durableId="1446582262">
    <w:abstractNumId w:val="6"/>
  </w:num>
  <w:num w:numId="6" w16cid:durableId="236130606">
    <w:abstractNumId w:val="5"/>
  </w:num>
  <w:num w:numId="7" w16cid:durableId="1881236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8B"/>
    <w:rsid w:val="002849D3"/>
    <w:rsid w:val="002F5CE6"/>
    <w:rsid w:val="00366694"/>
    <w:rsid w:val="003E0DCC"/>
    <w:rsid w:val="00412F91"/>
    <w:rsid w:val="006222E6"/>
    <w:rsid w:val="006A3E8B"/>
    <w:rsid w:val="006E3B3E"/>
    <w:rsid w:val="0074669C"/>
    <w:rsid w:val="007C2FEE"/>
    <w:rsid w:val="007D5F80"/>
    <w:rsid w:val="0080646D"/>
    <w:rsid w:val="0083097C"/>
    <w:rsid w:val="00951E4C"/>
    <w:rsid w:val="00A1494E"/>
    <w:rsid w:val="00A350FC"/>
    <w:rsid w:val="00C6431F"/>
    <w:rsid w:val="00CB674A"/>
    <w:rsid w:val="00D03999"/>
    <w:rsid w:val="00D30706"/>
    <w:rsid w:val="00ED78B6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6FE6"/>
  <w15:chartTrackingRefBased/>
  <w15:docId w15:val="{F78020DC-5813-4DCF-968F-C0CD193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14</cp:revision>
  <cp:lastPrinted>2022-11-16T13:04:00Z</cp:lastPrinted>
  <dcterms:created xsi:type="dcterms:W3CDTF">2022-11-14T13:09:00Z</dcterms:created>
  <dcterms:modified xsi:type="dcterms:W3CDTF">2022-11-16T13:04:00Z</dcterms:modified>
</cp:coreProperties>
</file>