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7345" w14:textId="77777777" w:rsidR="00F616E0" w:rsidRPr="00A304FC" w:rsidRDefault="00F616E0" w:rsidP="00593BE0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290483E" wp14:editId="54305281">
            <wp:extent cx="838200" cy="1009879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F37D" w14:textId="77777777" w:rsidR="00F616E0" w:rsidRPr="00FC7DF5" w:rsidRDefault="00F616E0" w:rsidP="00F616E0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5AB895" w14:textId="77777777" w:rsidR="00F616E0" w:rsidRPr="00CC7005" w:rsidRDefault="00F616E0" w:rsidP="001A4A9C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468127B" w14:textId="77777777" w:rsidR="00F616E0" w:rsidRPr="00CC7005" w:rsidRDefault="00F616E0" w:rsidP="001A4A9C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799D72C" w14:textId="77777777" w:rsidR="00F616E0" w:rsidRPr="00734DB2" w:rsidRDefault="00F616E0" w:rsidP="001A4A9C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14:paraId="33E06856" w14:textId="77777777" w:rsidR="00F616E0" w:rsidRDefault="00F616E0" w:rsidP="001A4A9C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0F6B4E" w14:textId="77777777" w:rsidR="00F616E0" w:rsidRDefault="00F616E0" w:rsidP="00F6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474CA" w14:textId="77777777" w:rsidR="00F616E0" w:rsidRPr="003E0DCC" w:rsidRDefault="00F616E0" w:rsidP="00F616E0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5140F9" w14:textId="77777777" w:rsidR="00F616E0" w:rsidRDefault="00F616E0" w:rsidP="00F6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825C8" w14:textId="77777777" w:rsidR="00593BE0" w:rsidRDefault="00593BE0" w:rsidP="00F6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67743" w14:textId="77777777" w:rsidR="00F616E0" w:rsidRPr="00CC7005" w:rsidRDefault="00F616E0" w:rsidP="00F616E0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B8A00E8" w14:textId="77777777" w:rsidR="00F616E0" w:rsidRDefault="00F616E0" w:rsidP="00F6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1ADA2" w14:textId="77777777" w:rsidR="00F616E0" w:rsidRPr="00CC7005" w:rsidRDefault="00F616E0" w:rsidP="00F6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EF92A" w14:textId="62738B32" w:rsidR="00F616E0" w:rsidRPr="00CC7005" w:rsidRDefault="00F616E0" w:rsidP="001A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4A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3B610F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14:paraId="3229ADE1" w14:textId="77777777" w:rsidR="00F616E0" w:rsidRPr="00CC7005" w:rsidRDefault="00F616E0" w:rsidP="001A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400609E" w14:textId="77777777" w:rsidR="00F616E0" w:rsidRDefault="00F616E0" w:rsidP="00F6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732A4" w14:textId="77777777" w:rsidR="00F616E0" w:rsidRDefault="00F616E0" w:rsidP="00F61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1A989EE" w14:textId="77777777" w:rsidR="001A4A9C" w:rsidRDefault="00F616E0" w:rsidP="00F61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 избрании главы муниципального образования</w:t>
      </w:r>
    </w:p>
    <w:p w14:paraId="66AE7B9E" w14:textId="301D183A" w:rsidR="00F616E0" w:rsidRPr="00CE3FA6" w:rsidRDefault="00F616E0" w:rsidP="00F616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>Зеленоградск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округ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Калининградской области» </w:t>
      </w:r>
    </w:p>
    <w:p w14:paraId="4EC94586" w14:textId="77777777" w:rsidR="00F616E0" w:rsidRPr="00412F91" w:rsidRDefault="00F616E0" w:rsidP="00F616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DAC5154" w14:textId="2E7A53C5" w:rsidR="00E260E8" w:rsidRDefault="00F616E0" w:rsidP="00E260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 </w:t>
      </w:r>
    </w:p>
    <w:p w14:paraId="477A8D77" w14:textId="2F91C729" w:rsidR="00F616E0" w:rsidRPr="00F94EB0" w:rsidRDefault="00E260E8" w:rsidP="00E260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260E8"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</w:t>
      </w:r>
      <w:r>
        <w:rPr>
          <w:color w:val="000000"/>
          <w:sz w:val="28"/>
          <w:szCs w:val="28"/>
          <w:bdr w:val="none" w:sz="0" w:space="0" w:color="auto" w:frame="1"/>
        </w:rPr>
        <w:t xml:space="preserve"> 0</w:t>
      </w:r>
      <w:r w:rsidRPr="00CE3FA6">
        <w:rPr>
          <w:color w:val="000000"/>
          <w:sz w:val="28"/>
          <w:szCs w:val="28"/>
          <w:bdr w:val="none" w:sz="0" w:space="0" w:color="auto" w:frame="1"/>
        </w:rPr>
        <w:t>6</w:t>
      </w:r>
      <w:r>
        <w:rPr>
          <w:color w:val="000000"/>
          <w:sz w:val="28"/>
          <w:szCs w:val="28"/>
          <w:bdr w:val="none" w:sz="0" w:space="0" w:color="auto" w:frame="1"/>
        </w:rPr>
        <w:t>.10.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2003 № 131-ФЗ </w:t>
      </w:r>
      <w:r w:rsidR="001A4A9C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proofErr w:type="gramStart"/>
      <w:r w:rsidR="001A4A9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71B5C">
        <w:rPr>
          <w:color w:val="000000"/>
          <w:sz w:val="28"/>
          <w:szCs w:val="28"/>
          <w:bdr w:val="none" w:sz="0" w:space="0" w:color="auto" w:frame="1"/>
        </w:rPr>
        <w:t xml:space="preserve">  «</w:t>
      </w:r>
      <w:proofErr w:type="gramEnd"/>
      <w:r w:rsidRPr="00CE3FA6">
        <w:rPr>
          <w:color w:val="000000"/>
          <w:sz w:val="28"/>
          <w:szCs w:val="28"/>
          <w:bdr w:val="none" w:sz="0" w:space="0" w:color="auto" w:frame="1"/>
        </w:rPr>
        <w:t>Об общих принципах организации местного самоуправления в Российской Федерации»</w:t>
      </w:r>
      <w:r w:rsidRPr="00E260E8">
        <w:rPr>
          <w:color w:val="000000"/>
          <w:sz w:val="28"/>
          <w:szCs w:val="28"/>
          <w:bdr w:val="none" w:sz="0" w:space="0" w:color="auto" w:frame="1"/>
        </w:rPr>
        <w:t>, стать</w:t>
      </w:r>
      <w:r w:rsidR="00AF1B6C">
        <w:rPr>
          <w:color w:val="000000"/>
          <w:sz w:val="28"/>
          <w:szCs w:val="28"/>
          <w:bdr w:val="none" w:sz="0" w:space="0" w:color="auto" w:frame="1"/>
        </w:rPr>
        <w:t>ей</w:t>
      </w:r>
      <w:r w:rsidRPr="00E260E8">
        <w:rPr>
          <w:color w:val="000000"/>
          <w:sz w:val="28"/>
          <w:szCs w:val="28"/>
          <w:bdr w:val="none" w:sz="0" w:space="0" w:color="auto" w:frame="1"/>
        </w:rPr>
        <w:t xml:space="preserve"> 2</w:t>
      </w: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E260E8">
        <w:rPr>
          <w:color w:val="000000"/>
          <w:sz w:val="28"/>
          <w:szCs w:val="28"/>
          <w:bdr w:val="none" w:sz="0" w:space="0" w:color="auto" w:frame="1"/>
        </w:rPr>
        <w:t xml:space="preserve"> Устава </w:t>
      </w:r>
      <w:r>
        <w:rPr>
          <w:color w:val="000000"/>
          <w:sz w:val="28"/>
          <w:szCs w:val="28"/>
          <w:bdr w:val="none" w:sz="0" w:space="0" w:color="auto" w:frame="1"/>
        </w:rPr>
        <w:t>Зеленоградского муниципального округа</w:t>
      </w:r>
      <w:r w:rsidR="00F616E0" w:rsidRPr="00CE3FA6">
        <w:rPr>
          <w:color w:val="000000"/>
          <w:sz w:val="28"/>
          <w:szCs w:val="28"/>
          <w:bdr w:val="none" w:sz="0" w:space="0" w:color="auto" w:frame="1"/>
        </w:rPr>
        <w:t xml:space="preserve"> окружной</w:t>
      </w:r>
      <w:r w:rsidR="00F616E0">
        <w:rPr>
          <w:color w:val="000000"/>
          <w:sz w:val="28"/>
          <w:szCs w:val="28"/>
          <w:bdr w:val="none" w:sz="0" w:space="0" w:color="auto" w:frame="1"/>
        </w:rPr>
        <w:t xml:space="preserve"> Совет депутатов Зеленоградского муниципального округа</w:t>
      </w:r>
    </w:p>
    <w:p w14:paraId="4391DC28" w14:textId="77777777" w:rsidR="00F616E0" w:rsidRPr="00E260E8" w:rsidRDefault="00F616E0" w:rsidP="00E260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DB7C0C6" w14:textId="77777777" w:rsidR="00F616E0" w:rsidRDefault="00F616E0" w:rsidP="00F616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1D6B4865" w14:textId="77777777" w:rsidR="00F616E0" w:rsidRPr="003E0DCC" w:rsidRDefault="00F616E0" w:rsidP="00F616E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14"/>
          <w:szCs w:val="14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6E1009EF" w14:textId="036ABF0D" w:rsidR="00F616E0" w:rsidRPr="00F616E0" w:rsidRDefault="00F616E0" w:rsidP="001A4A9C">
      <w:pPr>
        <w:pStyle w:val="ConsPlusNormal"/>
        <w:numPr>
          <w:ilvl w:val="0"/>
          <w:numId w:val="3"/>
        </w:numPr>
        <w:ind w:left="0" w:firstLine="709"/>
        <w:jc w:val="both"/>
      </w:pPr>
      <w:r>
        <w:t>Избрать главой муниципального</w:t>
      </w:r>
      <w:r w:rsidRPr="00F616E0">
        <w:t xml:space="preserve"> образования «Зеленоградский муниципальный округ Калининградской области» </w:t>
      </w:r>
      <w:r w:rsidR="001A4A9C">
        <w:t xml:space="preserve">Килинскене Раису Михайловну. </w:t>
      </w:r>
    </w:p>
    <w:p w14:paraId="22D5931C" w14:textId="56B2D538" w:rsidR="00F616E0" w:rsidRPr="007C2FEE" w:rsidRDefault="00F616E0" w:rsidP="001A4A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sz w:val="28"/>
        </w:rPr>
      </w:pPr>
      <w:r w:rsidRPr="007C2FEE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895778B" w14:textId="2AA6627A" w:rsidR="00F616E0" w:rsidRDefault="00F616E0" w:rsidP="00F616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4C1C9FE9" w14:textId="012F9354" w:rsidR="004F1143" w:rsidRPr="004F1143" w:rsidRDefault="004F1143" w:rsidP="00F616E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</w:p>
    <w:p w14:paraId="02414C91" w14:textId="77777777" w:rsidR="004F1143" w:rsidRDefault="004F1143" w:rsidP="00F616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37C95E1C" w14:textId="38F85A19" w:rsidR="00F616E0" w:rsidRDefault="00F616E0" w:rsidP="00F616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Председательствующий на заседании</w:t>
      </w:r>
      <w:r w:rsidR="004F1143">
        <w:rPr>
          <w:sz w:val="28"/>
        </w:rPr>
        <w:t>-</w:t>
      </w:r>
    </w:p>
    <w:p w14:paraId="3E7AAC2D" w14:textId="21383CEB" w:rsidR="004F1143" w:rsidRDefault="004F1143" w:rsidP="00F616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заместитель председателя</w:t>
      </w:r>
    </w:p>
    <w:p w14:paraId="432C2DE4" w14:textId="77777777" w:rsidR="00F616E0" w:rsidRDefault="00F616E0" w:rsidP="00F616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окружного Совета депутатов </w:t>
      </w:r>
    </w:p>
    <w:p w14:paraId="10E955E1" w14:textId="2FB9803C" w:rsidR="00F616E0" w:rsidRDefault="00F616E0" w:rsidP="001A4A9C">
      <w:pPr>
        <w:pStyle w:val="a3"/>
        <w:shd w:val="clear" w:color="auto" w:fill="FFFFFF"/>
        <w:tabs>
          <w:tab w:val="left" w:pos="7500"/>
        </w:tabs>
        <w:spacing w:before="0" w:beforeAutospacing="0" w:after="0" w:afterAutospacing="0"/>
        <w:jc w:val="both"/>
      </w:pPr>
      <w:r>
        <w:rPr>
          <w:sz w:val="28"/>
        </w:rPr>
        <w:t xml:space="preserve">Зеленоградского муниципального округа       </w:t>
      </w:r>
      <w:r w:rsidR="001A4A9C">
        <w:rPr>
          <w:sz w:val="28"/>
        </w:rPr>
        <w:tab/>
        <w:t>В.Г. Ростовцев</w:t>
      </w:r>
    </w:p>
    <w:p w14:paraId="28D08C10" w14:textId="77777777" w:rsidR="00F616E0" w:rsidRDefault="00F616E0"/>
    <w:sectPr w:rsidR="00F616E0" w:rsidSect="00593BE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EDF"/>
    <w:multiLevelType w:val="hybridMultilevel"/>
    <w:tmpl w:val="315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F21"/>
    <w:multiLevelType w:val="hybridMultilevel"/>
    <w:tmpl w:val="E460C364"/>
    <w:lvl w:ilvl="0" w:tplc="D6063AFA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5B4A7B8E"/>
    <w:multiLevelType w:val="hybridMultilevel"/>
    <w:tmpl w:val="48740838"/>
    <w:lvl w:ilvl="0" w:tplc="35E4E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6370382">
    <w:abstractNumId w:val="2"/>
  </w:num>
  <w:num w:numId="2" w16cid:durableId="1952743167">
    <w:abstractNumId w:val="1"/>
  </w:num>
  <w:num w:numId="3" w16cid:durableId="18480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E0"/>
    <w:rsid w:val="00020E7A"/>
    <w:rsid w:val="001A4A9C"/>
    <w:rsid w:val="00271B5C"/>
    <w:rsid w:val="003B610F"/>
    <w:rsid w:val="003E355A"/>
    <w:rsid w:val="004F1143"/>
    <w:rsid w:val="00593BE0"/>
    <w:rsid w:val="00AF1B6C"/>
    <w:rsid w:val="00E260E8"/>
    <w:rsid w:val="00F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1205"/>
  <w15:chartTrackingRefBased/>
  <w15:docId w15:val="{F8E605D6-6FC6-442A-9597-DA63BA7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2022-11-16T13:09:00Z</cp:lastPrinted>
  <dcterms:created xsi:type="dcterms:W3CDTF">2022-11-16T10:54:00Z</dcterms:created>
  <dcterms:modified xsi:type="dcterms:W3CDTF">2022-11-17T08:15:00Z</dcterms:modified>
</cp:coreProperties>
</file>