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2D8B" w14:textId="77777777" w:rsidR="00816D7E" w:rsidRPr="004A00AB" w:rsidRDefault="00816D7E" w:rsidP="00816D7E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4A00AB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</w:p>
    <w:p w14:paraId="7CA60E86" w14:textId="77777777" w:rsidR="00816D7E" w:rsidRPr="004A00AB" w:rsidRDefault="00816D7E" w:rsidP="00816D7E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4A00AB">
        <w:rPr>
          <w:rFonts w:ascii="Times New Roman" w:hAnsi="Times New Roman"/>
          <w:color w:val="auto"/>
          <w:sz w:val="24"/>
          <w:szCs w:val="24"/>
        </w:rPr>
        <w:t xml:space="preserve">к решению окружного Совета депутатов </w:t>
      </w:r>
    </w:p>
    <w:p w14:paraId="09883381" w14:textId="77777777" w:rsidR="00816D7E" w:rsidRPr="004A00AB" w:rsidRDefault="00816D7E" w:rsidP="00816D7E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4A00AB">
        <w:rPr>
          <w:rFonts w:ascii="Times New Roman" w:hAnsi="Times New Roman"/>
          <w:color w:val="auto"/>
          <w:sz w:val="24"/>
          <w:szCs w:val="24"/>
        </w:rPr>
        <w:t>Зеленоградского муниципального округа</w:t>
      </w:r>
    </w:p>
    <w:p w14:paraId="492C830D" w14:textId="465F6F8B" w:rsidR="00816D7E" w:rsidRPr="004A00AB" w:rsidRDefault="00816D7E" w:rsidP="00816D7E">
      <w:pPr>
        <w:shd w:val="clear" w:color="auto" w:fill="FFFFFF"/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4A00AB">
        <w:rPr>
          <w:rFonts w:ascii="Times New Roman" w:hAnsi="Times New Roman"/>
          <w:color w:val="auto"/>
          <w:sz w:val="24"/>
          <w:szCs w:val="24"/>
        </w:rPr>
        <w:t xml:space="preserve">  от </w:t>
      </w:r>
      <w:r w:rsidR="00F45ECD" w:rsidRPr="00F45ECD">
        <w:rPr>
          <w:rFonts w:ascii="Times New Roman" w:hAnsi="Times New Roman"/>
          <w:color w:val="auto"/>
          <w:sz w:val="24"/>
          <w:szCs w:val="24"/>
        </w:rPr>
        <w:t>2</w:t>
      </w:r>
      <w:r w:rsidR="00F45ECD">
        <w:rPr>
          <w:rFonts w:ascii="Times New Roman" w:hAnsi="Times New Roman"/>
          <w:color w:val="auto"/>
          <w:sz w:val="24"/>
          <w:szCs w:val="24"/>
          <w:lang w:val="en-US"/>
        </w:rPr>
        <w:t xml:space="preserve">2 </w:t>
      </w:r>
      <w:r w:rsidR="00F45ECD">
        <w:rPr>
          <w:rFonts w:ascii="Times New Roman" w:hAnsi="Times New Roman"/>
          <w:color w:val="auto"/>
          <w:sz w:val="24"/>
          <w:szCs w:val="24"/>
        </w:rPr>
        <w:t>декабря</w:t>
      </w:r>
      <w:r w:rsidRPr="004A00A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A00AB" w:rsidRPr="004A00AB">
        <w:rPr>
          <w:rFonts w:ascii="Times New Roman" w:hAnsi="Times New Roman"/>
          <w:color w:val="auto"/>
          <w:sz w:val="24"/>
          <w:szCs w:val="24"/>
        </w:rPr>
        <w:t>2023 г.</w:t>
      </w:r>
      <w:r w:rsidRPr="004A00AB">
        <w:rPr>
          <w:rFonts w:ascii="Times New Roman" w:hAnsi="Times New Roman"/>
          <w:color w:val="auto"/>
          <w:sz w:val="24"/>
          <w:szCs w:val="24"/>
        </w:rPr>
        <w:t xml:space="preserve"> № </w:t>
      </w:r>
      <w:r w:rsidR="00F45ECD">
        <w:rPr>
          <w:rFonts w:ascii="Times New Roman" w:hAnsi="Times New Roman"/>
          <w:color w:val="auto"/>
          <w:sz w:val="24"/>
          <w:szCs w:val="24"/>
        </w:rPr>
        <w:t>345</w:t>
      </w:r>
      <w:r w:rsidRPr="004A00A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BAC637D" w14:textId="77777777" w:rsidR="002216F0" w:rsidRPr="00BC2A26" w:rsidRDefault="002216F0">
      <w:pPr>
        <w:contextualSpacing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25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352"/>
        <w:gridCol w:w="2850"/>
        <w:gridCol w:w="2154"/>
        <w:gridCol w:w="2052"/>
      </w:tblGrid>
      <w:tr w:rsidR="00816D7E" w:rsidRPr="00BC2A26" w14:paraId="1F49013B" w14:textId="77777777" w:rsidTr="004A00AB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7D1D" w14:textId="77777777" w:rsidR="00816D7E" w:rsidRPr="00BC2A26" w:rsidRDefault="00816D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2A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9F0C" w14:textId="77777777" w:rsidR="00816D7E" w:rsidRPr="00BC2A26" w:rsidRDefault="00816D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2A26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5D36" w14:textId="77777777" w:rsidR="00816D7E" w:rsidRPr="00BC2A26" w:rsidRDefault="00816D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2A26">
              <w:rPr>
                <w:rFonts w:ascii="Times New Roman" w:hAnsi="Times New Roman"/>
                <w:b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AFE3" w14:textId="77777777" w:rsidR="00816D7E" w:rsidRPr="00BC2A26" w:rsidRDefault="00816D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2A26">
              <w:rPr>
                <w:rFonts w:ascii="Times New Roman" w:hAnsi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9E68" w14:textId="77777777" w:rsidR="00816D7E" w:rsidRPr="00BC2A26" w:rsidRDefault="00816D7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2A26">
              <w:rPr>
                <w:rFonts w:ascii="Times New Roman" w:hAnsi="Times New Roman"/>
                <w:b/>
                <w:sz w:val="24"/>
                <w:szCs w:val="24"/>
              </w:rPr>
              <w:t>Первоначальная стоимость руб.</w:t>
            </w:r>
          </w:p>
        </w:tc>
      </w:tr>
      <w:tr w:rsidR="00816D7E" w:rsidRPr="00BC2A26" w14:paraId="30AF31A6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FB3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45F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492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8D1A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D4F5F9B" w14:textId="2B96C04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Кузнецкое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9F7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39:05:061110:72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702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21 300,00 </w:t>
            </w:r>
          </w:p>
        </w:tc>
      </w:tr>
      <w:tr w:rsidR="00816D7E" w:rsidRPr="00BC2A26" w14:paraId="078E9248" w14:textId="77777777" w:rsidTr="004A00AB">
        <w:trPr>
          <w:trHeight w:val="70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85B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D61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86A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2AF5A31" w14:textId="6E2A83BB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Переславское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C19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39:05:060208:41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D6F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2 809,00 </w:t>
            </w:r>
          </w:p>
        </w:tc>
      </w:tr>
      <w:tr w:rsidR="00816D7E" w:rsidRPr="00BC2A26" w14:paraId="53F3C65A" w14:textId="77777777" w:rsidTr="004A00AB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91C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321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86D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5DDF7C4F" w14:textId="06295E0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Переславское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BD2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39:05:060207:75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CAC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6 890,00 </w:t>
            </w:r>
          </w:p>
        </w:tc>
      </w:tr>
      <w:tr w:rsidR="00816D7E" w:rsidRPr="00BC2A26" w14:paraId="5EB3C960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3BE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7C5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682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B6DF004" w14:textId="1728C0FD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Переславское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931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39:05:061106:165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61D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2 385,00 </w:t>
            </w:r>
          </w:p>
        </w:tc>
      </w:tr>
      <w:tr w:rsidR="00816D7E" w:rsidRPr="00BC2A26" w14:paraId="11A6DA4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584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4143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2930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61B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3BE8C1A6" w14:textId="5B2D8F6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Переславское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C93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39:05:060206:198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8D02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2 809,00 </w:t>
            </w:r>
          </w:p>
        </w:tc>
      </w:tr>
      <w:tr w:rsidR="00816D7E" w:rsidRPr="00BC2A26" w14:paraId="1AD69748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11A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3C2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2035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3B5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DA71B8D" w14:textId="2ED3975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Холмогоровка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CE5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39:05:060701:760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721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21 300,00 </w:t>
            </w:r>
          </w:p>
        </w:tc>
      </w:tr>
      <w:tr w:rsidR="00816D7E" w:rsidRPr="00BC2A26" w14:paraId="3633431E" w14:textId="77777777" w:rsidTr="004A00AB">
        <w:trPr>
          <w:trHeight w:val="4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695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413B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2348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6F9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963FBB1" w14:textId="4B05469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Холмогоровка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63F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39:05:060701:772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743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24 200,00 </w:t>
            </w:r>
          </w:p>
        </w:tc>
      </w:tr>
      <w:tr w:rsidR="00816D7E" w:rsidRPr="00BC2A26" w14:paraId="2E451E8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B28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128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2087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C81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F7F5F3A" w14:textId="0572E48E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Павлинино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E9C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39:05:061116:297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F3A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35 624,00 </w:t>
            </w:r>
          </w:p>
        </w:tc>
      </w:tr>
      <w:tr w:rsidR="00816D7E" w:rsidRPr="00BC2A26" w14:paraId="4D7D718E" w14:textId="77777777" w:rsidTr="004A00AB">
        <w:trPr>
          <w:trHeight w:val="48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876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E91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2169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789C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60C4F8CE" w14:textId="3627168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Откосово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E98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39:05:060508:417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A39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129 579,00 </w:t>
            </w:r>
          </w:p>
        </w:tc>
      </w:tr>
      <w:tr w:rsidR="00816D7E" w:rsidRPr="00BC2A26" w14:paraId="79917E69" w14:textId="77777777" w:rsidTr="004A00AB">
        <w:trPr>
          <w:trHeight w:val="4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3A0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693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2109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12D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52FE9682" w14:textId="6429A746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Откосово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DB2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39:05:060401:225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76E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75 444,00 </w:t>
            </w:r>
          </w:p>
        </w:tc>
      </w:tr>
      <w:tr w:rsidR="00816D7E" w:rsidRPr="00BC2A26" w14:paraId="4F9FCC48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78D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526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1983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AFE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93211A3" w14:textId="69F6262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Логвино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859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39:05:060801:198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B07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26 300,00 </w:t>
            </w:r>
          </w:p>
        </w:tc>
      </w:tr>
      <w:tr w:rsidR="00816D7E" w:rsidRPr="00BC2A26" w14:paraId="11C29DED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BF5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8C7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992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D89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EBDD613" w14:textId="04C26BC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Дружное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61C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39:05:060603:121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149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159 804,00 </w:t>
            </w:r>
          </w:p>
        </w:tc>
      </w:tr>
      <w:tr w:rsidR="00816D7E" w:rsidRPr="00BC2A26" w14:paraId="6E48845E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36C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8A0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331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9D197B0" w14:textId="4EFD7D3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Куликово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2BC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39:05:060303:315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606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39 890,00 </w:t>
            </w:r>
          </w:p>
        </w:tc>
      </w:tr>
      <w:tr w:rsidR="00816D7E" w:rsidRPr="00BC2A26" w14:paraId="4CCD6A73" w14:textId="77777777" w:rsidTr="004A00AB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FD6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A6E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CB36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1BA5046" w14:textId="74EAF012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Колосовка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3FE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39:05:060507:36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77A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78 500,00 </w:t>
            </w:r>
          </w:p>
        </w:tc>
      </w:tr>
      <w:tr w:rsidR="00816D7E" w:rsidRPr="00BC2A26" w14:paraId="612CB567" w14:textId="77777777" w:rsidTr="004A00AB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AD7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B44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D85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E6F0627" w14:textId="1068CD62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Колосовка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DCB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39:05:060507:34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041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7BA856E2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227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CDE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6E0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187CEF62" w14:textId="38C7036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Колосовка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306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39:05:060507:35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F8C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66 600,00 </w:t>
            </w:r>
          </w:p>
        </w:tc>
      </w:tr>
      <w:tr w:rsidR="00816D7E" w:rsidRPr="00BC2A26" w14:paraId="3CB24227" w14:textId="77777777" w:rsidTr="004A00AB">
        <w:trPr>
          <w:trHeight w:val="5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A1A9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90F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F54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1118D8A2" w14:textId="4EAB6509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Колосовка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849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39:05:060507:33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32A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79 000,00 </w:t>
            </w:r>
          </w:p>
        </w:tc>
      </w:tr>
      <w:tr w:rsidR="00816D7E" w:rsidRPr="00BC2A26" w14:paraId="45C18E9C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942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838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80BD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1BFF8B37" w14:textId="36811A3B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Кострово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872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39:05:060901:492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02F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1 296 740,00 </w:t>
            </w:r>
          </w:p>
        </w:tc>
      </w:tr>
      <w:tr w:rsidR="00816D7E" w:rsidRPr="00BC2A26" w14:paraId="22279CA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C35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A1A0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750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68852DF8" w14:textId="284A4E9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Кострово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828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39:05:060901:491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0D9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1 441 739,00 </w:t>
            </w:r>
          </w:p>
        </w:tc>
      </w:tr>
      <w:tr w:rsidR="00816D7E" w:rsidRPr="00BC2A26" w14:paraId="1BD17D65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0A0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BAA0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F25A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6417B54C" w14:textId="5D588C80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Рыбачий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191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39:05:000000:734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A56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243 347,46 </w:t>
            </w:r>
          </w:p>
        </w:tc>
      </w:tr>
      <w:tr w:rsidR="00816D7E" w:rsidRPr="00BC2A26" w14:paraId="0784C2F5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53C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A2B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69B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7E45A490" w14:textId="56E8371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Рыбачий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373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39:05:000000:735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885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634 462,41 </w:t>
            </w:r>
          </w:p>
        </w:tc>
      </w:tr>
      <w:tr w:rsidR="00816D7E" w:rsidRPr="00BC2A26" w14:paraId="37D4A6A1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F7D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B2F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198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A21783D" w14:textId="1538B33E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Ольховое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9E6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39:05:030525:205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413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58B7F3FC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404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FE0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CFE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EC2189A" w14:textId="4B7D3F3C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Шатрово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9F6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39:05:030527:391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8CA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7653530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DF4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046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CDB1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5A5CD50A" w14:textId="3A5B9F2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Путилово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BBB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39:05:030616:411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636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2D511279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BB8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479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3F9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1112982A" w14:textId="3583E02F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Грачевка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3AD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39:05:030523:662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B4D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73912F9D" w14:textId="77777777" w:rsidTr="004A00AB">
        <w:trPr>
          <w:trHeight w:val="55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686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E77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25C6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</w:t>
            </w:r>
          </w:p>
          <w:p w14:paraId="0D1510E9" w14:textId="42160C5D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Грачевка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691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39:05:030522:779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D59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2AFD785C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7C7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BB5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198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1D3F38EB" w14:textId="3377FD7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Лесенково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5A1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39:05:030520:183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686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1B650C19" w14:textId="77777777" w:rsidTr="004A00AB">
        <w:trPr>
          <w:trHeight w:val="7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30B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C53C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</w:t>
            </w:r>
          </w:p>
          <w:p w14:paraId="50FBFD3F" w14:textId="23A61D7B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№ 1538 bis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9BAC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6E2F38E5" w14:textId="3236B6A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Дворики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8F5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39:05:030203:94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067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145 001,00 </w:t>
            </w:r>
          </w:p>
        </w:tc>
      </w:tr>
      <w:tr w:rsidR="00816D7E" w:rsidRPr="00BC2A26" w14:paraId="53F33A1D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D5E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C8F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67C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1350D770" w14:textId="6390352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Янтаровка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B05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39:05:030510:212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CC7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0204C1C9" w14:textId="77777777" w:rsidTr="004A00AB">
        <w:trPr>
          <w:trHeight w:val="84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438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49F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62D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82F8F73" w14:textId="06C7F00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Баркасово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1F3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39:05:030513:779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801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145 001,00 </w:t>
            </w:r>
          </w:p>
        </w:tc>
      </w:tr>
      <w:tr w:rsidR="00816D7E" w:rsidRPr="00BC2A26" w14:paraId="58AC601E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DDD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4B5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540C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7A92D362" w14:textId="7DC8307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Кленовое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4D8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39:05:030509:563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7E9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388929FF" w14:textId="77777777" w:rsidTr="004A00AB">
        <w:trPr>
          <w:trHeight w:val="62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4E3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773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C7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724858E3" w14:textId="68BD0BED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Ягодное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E97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39:05:030604:210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1EF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145 001,00 </w:t>
            </w:r>
          </w:p>
        </w:tc>
      </w:tr>
      <w:tr w:rsidR="00816D7E" w:rsidRPr="00BC2A26" w14:paraId="66D4FDC9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F8E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550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54A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F7962A2" w14:textId="2E703A1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Филино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CBC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39:05:030503:399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4C9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54C3DC91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012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108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E40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5A3A34E7" w14:textId="70CA6642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Охотное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79A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39:05:030601:241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DF8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0D10FEA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974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F24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1946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1B3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16DA76E" w14:textId="5C6DC1C2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Красноторовка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DB8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39:05:030101:230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EA6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145 001,00 </w:t>
            </w:r>
          </w:p>
        </w:tc>
      </w:tr>
      <w:tr w:rsidR="00816D7E" w:rsidRPr="00BC2A26" w14:paraId="294D365F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7F1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7BD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1230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866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379CB334" w14:textId="4DB43B30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Красноторовка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A72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39:05:030101:231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9E7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145 001,00 </w:t>
            </w:r>
          </w:p>
        </w:tc>
      </w:tr>
      <w:tr w:rsidR="00816D7E" w:rsidRPr="00BC2A26" w14:paraId="1FAFCB5D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91E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6DD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FBE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8EB53D6" w14:textId="03E4728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Орехово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BF41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39:05:030512:306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C47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075BD46B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7DF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062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2866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AA4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0E103607" w14:textId="4AB81C2C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Русское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69E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39:05:030303:118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C2E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145 001,00 </w:t>
            </w:r>
          </w:p>
        </w:tc>
      </w:tr>
      <w:tr w:rsidR="00816D7E" w:rsidRPr="00BC2A26" w14:paraId="48654150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C9E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D77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1924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E86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5B7939C2" w14:textId="5119A3DB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Русское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9F5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39:05:030303:117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B57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145 001,00 </w:t>
            </w:r>
          </w:p>
        </w:tc>
      </w:tr>
      <w:tr w:rsidR="00816D7E" w:rsidRPr="00BC2A26" w14:paraId="3ADB89D3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84E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B93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1913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B437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C88FD80" w14:textId="7A732A61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Поваровка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F50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39:05:030403:173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41F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515BF04F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43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90C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2869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5B5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35C914F7" w14:textId="076767E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Поваровка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114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39:05:030403:174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EBC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5F309403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D76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2F9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60C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C404490" w14:textId="7302C7D6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Морозовка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35A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39:05:030403:296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624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0470F778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1CD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579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1453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090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39F2525B" w14:textId="7EC21B2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Сычево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507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39:05:030617:79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A6A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145 001,00 </w:t>
            </w:r>
          </w:p>
        </w:tc>
      </w:tr>
      <w:tr w:rsidR="00816D7E" w:rsidRPr="00BC2A26" w14:paraId="41EC53D8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681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499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D64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9A05DD9" w14:textId="1E9FEA9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Прислово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38A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39:05:030503:398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45F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145 001,00 </w:t>
            </w:r>
          </w:p>
        </w:tc>
      </w:tr>
      <w:tr w:rsidR="00816D7E" w:rsidRPr="00BC2A26" w14:paraId="26117B5D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53E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3F0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634/1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425A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67FD584" w14:textId="1DFD024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Лесной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315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39:05:000000:3240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071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1 505 000,00 </w:t>
            </w:r>
          </w:p>
        </w:tc>
      </w:tr>
      <w:tr w:rsidR="00816D7E" w:rsidRPr="00BC2A26" w14:paraId="0C29A870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6F7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B39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FB6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CF8EBD7" w14:textId="44F7210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Луговское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5E1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39:05:050702:518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662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340 091,00 </w:t>
            </w:r>
          </w:p>
        </w:tc>
      </w:tr>
      <w:tr w:rsidR="00816D7E" w:rsidRPr="00BC2A26" w14:paraId="12D69B80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8D3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E14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35BA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3954609F" w14:textId="3B4CAEC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Луговское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891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39:05:050701:308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A66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323 136,40 </w:t>
            </w:r>
          </w:p>
        </w:tc>
      </w:tr>
      <w:tr w:rsidR="00816D7E" w:rsidRPr="00BC2A26" w14:paraId="6AB666DD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432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391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6D2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1C581699" w14:textId="32EECD9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Киевское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A1C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39:05:051214:323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4F7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284 856,00 </w:t>
            </w:r>
          </w:p>
        </w:tc>
      </w:tr>
      <w:tr w:rsidR="00816D7E" w:rsidRPr="00BC2A26" w14:paraId="26DA293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160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2FE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CE66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568BACF8" w14:textId="0B3253B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Краснофлотское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84F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39:05:051002:439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5CD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3 663 394,80 </w:t>
            </w:r>
          </w:p>
        </w:tc>
      </w:tr>
      <w:tr w:rsidR="00816D7E" w:rsidRPr="00BC2A26" w14:paraId="7F8B062F" w14:textId="77777777" w:rsidTr="004A00AB">
        <w:trPr>
          <w:trHeight w:val="4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70D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478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9A29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5F266BFF" w14:textId="3A17E6C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Каштановка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00E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39:05:050902:310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AED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77 920,05 </w:t>
            </w:r>
          </w:p>
        </w:tc>
      </w:tr>
      <w:tr w:rsidR="00816D7E" w:rsidRPr="00BC2A26" w14:paraId="01BDD43B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386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AC1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2465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2F00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12FAD9CE" w14:textId="12B2F02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Зеленый Гай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797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39:05:040627:596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DA6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164 492,00 </w:t>
            </w:r>
          </w:p>
        </w:tc>
      </w:tr>
      <w:tr w:rsidR="00816D7E" w:rsidRPr="00BC2A26" w14:paraId="62C4E9F7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914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4E2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1377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1FBA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D461A53" w14:textId="2D2EB68E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Зеленый Гай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8CE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39:05:040627:133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A22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19 492,00 </w:t>
            </w:r>
          </w:p>
        </w:tc>
      </w:tr>
      <w:tr w:rsidR="00816D7E" w:rsidRPr="00BC2A26" w14:paraId="3F787601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983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A75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771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DAC9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6DC65E8" w14:textId="42B420F9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Дубровка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630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39:05:040501:418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C79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825 822,00 </w:t>
            </w:r>
          </w:p>
        </w:tc>
      </w:tr>
      <w:tr w:rsidR="00816D7E" w:rsidRPr="00BC2A26" w14:paraId="530C501A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CD6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5F8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924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7E7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4E9C031" w14:textId="2C12FAD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Александровка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053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39:05:040608:293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308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32 490,00 </w:t>
            </w:r>
          </w:p>
        </w:tc>
      </w:tr>
      <w:tr w:rsidR="00816D7E" w:rsidRPr="00BC2A26" w14:paraId="147D65CD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D8B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24E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1377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1FE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C10506B" w14:textId="3F5A7BB2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Романово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C99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39:05:040301:65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E8C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68 848,00 </w:t>
            </w:r>
          </w:p>
        </w:tc>
      </w:tr>
      <w:tr w:rsidR="00816D7E" w:rsidRPr="00BC2A26" w14:paraId="684993C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29D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CD1B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1377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ABA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3695D3DD" w14:textId="22FD8CC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Романово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874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39:05:040619:214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496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213 848,00 </w:t>
            </w:r>
          </w:p>
        </w:tc>
      </w:tr>
      <w:tr w:rsidR="00816D7E" w:rsidRPr="00BC2A26" w14:paraId="1C7963D8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B6B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907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1377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99B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EECA962" w14:textId="71DBD4B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Романово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E14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39:05:040301:64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4D7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68 848,00 </w:t>
            </w:r>
          </w:p>
        </w:tc>
      </w:tr>
      <w:tr w:rsidR="00816D7E" w:rsidRPr="00BC2A26" w14:paraId="03A9317E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081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5F0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1377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C53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FB5B029" w14:textId="5C22F47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Романово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E5F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39:05:040301:66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2E9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213 850,00 </w:t>
            </w:r>
          </w:p>
        </w:tc>
      </w:tr>
      <w:tr w:rsidR="00816D7E" w:rsidRPr="00BC2A26" w14:paraId="41F78F33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66D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5B0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0CFC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7EE2C74" w14:textId="1F83400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Сальское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435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39:05:040605:596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564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19 484,00 </w:t>
            </w:r>
          </w:p>
        </w:tc>
      </w:tr>
      <w:tr w:rsidR="00816D7E" w:rsidRPr="00BC2A26" w14:paraId="5D90DF79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743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2FE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D0E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455AAD86" w14:textId="5FCADB1D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Сальское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FCA2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39:05:040605:619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A67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05EFE212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004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273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E09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46CE7CDC" w14:textId="5F0E56C6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Васильково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D9A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39:05:050501:329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3AA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217 812,00 </w:t>
            </w:r>
          </w:p>
        </w:tc>
      </w:tr>
      <w:tr w:rsidR="00816D7E" w:rsidRPr="00BC2A26" w14:paraId="78352555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8D2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F47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F37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529A66E1" w14:textId="2F6CDC7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Коврово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AF2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39:05:050104:260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A78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70 036,00 </w:t>
            </w:r>
          </w:p>
        </w:tc>
      </w:tr>
      <w:tr w:rsidR="00816D7E" w:rsidRPr="00BC2A26" w14:paraId="65988A3B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23A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1F4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4AAA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1603BD90" w14:textId="28F5948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Коврово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FDF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39:05:051110:636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304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57 702,00 </w:t>
            </w:r>
          </w:p>
        </w:tc>
      </w:tr>
      <w:tr w:rsidR="00816D7E" w:rsidRPr="00BC2A26" w14:paraId="6D4F9FE1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BE33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3A8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9BD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558378B" w14:textId="2CF05D3C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Коврово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C72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39:05:050104:259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267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57 702,00 </w:t>
            </w:r>
          </w:p>
        </w:tc>
      </w:tr>
      <w:tr w:rsidR="00816D7E" w:rsidRPr="00BC2A26" w14:paraId="56A1C5C8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6AF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FCE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8AD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054A620" w14:textId="4FA8672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Сокольники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02E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39:05:051101:3068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134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1 237 986,00 </w:t>
            </w:r>
          </w:p>
        </w:tc>
      </w:tr>
      <w:tr w:rsidR="00816D7E" w:rsidRPr="00BC2A26" w14:paraId="782B7785" w14:textId="77777777" w:rsidTr="004A00AB">
        <w:trPr>
          <w:trHeight w:val="6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7EC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21B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DDF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0DCBFECB" w14:textId="01F90C6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Каменка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6EE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39:05:051101:3026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DCB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57 579,00 </w:t>
            </w:r>
          </w:p>
        </w:tc>
      </w:tr>
      <w:tr w:rsidR="00816D7E" w:rsidRPr="00BC2A26" w14:paraId="3B2E2890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27D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67E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312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69CA1D93" w14:textId="7FFDA9CE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Холмы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78A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39:05:050201:585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9855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285 000,00 </w:t>
            </w:r>
          </w:p>
        </w:tc>
      </w:tr>
      <w:tr w:rsidR="00816D7E" w:rsidRPr="00BC2A26" w14:paraId="1CBBF8D8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E5B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842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4061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FE27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5A330683" w14:textId="5532A5F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Мельниково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C5E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39:05:050805:48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017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2 638 705,40 </w:t>
            </w:r>
          </w:p>
        </w:tc>
      </w:tr>
      <w:tr w:rsidR="00816D7E" w:rsidRPr="00BC2A26" w14:paraId="5CB00E4A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478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678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301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081688C6" w14:textId="4DC3D69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Дунаевка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BD4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39:05:040620:402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3E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51E6720F" w14:textId="77777777" w:rsidTr="004A00AB">
        <w:trPr>
          <w:trHeight w:val="48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154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5FC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A7E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р-н, </w:t>
            </w:r>
          </w:p>
          <w:p w14:paraId="6762AC8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Дунаевка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707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39:05:040621:139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7DD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782E2746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7D1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EA4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21C7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24CEF0C" w14:textId="7CCB56C1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Мельниково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9B3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39:05:050803:484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707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189 434,65 </w:t>
            </w:r>
          </w:p>
        </w:tc>
      </w:tr>
      <w:tr w:rsidR="00816D7E" w:rsidRPr="00BC2A26" w14:paraId="56037BC5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ADB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97C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4BC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2FFA8E82" w14:textId="753885E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Мельниково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CE9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39:05:050804:306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6DF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189 432,70 </w:t>
            </w:r>
          </w:p>
        </w:tc>
      </w:tr>
      <w:tr w:rsidR="00816D7E" w:rsidRPr="00BC2A26" w14:paraId="08D4B6D1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0DE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5E5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D9F7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C5DBF4B" w14:textId="194709F6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Привольное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923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39:05:051215:398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061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7468D415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193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09A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AB7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7D2A229C" w14:textId="5997AA0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Муромское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C90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39:05:050603:400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3C9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1DCE1AAA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184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006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1157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7FADBBA4" w14:textId="265863F9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Муромское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6F1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39:05:050603:398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065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0E51AF61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A42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49F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(Буровая скважина № 1840)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B2D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37752BC5" w14:textId="25A5EDD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Моховое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E52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39:05:050302:594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F90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145 000,01 </w:t>
            </w:r>
          </w:p>
        </w:tc>
      </w:tr>
      <w:tr w:rsidR="00816D7E" w:rsidRPr="00BC2A26" w14:paraId="3A64A25E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DF4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564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E026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819C7F8" w14:textId="7B5686E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Вербное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2C1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39:05:051207:563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54A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482F12A2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CFF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B63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E78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3E7404C6" w14:textId="2E80ED72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Холмогоровка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E5D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39:05:060701:776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2EA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879 856,00 </w:t>
            </w:r>
          </w:p>
        </w:tc>
      </w:tr>
      <w:tr w:rsidR="00816D7E" w:rsidRPr="00BC2A26" w14:paraId="46098E01" w14:textId="77777777" w:rsidTr="004A00AB">
        <w:trPr>
          <w:trHeight w:val="72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AE9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933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482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5375C129" w14:textId="5C4638DC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Павлинино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39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39:05:061116:299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9F6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41 326,00 </w:t>
            </w:r>
          </w:p>
        </w:tc>
      </w:tr>
      <w:tr w:rsidR="00816D7E" w:rsidRPr="00BC2A26" w14:paraId="0379166F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8B8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ECE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F18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0B0D233B" w14:textId="24079A3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Откосово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4DD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39:05:060401:226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64C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71 356,00 </w:t>
            </w:r>
          </w:p>
        </w:tc>
      </w:tr>
      <w:tr w:rsidR="00816D7E" w:rsidRPr="00BC2A26" w14:paraId="3AB189D1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5D6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A09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3D9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3CEAA3D6" w14:textId="5EDDFB01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Сычево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209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E34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1C6AFF98" w14:textId="77777777" w:rsidTr="004A00AB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DB0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C66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6BB6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1ACA567A" w14:textId="028E96BC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Прислово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34A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C1B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37B94DAC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1E9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85C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6200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58AF3E52" w14:textId="3CE5EE8D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Ягодное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A28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437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1B9789B3" w14:textId="77777777" w:rsidTr="004A00AB">
        <w:trPr>
          <w:trHeight w:val="51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90A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65D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929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2513ABA" w14:textId="20DC71F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Лесной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BAB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39:05:000000:3379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49A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6CC61C8B" w14:textId="77777777" w:rsidTr="004A00AB">
        <w:trPr>
          <w:trHeight w:val="6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5F7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032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41B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2911914" w14:textId="46E4E2D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Рыбачий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D30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39:05:000000:3380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A22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17E615C3" w14:textId="77777777" w:rsidTr="004A00AB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E0E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DB9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1610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31BBEA6" w14:textId="70EA2EF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Муромское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AB0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39:05:050603:399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819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340 091,70 </w:t>
            </w:r>
          </w:p>
        </w:tc>
      </w:tr>
      <w:tr w:rsidR="00816D7E" w:rsidRPr="00BC2A26" w14:paraId="6A4A6ACC" w14:textId="77777777" w:rsidTr="004A00AB">
        <w:trPr>
          <w:trHeight w:val="6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8B2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D1D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E7D7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0B924FB9" w14:textId="0200DC0F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Краснофлотское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104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39:05:051002:442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28E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592 585,50 </w:t>
            </w:r>
          </w:p>
        </w:tc>
      </w:tr>
      <w:tr w:rsidR="00816D7E" w:rsidRPr="00BC2A26" w14:paraId="1A7BB56A" w14:textId="77777777" w:rsidTr="004A00AB">
        <w:trPr>
          <w:trHeight w:val="57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084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5E8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D989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4D2D6F96" w14:textId="67BB7EA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Зеленый гай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ACF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CFD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9 354,00 </w:t>
            </w:r>
          </w:p>
        </w:tc>
      </w:tr>
      <w:tr w:rsidR="00816D7E" w:rsidRPr="00BC2A26" w14:paraId="3C460BCB" w14:textId="77777777" w:rsidTr="004A00AB">
        <w:trPr>
          <w:trHeight w:val="50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677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6C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F27C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2A5AE4AE" w14:textId="7F0422D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Дубровка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BB2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39:05:040501:446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CB9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1 126 227,00 </w:t>
            </w:r>
          </w:p>
        </w:tc>
      </w:tr>
      <w:tr w:rsidR="00816D7E" w:rsidRPr="00BC2A26" w14:paraId="3E38FBBA" w14:textId="77777777" w:rsidTr="004A00AB">
        <w:trPr>
          <w:trHeight w:val="64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48B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190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3910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1E2EE4A3" w14:textId="56C757B9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Романово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FDB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39:05:040301:390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EC7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28 167,00 </w:t>
            </w:r>
          </w:p>
        </w:tc>
      </w:tr>
      <w:tr w:rsidR="00816D7E" w:rsidRPr="00BC2A26" w14:paraId="6C53B77A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E36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3E7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 Рожновского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869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5BCED5A4" w14:textId="4AC2E2F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Коврово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D01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39:05:050104:266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8EDB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1F5CFFA9" w14:textId="77777777" w:rsidTr="004A00AB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C02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635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Водонасосная станция второго подъема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D3E7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B2921BE" w14:textId="0056AA1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Колосовка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780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39:05:060507:41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5DB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81 103,00 </w:t>
            </w:r>
          </w:p>
        </w:tc>
      </w:tr>
      <w:tr w:rsidR="00816D7E" w:rsidRPr="00BC2A26" w14:paraId="2A0B06B7" w14:textId="77777777" w:rsidTr="004A00AB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C97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AB1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Канализационно-напорная станция с очистными сооружениями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DB91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E3F1DD2" w14:textId="68190A7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 Грачевка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FA8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39:05:030522:791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BC9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39E9A30F" w14:textId="77777777" w:rsidTr="004A00AB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63F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9BA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06F2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6E7D3F17" w14:textId="1F9E040C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Павлинино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44F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39:05:061116:310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DD5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41 488,00 </w:t>
            </w:r>
          </w:p>
        </w:tc>
      </w:tr>
      <w:tr w:rsidR="00816D7E" w:rsidRPr="00BC2A26" w14:paraId="4C3F3F63" w14:textId="77777777" w:rsidTr="004A00AB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365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654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948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14E1ACF" w14:textId="1AF1775B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Кострово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36E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39:05:060901:174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8B7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0,01 </w:t>
            </w:r>
          </w:p>
        </w:tc>
      </w:tr>
      <w:tr w:rsidR="00816D7E" w:rsidRPr="00BC2A26" w14:paraId="0381477C" w14:textId="77777777" w:rsidTr="004A00AB">
        <w:trPr>
          <w:trHeight w:val="7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862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605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9F47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E2BA3F9" w14:textId="310A2950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Рыбачий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746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39:05:020204:49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717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4 124 778,22 </w:t>
            </w:r>
          </w:p>
        </w:tc>
      </w:tr>
      <w:tr w:rsidR="00816D7E" w:rsidRPr="00BC2A26" w14:paraId="5F8715AB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197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E32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AA9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11A27C73" w14:textId="05E8C9C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Переславское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0D3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39:05:060206:202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9F3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2 132,00 </w:t>
            </w:r>
          </w:p>
        </w:tc>
      </w:tr>
      <w:tr w:rsidR="00816D7E" w:rsidRPr="00BC2A26" w14:paraId="0B640FC9" w14:textId="77777777" w:rsidTr="004A00AB">
        <w:trPr>
          <w:trHeight w:val="108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1C8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7E5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Станция перекачки сточных вод (канализационные очистные сооружения)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8539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1C7105BB" w14:textId="1C9D509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Колосовка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86A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39:05:060506:115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F64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80 000,00 </w:t>
            </w:r>
          </w:p>
        </w:tc>
      </w:tr>
      <w:tr w:rsidR="00816D7E" w:rsidRPr="00BC2A26" w14:paraId="3E9B8692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4D8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7CF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Резервуар запаса воды железобетонный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686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6E6EBE14" w14:textId="297EFFA0" w:rsidR="00816D7E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Переславское</w:t>
            </w:r>
          </w:p>
          <w:p w14:paraId="28B722E4" w14:textId="77777777" w:rsidR="004A00AB" w:rsidRPr="00BC2A26" w:rsidRDefault="004A00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54C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28D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8 603,00 </w:t>
            </w:r>
          </w:p>
        </w:tc>
      </w:tr>
      <w:tr w:rsidR="00816D7E" w:rsidRPr="00BC2A26" w14:paraId="531B5B8F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523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387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110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2F99178E" w14:textId="04B00C7F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Кострово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72C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63F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132 653,52 </w:t>
            </w:r>
          </w:p>
        </w:tc>
      </w:tr>
      <w:tr w:rsidR="00816D7E" w:rsidRPr="00BC2A26" w14:paraId="3633310E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679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381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99EA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71B27AFB" w14:textId="4585BF16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Красноторовка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EAF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E24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133 133,62 </w:t>
            </w:r>
          </w:p>
        </w:tc>
      </w:tr>
      <w:tr w:rsidR="00816D7E" w:rsidRPr="00BC2A26" w14:paraId="0F42E39E" w14:textId="77777777" w:rsidTr="004A00AB">
        <w:trPr>
          <w:trHeight w:val="59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C49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F0C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8C2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2312DC2E" w14:textId="2D1D8791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Кумачево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8FC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39:05:000000:3241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831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163 210,06 </w:t>
            </w:r>
          </w:p>
        </w:tc>
      </w:tr>
      <w:tr w:rsidR="00816D7E" w:rsidRPr="00BC2A26" w14:paraId="3D8A8947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DFF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F01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8579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546517F1" w14:textId="58F0DE99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Моховое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48E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39:05:050302:626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886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278 473,17 </w:t>
            </w:r>
          </w:p>
        </w:tc>
      </w:tr>
      <w:tr w:rsidR="00816D7E" w:rsidRPr="00BC2A26" w14:paraId="584AB4BB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2DC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F67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B91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22A7A76" w14:textId="089E344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Павлинино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006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028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132 317,31 </w:t>
            </w:r>
          </w:p>
        </w:tc>
      </w:tr>
      <w:tr w:rsidR="00816D7E" w:rsidRPr="00BC2A26" w14:paraId="7C8C25C7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52E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7A7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7F4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р-н, </w:t>
            </w:r>
          </w:p>
          <w:p w14:paraId="429E876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Сальское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3DE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39:05:040605:877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E66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115 773,93 </w:t>
            </w:r>
          </w:p>
        </w:tc>
      </w:tr>
      <w:tr w:rsidR="00816D7E" w:rsidRPr="00BC2A26" w14:paraId="4BDEFE4D" w14:textId="77777777" w:rsidTr="004A00AB">
        <w:trPr>
          <w:trHeight w:val="60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491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C74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245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8E81422" w14:textId="6B31984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Сиренево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181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39:05:051121:757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3B7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121 362,67 </w:t>
            </w:r>
          </w:p>
        </w:tc>
      </w:tr>
      <w:tr w:rsidR="00816D7E" w:rsidRPr="00BC2A26" w14:paraId="7A075683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A10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115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76F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B780BFA" w14:textId="5EFA2551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Филино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64F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39:05:030501:735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335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12,20 </w:t>
            </w:r>
          </w:p>
        </w:tc>
      </w:tr>
      <w:tr w:rsidR="00816D7E" w:rsidRPr="00BC2A26" w14:paraId="5EB3644B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CB7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21437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DD4F96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A2609E4" w14:textId="04BE6961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Холмогоровка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564B9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39:05:060703:3769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9FB36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2 163 000,00 </w:t>
            </w:r>
          </w:p>
        </w:tc>
      </w:tr>
      <w:tr w:rsidR="00816D7E" w:rsidRPr="00BC2A26" w14:paraId="05E99989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693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A01FE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Буровая скважина </w:t>
            </w:r>
          </w:p>
          <w:p w14:paraId="32F487E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№ 6/33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C3470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A0DADF5" w14:textId="2042DA7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8D6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59B7B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3 839 323,71 </w:t>
            </w:r>
          </w:p>
        </w:tc>
      </w:tr>
      <w:tr w:rsidR="00816D7E" w:rsidRPr="00BC2A26" w14:paraId="1F8357B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DD2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373C5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Буровая скважина </w:t>
            </w:r>
          </w:p>
          <w:p w14:paraId="6A11B6A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№ 6/34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B61EC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49A2773" w14:textId="41884B1B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326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E197A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1 845 487,31 </w:t>
            </w:r>
          </w:p>
        </w:tc>
      </w:tr>
      <w:tr w:rsidR="00816D7E" w:rsidRPr="00BC2A26" w14:paraId="629C2A3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682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50C99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 башня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4B9DB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5952270E" w14:textId="79C89010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Охотное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1A5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39:05:030509:574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4BE4F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1 050 497,00 </w:t>
            </w:r>
          </w:p>
        </w:tc>
      </w:tr>
      <w:tr w:rsidR="00816D7E" w:rsidRPr="00BC2A26" w14:paraId="76A8782D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EF8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EFB67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 башня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88454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573829E8" w14:textId="55EF331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Рощино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7CF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39:05:051108:589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43588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796 115,35 </w:t>
            </w:r>
          </w:p>
        </w:tc>
      </w:tr>
      <w:tr w:rsidR="00816D7E" w:rsidRPr="00BC2A26" w14:paraId="7BFF4A0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529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C7D7E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 башня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9B409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1AB26E1F" w14:textId="0AD7D1E0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Васильково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4D8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39:05:050501:333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A67C6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856 497,61 </w:t>
            </w:r>
          </w:p>
        </w:tc>
      </w:tr>
      <w:tr w:rsidR="00816D7E" w:rsidRPr="00BC2A26" w14:paraId="5EB6384D" w14:textId="77777777" w:rsidTr="004A00AB">
        <w:trPr>
          <w:trHeight w:val="62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A0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2C1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Здание (диспетчерская)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1F7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B74777A" w14:textId="230A906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Зеленоградск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466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39:05:010204:63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E6E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2E4E5394" w14:textId="77777777" w:rsidTr="004A00AB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D7D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FBD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Здание мастерских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735F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1E09464C" w14:textId="548F3CCD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Зеленоградск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927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39:05:000000:747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F78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335DB513" w14:textId="77777777" w:rsidTr="004A00AB">
        <w:trPr>
          <w:trHeight w:val="68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195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66B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Насосная ГСМ (Насосная станция II подъема)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B216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5FDA1AA0" w14:textId="4DFD962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Зеленоградск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430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39:05:010204:64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CB7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3177FFBE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598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FEF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№16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ED5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р-н, </w:t>
            </w:r>
          </w:p>
          <w:p w14:paraId="1CB8475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Гагарина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BA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39:05:000000:691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2AA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0207B3C1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E2E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B1A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1A0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р-н, </w:t>
            </w:r>
          </w:p>
          <w:p w14:paraId="17046D9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Гагарина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1AC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39:05:000000:697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BF4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1109699D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A5F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C19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9C6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р-н, </w:t>
            </w:r>
          </w:p>
          <w:p w14:paraId="0A814B2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9C3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39:05:000000:694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E3E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703F8985" w14:textId="77777777" w:rsidTr="004A00AB">
        <w:trPr>
          <w:trHeight w:val="46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601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F53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№27 (1-р)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90D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р-н, </w:t>
            </w:r>
          </w:p>
          <w:p w14:paraId="75E1F2C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CF9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39:05:000000:711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24F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57A0723F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B97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DCE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1E6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р-н, </w:t>
            </w:r>
          </w:p>
          <w:p w14:paraId="20E0390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Тургенева, ВНС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77D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39:05:000000:706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277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4AB585B4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CF8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26F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Артезианская скважина № 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D9C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р-н, </w:t>
            </w:r>
          </w:p>
          <w:p w14:paraId="0BDF3BD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DEA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39:05:000000:690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6DB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15B0BE87" w14:textId="77777777" w:rsidTr="004A00AB">
        <w:trPr>
          <w:trHeight w:val="4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392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B90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6CD09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241F5B1" w14:textId="7F24AF7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715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57D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44E5634D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ED2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B0A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310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 пос. Вишневое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365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001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3EF1188E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6A1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14D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CBE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 пос. Клинцовка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6B0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C1C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2D57F04B" w14:textId="77777777" w:rsidTr="004A00AB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E5F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06A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Водопроводные сооружения насосной станции 2-го под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D676F9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3505D033" w14:textId="5BFF6BC6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F49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2A5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1BC032F6" w14:textId="77777777" w:rsidTr="004A00AB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2DB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748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1тр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455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B2D6236" w14:textId="47E1508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9A4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39:05:051202:69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FFA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5EE099E6" w14:textId="77777777" w:rsidTr="004A00AB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CEE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F7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2тр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A00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A5E932A" w14:textId="6E9F2BCF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982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39:05:051202:70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37E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723BE77C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F0B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308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4тр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8F09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F4E1816" w14:textId="74E91CA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DFA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39:05:010204:110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02F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508EDABB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7DA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4D7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12а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C65B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66940506" w14:textId="736507AF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A59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39:05:000000:700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BAE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047B0AFA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207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114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A7D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1DEC1E7" w14:textId="349A3540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AC3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5FA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6559B8E4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C2D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219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B0EA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1B4F252" w14:textId="76A81FBE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1F8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AC6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40C72098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FBF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E7B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32/13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B2E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003FF470" w14:textId="094DC246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7B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EB8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2DE5671A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2CA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D14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32/14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475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1FA3263" w14:textId="5936EA1D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01D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808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5F1993F1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22C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9120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3296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071C4821" w14:textId="2D7D57D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г. Зеленоградск, п. Малиновка (водозабор «Западный»)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C2B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39:05:000000:697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1266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75107110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69E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A01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2пр/11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96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333B308D" w14:textId="426484C6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г. Зеленоградск, п. Малиновка (водозабор «Западный»)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72D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090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4CB4A876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737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716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3пр/12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0CB2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E7C2A3A" w14:textId="1E131136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п. Малиновка (водозабор «Западный»)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E5C8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2D7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04A859B8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914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406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4пр/25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CFA6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40C11B1D" w14:textId="6A5BFED3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Приморская (водозабор «Западный»)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F8D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E04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6FB04CD8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8B5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260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18-1тр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DCC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CC7EF8C" w14:textId="0569FBD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мкр. Байконур (водозабор «Западный»)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990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39:05:010605:1377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E90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1A6B53A0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F25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88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23-а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2D10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66F6700E" w14:textId="5F98227E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г. Зеленоградск, мкр. Байконур (водозабор «Западный»)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BA7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C72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747D1603" w14:textId="77777777" w:rsidTr="004A00AB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F1E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EE0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24-а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E5EC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78A05F55" w14:textId="6C7DB13A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мкр. Байконур (водозабор «Западный»)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2E5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BF61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7DD38CF6" w14:textId="77777777" w:rsidTr="004A00AB">
        <w:trPr>
          <w:trHeight w:val="6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77B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850D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6-а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311C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2AC3524E" w14:textId="2FF55F49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г. Зеленоградск, п. Сосновка, ул. Озерная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454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0DC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202DF968" w14:textId="77777777" w:rsidTr="004A00AB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B02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B81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6/33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A1D0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025ACC28" w14:textId="7BD36EF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DBC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DC9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46E25E0E" w14:textId="77777777" w:rsidTr="004A00AB">
        <w:trPr>
          <w:trHeight w:val="11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CF1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7E8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Скважина № 6/34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AD0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25AEBA18" w14:textId="3ED0AFA9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008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7A9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7B37217A" w14:textId="77777777" w:rsidTr="004A00AB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1F7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228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Скважина  №П-18145/31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E3F8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2D871485" w14:textId="13CEB094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г. Зеленоградск, ул. Приморская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01B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9E2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2B773B0E" w14:textId="77777777" w:rsidTr="004A00AB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2C3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6324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Скважина №124/2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6BDE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07D021EA" w14:textId="1CF03315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г. Зеленоградск, ул. Тургенева (Водозабор «Восточный»)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CC9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39:05:000000:705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F09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16D7E" w:rsidRPr="00BC2A26" w14:paraId="1552F023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411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8B6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EBBD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</w:t>
            </w:r>
          </w:p>
          <w:p w14:paraId="71B03CD8" w14:textId="7871718B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п. Поваровка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146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39:05:030403:298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20B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</w:tr>
      <w:tr w:rsidR="00816D7E" w:rsidRPr="00BC2A26" w14:paraId="18467A91" w14:textId="77777777" w:rsidTr="004A00A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388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1CE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Водонапорная  башня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736A3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625ED5C3" w14:textId="1DE99072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Ольховое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8AF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39:05:030525:207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A3A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869 156,17 </w:t>
            </w:r>
          </w:p>
        </w:tc>
      </w:tr>
      <w:tr w:rsidR="00816D7E" w:rsidRPr="00BC2A26" w14:paraId="65774022" w14:textId="77777777" w:rsidTr="004A00AB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BCE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CF6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A27C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район, </w:t>
            </w:r>
          </w:p>
          <w:p w14:paraId="12256D33" w14:textId="40D7E128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п. Рощино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FBA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39:05:000000:3375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B2A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469 437,00 </w:t>
            </w:r>
          </w:p>
        </w:tc>
      </w:tr>
      <w:tr w:rsidR="00816D7E" w:rsidRPr="00BC2A26" w14:paraId="5EF5A558" w14:textId="77777777" w:rsidTr="004A00AB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356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EDE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5A55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Зеленоградский р-н, </w:t>
            </w:r>
          </w:p>
          <w:p w14:paraId="6970EBA5" w14:textId="6897388D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пос. Заостровье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F74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отсутствует, протяженность 5000 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2C9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D7E" w:rsidRPr="00BC2A26" w14:paraId="6458EFF2" w14:textId="77777777" w:rsidTr="004A00AB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05A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761E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B3D4" w14:textId="77777777" w:rsidR="004A00AB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р-н,</w:t>
            </w:r>
          </w:p>
          <w:p w14:paraId="6B8B468C" w14:textId="0DD331F1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 xml:space="preserve"> пос. Заостровье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470B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КН отсутствует, протяженность 613 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574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D7E" w:rsidRPr="00BC2A26" w14:paraId="2FB07C46" w14:textId="77777777" w:rsidTr="004A00AB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F6B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E371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28A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 р-н Зеленоградский, п Заостровье, ул. Генерала Гладышева, пер. Синяева, пер. Капитана Гладких, ул. Капитана 1 ранга Омельченко - территория «Самбия»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C797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39:05:040101:2052, протяженность 1284 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D0CA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D7E" w:rsidRPr="00BC2A26" w14:paraId="61622EEC" w14:textId="77777777" w:rsidTr="004A00AB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4753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FB7B" w14:textId="77777777" w:rsidR="00816D7E" w:rsidRPr="00BC2A26" w:rsidRDefault="00BC2A26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Н</w:t>
            </w:r>
            <w:r w:rsidR="00816D7E" w:rsidRPr="00BC2A26">
              <w:rPr>
                <w:rFonts w:ascii="Times New Roman" w:hAnsi="Times New Roman"/>
                <w:sz w:val="24"/>
                <w:szCs w:val="24"/>
              </w:rPr>
              <w:t>ежилое помещение VII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61FC" w14:textId="77777777" w:rsidR="00816D7E" w:rsidRPr="00BC2A26" w:rsidRDefault="00816D7E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 пос. Колосовка, ул. Центральная, дом № 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B689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39:05:060507:170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6785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D7E" w:rsidRPr="00BC2A26" w14:paraId="65E13FE0" w14:textId="77777777" w:rsidTr="004A00AB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EE8D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5064" w14:textId="77777777" w:rsidR="00816D7E" w:rsidRPr="00BC2A26" w:rsidRDefault="00BC2A26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Н</w:t>
            </w:r>
            <w:r w:rsidR="00816D7E" w:rsidRPr="00BC2A26">
              <w:rPr>
                <w:rFonts w:ascii="Times New Roman" w:hAnsi="Times New Roman"/>
                <w:sz w:val="24"/>
                <w:szCs w:val="24"/>
              </w:rPr>
              <w:t>ежилое помещение VIII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FCDF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Зеленоградский район, пос. Колосовка, ул. Центральная, дом № 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CA1C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  <w:r w:rsidRPr="00BC2A26">
              <w:rPr>
                <w:rFonts w:ascii="Times New Roman" w:hAnsi="Times New Roman"/>
                <w:sz w:val="24"/>
                <w:szCs w:val="24"/>
              </w:rPr>
              <w:t>39:05:060507:168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5882" w14:textId="77777777" w:rsidR="00816D7E" w:rsidRPr="00BC2A26" w:rsidRDefault="00816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5C6D9D" w14:textId="77777777" w:rsidR="002216F0" w:rsidRDefault="002216F0"/>
    <w:p w14:paraId="2DE5CF77" w14:textId="77777777" w:rsidR="002216F0" w:rsidRDefault="002216F0"/>
    <w:p w14:paraId="6454E13E" w14:textId="77777777" w:rsidR="002216F0" w:rsidRDefault="002216F0"/>
    <w:sectPr w:rsidR="002216F0" w:rsidSect="004A00AB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6F0"/>
    <w:rsid w:val="00090794"/>
    <w:rsid w:val="002216F0"/>
    <w:rsid w:val="003737E9"/>
    <w:rsid w:val="004A00AB"/>
    <w:rsid w:val="00816D7E"/>
    <w:rsid w:val="00BC2A26"/>
    <w:rsid w:val="00C420CF"/>
    <w:rsid w:val="00F4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43B9"/>
  <w15:docId w15:val="{B2843FC9-71E4-4BD4-A06D-C146E92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C2A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Иван Советов</cp:lastModifiedBy>
  <cp:revision>7</cp:revision>
  <cp:lastPrinted>2023-12-21T16:30:00Z</cp:lastPrinted>
  <dcterms:created xsi:type="dcterms:W3CDTF">2023-12-21T15:05:00Z</dcterms:created>
  <dcterms:modified xsi:type="dcterms:W3CDTF">2023-12-22T14:07:00Z</dcterms:modified>
</cp:coreProperties>
</file>