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A769" w14:textId="77777777" w:rsidR="00C779CE" w:rsidRDefault="00C779CE" w:rsidP="00C779CE">
      <w:pPr>
        <w:jc w:val="center"/>
        <w:rPr>
          <w:sz w:val="28"/>
          <w:szCs w:val="28"/>
        </w:rPr>
      </w:pPr>
      <w:r w:rsidRPr="00A1589B">
        <w:rPr>
          <w:noProof/>
          <w:sz w:val="28"/>
          <w:szCs w:val="28"/>
        </w:rPr>
        <w:drawing>
          <wp:inline distT="0" distB="0" distL="0" distR="0" wp14:anchorId="2BA7D070" wp14:editId="1AE7C3A5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BA2BE" w14:textId="77777777" w:rsidR="00107A9F" w:rsidRPr="00107A9F" w:rsidRDefault="00107A9F" w:rsidP="00C779CE">
      <w:pPr>
        <w:jc w:val="center"/>
        <w:rPr>
          <w:sz w:val="8"/>
          <w:szCs w:val="8"/>
        </w:rPr>
      </w:pPr>
    </w:p>
    <w:p w14:paraId="57514CF9" w14:textId="77777777" w:rsidR="00C779CE" w:rsidRPr="00A1589B" w:rsidRDefault="00C779CE" w:rsidP="00C779CE">
      <w:pPr>
        <w:jc w:val="center"/>
        <w:rPr>
          <w:b/>
          <w:sz w:val="28"/>
          <w:szCs w:val="28"/>
        </w:rPr>
      </w:pPr>
      <w:r w:rsidRPr="00A1589B">
        <w:rPr>
          <w:b/>
          <w:sz w:val="28"/>
          <w:szCs w:val="28"/>
        </w:rPr>
        <w:t>ОКРУЖНОЙ СОВЕТ ДЕПУТАТОВ</w:t>
      </w:r>
    </w:p>
    <w:p w14:paraId="6502C086" w14:textId="77777777" w:rsidR="00C779CE" w:rsidRPr="00A1589B" w:rsidRDefault="00C779CE" w:rsidP="00C779CE">
      <w:pPr>
        <w:jc w:val="center"/>
        <w:rPr>
          <w:b/>
          <w:sz w:val="28"/>
          <w:szCs w:val="28"/>
        </w:rPr>
      </w:pPr>
      <w:r w:rsidRPr="00A1589B">
        <w:rPr>
          <w:b/>
          <w:sz w:val="28"/>
          <w:szCs w:val="28"/>
        </w:rPr>
        <w:t>МУНИЦИПАЛЬНОГО ОБРАЗОВАНИЯ</w:t>
      </w:r>
    </w:p>
    <w:p w14:paraId="35A0CD3E" w14:textId="77777777" w:rsidR="00C779CE" w:rsidRPr="00A1589B" w:rsidRDefault="00C779CE" w:rsidP="00C779CE">
      <w:pPr>
        <w:jc w:val="center"/>
        <w:rPr>
          <w:b/>
          <w:sz w:val="28"/>
          <w:szCs w:val="28"/>
        </w:rPr>
      </w:pPr>
      <w:r w:rsidRPr="00A1589B">
        <w:rPr>
          <w:b/>
          <w:sz w:val="28"/>
          <w:szCs w:val="28"/>
        </w:rPr>
        <w:t>«ЗЕЛЕНОГРАДСКИЙ МУНИЦИПАЛЬНЫЙ ОКРУГ</w:t>
      </w:r>
    </w:p>
    <w:p w14:paraId="74EE80F6" w14:textId="77777777" w:rsidR="00C779CE" w:rsidRPr="00A1589B" w:rsidRDefault="00C779CE" w:rsidP="00C779CE">
      <w:pPr>
        <w:jc w:val="center"/>
        <w:rPr>
          <w:b/>
          <w:sz w:val="28"/>
          <w:szCs w:val="28"/>
        </w:rPr>
      </w:pPr>
      <w:r w:rsidRPr="00A1589B">
        <w:rPr>
          <w:b/>
          <w:sz w:val="28"/>
          <w:szCs w:val="28"/>
        </w:rPr>
        <w:t>КАЛИНИНГРАДСКОЙ ОБЛАСТИ»</w:t>
      </w:r>
    </w:p>
    <w:p w14:paraId="7CD65B78" w14:textId="77777777" w:rsidR="00C779CE" w:rsidRPr="00A1589B" w:rsidRDefault="00C779CE" w:rsidP="00C779CE">
      <w:pPr>
        <w:jc w:val="center"/>
        <w:rPr>
          <w:b/>
          <w:sz w:val="28"/>
          <w:szCs w:val="28"/>
        </w:rPr>
      </w:pPr>
    </w:p>
    <w:p w14:paraId="467FFF68" w14:textId="00596224" w:rsidR="00C779CE" w:rsidRPr="00A1589B" w:rsidRDefault="00C779CE" w:rsidP="00C779CE">
      <w:pPr>
        <w:tabs>
          <w:tab w:val="left" w:pos="7740"/>
        </w:tabs>
        <w:rPr>
          <w:b/>
          <w:bCs/>
          <w:sz w:val="28"/>
          <w:szCs w:val="28"/>
        </w:rPr>
      </w:pPr>
      <w:r w:rsidRPr="00A1589B">
        <w:rPr>
          <w:b/>
          <w:bCs/>
          <w:sz w:val="28"/>
          <w:szCs w:val="28"/>
        </w:rPr>
        <w:tab/>
      </w:r>
    </w:p>
    <w:p w14:paraId="37761984" w14:textId="77777777" w:rsidR="00C779CE" w:rsidRPr="00A1589B" w:rsidRDefault="00C779CE" w:rsidP="00C779CE">
      <w:pPr>
        <w:jc w:val="center"/>
        <w:rPr>
          <w:b/>
          <w:sz w:val="28"/>
          <w:szCs w:val="28"/>
        </w:rPr>
      </w:pPr>
      <w:r w:rsidRPr="00A1589B">
        <w:rPr>
          <w:b/>
          <w:sz w:val="28"/>
          <w:szCs w:val="28"/>
        </w:rPr>
        <w:t>РЕШЕНИЕ</w:t>
      </w:r>
    </w:p>
    <w:p w14:paraId="48BDA389" w14:textId="77777777" w:rsidR="00F638F8" w:rsidRPr="00A1589B" w:rsidRDefault="00F638F8" w:rsidP="008642F7">
      <w:pPr>
        <w:jc w:val="center"/>
        <w:rPr>
          <w:b/>
          <w:sz w:val="28"/>
          <w:szCs w:val="28"/>
        </w:rPr>
      </w:pPr>
    </w:p>
    <w:p w14:paraId="2E379CA8" w14:textId="242B6D7F" w:rsidR="008642F7" w:rsidRPr="00A1589B" w:rsidRDefault="00A1589B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A1589B">
        <w:rPr>
          <w:spacing w:val="-5"/>
          <w:sz w:val="28"/>
          <w:szCs w:val="28"/>
        </w:rPr>
        <w:t xml:space="preserve">от </w:t>
      </w:r>
      <w:r w:rsidR="008073DB">
        <w:rPr>
          <w:spacing w:val="-5"/>
          <w:sz w:val="28"/>
          <w:szCs w:val="28"/>
        </w:rPr>
        <w:t>20</w:t>
      </w:r>
      <w:r w:rsidR="00B9315E" w:rsidRPr="00A1589B">
        <w:rPr>
          <w:spacing w:val="-5"/>
          <w:sz w:val="28"/>
          <w:szCs w:val="28"/>
        </w:rPr>
        <w:t xml:space="preserve"> </w:t>
      </w:r>
      <w:r w:rsidR="00107A9F">
        <w:rPr>
          <w:spacing w:val="-5"/>
          <w:sz w:val="28"/>
          <w:szCs w:val="28"/>
        </w:rPr>
        <w:t xml:space="preserve">декабря </w:t>
      </w:r>
      <w:r w:rsidR="00346981" w:rsidRPr="00A1589B">
        <w:rPr>
          <w:spacing w:val="-5"/>
          <w:sz w:val="28"/>
          <w:szCs w:val="28"/>
        </w:rPr>
        <w:t>202</w:t>
      </w:r>
      <w:r w:rsidR="009C5CFE" w:rsidRPr="00A1589B">
        <w:rPr>
          <w:spacing w:val="-5"/>
          <w:sz w:val="28"/>
          <w:szCs w:val="28"/>
        </w:rPr>
        <w:t>3</w:t>
      </w:r>
      <w:r w:rsidR="008642F7" w:rsidRPr="00A1589B">
        <w:rPr>
          <w:spacing w:val="-5"/>
          <w:sz w:val="28"/>
          <w:szCs w:val="28"/>
        </w:rPr>
        <w:t xml:space="preserve"> г</w:t>
      </w:r>
      <w:r w:rsidRPr="00A1589B">
        <w:rPr>
          <w:spacing w:val="-5"/>
          <w:sz w:val="28"/>
          <w:szCs w:val="28"/>
        </w:rPr>
        <w:t>.</w:t>
      </w:r>
      <w:r w:rsidR="008642F7" w:rsidRPr="00A1589B">
        <w:rPr>
          <w:rFonts w:ascii="Arial" w:hAnsi="Arial" w:cs="Arial"/>
          <w:sz w:val="28"/>
          <w:szCs w:val="28"/>
        </w:rPr>
        <w:tab/>
        <w:t xml:space="preserve">                     </w:t>
      </w:r>
      <w:r w:rsidR="008642F7" w:rsidRPr="00A1589B">
        <w:rPr>
          <w:sz w:val="28"/>
          <w:szCs w:val="28"/>
        </w:rPr>
        <w:t xml:space="preserve">№ </w:t>
      </w:r>
      <w:r w:rsidR="008073DB">
        <w:rPr>
          <w:sz w:val="28"/>
          <w:szCs w:val="28"/>
        </w:rPr>
        <w:t>333</w:t>
      </w:r>
      <w:r w:rsidR="008642F7" w:rsidRPr="00A1589B">
        <w:rPr>
          <w:sz w:val="28"/>
          <w:szCs w:val="28"/>
        </w:rPr>
        <w:t xml:space="preserve"> </w:t>
      </w:r>
    </w:p>
    <w:p w14:paraId="2681A35D" w14:textId="3AA2B520" w:rsidR="008642F7" w:rsidRPr="00A1589B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A1589B">
        <w:rPr>
          <w:sz w:val="28"/>
          <w:szCs w:val="28"/>
        </w:rPr>
        <w:t>Зеленоградск</w:t>
      </w:r>
    </w:p>
    <w:p w14:paraId="5664E174" w14:textId="77777777" w:rsidR="00151D79" w:rsidRDefault="00151D79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6B8FA27C" w14:textId="77777777" w:rsidR="00107A9F" w:rsidRPr="00A1589B" w:rsidRDefault="00107A9F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4E604812" w14:textId="668950F9" w:rsidR="000E0EAF" w:rsidRPr="00A1589B" w:rsidRDefault="00C87009" w:rsidP="00220860">
      <w:pPr>
        <w:jc w:val="center"/>
        <w:rPr>
          <w:b/>
          <w:sz w:val="28"/>
          <w:szCs w:val="28"/>
        </w:rPr>
      </w:pPr>
      <w:r w:rsidRPr="00A1589B">
        <w:rPr>
          <w:b/>
          <w:sz w:val="28"/>
          <w:szCs w:val="28"/>
        </w:rPr>
        <w:t xml:space="preserve">О внесении изменений в Положение о денежном вознаграждении и гарантиях осуществления полномочий лиц, замещающих муниципальные должности муниципального образования «Зеленоградский муниципальный округ Калининградской области», утвержденное решением окружного Совета депутатов Зеленоградского </w:t>
      </w:r>
      <w:r w:rsidR="005A3B11">
        <w:rPr>
          <w:b/>
          <w:sz w:val="28"/>
          <w:szCs w:val="28"/>
        </w:rPr>
        <w:t>городского</w:t>
      </w:r>
      <w:r w:rsidRPr="00A1589B">
        <w:rPr>
          <w:b/>
          <w:sz w:val="28"/>
          <w:szCs w:val="28"/>
        </w:rPr>
        <w:t xml:space="preserve"> округа от 21.12.2021 №</w:t>
      </w:r>
      <w:r w:rsidR="003477D7">
        <w:rPr>
          <w:b/>
          <w:sz w:val="28"/>
          <w:szCs w:val="28"/>
        </w:rPr>
        <w:t xml:space="preserve"> </w:t>
      </w:r>
      <w:r w:rsidRPr="00A1589B">
        <w:rPr>
          <w:b/>
          <w:sz w:val="28"/>
          <w:szCs w:val="28"/>
        </w:rPr>
        <w:t>136</w:t>
      </w:r>
    </w:p>
    <w:p w14:paraId="1E57DC99" w14:textId="77777777" w:rsidR="00C87009" w:rsidRPr="00A1589B" w:rsidRDefault="00C87009" w:rsidP="00220860">
      <w:pPr>
        <w:jc w:val="center"/>
        <w:rPr>
          <w:b/>
          <w:sz w:val="28"/>
          <w:szCs w:val="28"/>
        </w:rPr>
      </w:pPr>
    </w:p>
    <w:p w14:paraId="6AAF17B0" w14:textId="69C47208" w:rsidR="001A24DA" w:rsidRPr="00A1589B" w:rsidRDefault="00C87009" w:rsidP="001A24DA">
      <w:pPr>
        <w:ind w:firstLine="709"/>
        <w:jc w:val="both"/>
        <w:rPr>
          <w:sz w:val="28"/>
          <w:szCs w:val="28"/>
        </w:rPr>
      </w:pPr>
      <w:r w:rsidRPr="00A1589B">
        <w:rPr>
          <w:sz w:val="28"/>
          <w:szCs w:val="28"/>
        </w:rPr>
        <w:t>В соответствии с Федеральным законом от 06.10.2003 № 131-ФЗ           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Калининградской области от 16.02.2009 № 322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8073DB">
        <w:rPr>
          <w:sz w:val="28"/>
          <w:szCs w:val="28"/>
        </w:rPr>
        <w:t>»</w:t>
      </w:r>
      <w:r w:rsidRPr="00A1589B">
        <w:rPr>
          <w:sz w:val="28"/>
          <w:szCs w:val="28"/>
        </w:rPr>
        <w:t xml:space="preserve"> </w:t>
      </w:r>
      <w:r w:rsidR="001A24DA" w:rsidRPr="00A1589B">
        <w:rPr>
          <w:sz w:val="28"/>
          <w:szCs w:val="28"/>
        </w:rPr>
        <w:t>окружной Совет депутатов Зеленоградского муниципального округа</w:t>
      </w:r>
    </w:p>
    <w:p w14:paraId="5A2CB9F1" w14:textId="77777777" w:rsidR="001A24DA" w:rsidRPr="00A1589B" w:rsidRDefault="001A24DA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00E627D3" w14:textId="77777777" w:rsidR="00C779CE" w:rsidRPr="00A1589B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A1589B">
        <w:rPr>
          <w:b/>
          <w:sz w:val="28"/>
          <w:szCs w:val="28"/>
        </w:rPr>
        <w:t>РЕШИЛ:</w:t>
      </w:r>
    </w:p>
    <w:p w14:paraId="189271E4" w14:textId="77777777" w:rsidR="0021401E" w:rsidRPr="00A1589B" w:rsidRDefault="0021401E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6CAEE22C" w14:textId="31146027" w:rsidR="00103FDC" w:rsidRPr="00A1589B" w:rsidRDefault="001A24DA" w:rsidP="000E0EAF">
      <w:pPr>
        <w:ind w:firstLine="708"/>
        <w:jc w:val="both"/>
        <w:rPr>
          <w:sz w:val="28"/>
          <w:szCs w:val="28"/>
        </w:rPr>
      </w:pPr>
      <w:r w:rsidRPr="00A1589B">
        <w:rPr>
          <w:sz w:val="28"/>
          <w:szCs w:val="28"/>
        </w:rPr>
        <w:t xml:space="preserve">1. </w:t>
      </w:r>
      <w:r w:rsidR="000E0EAF" w:rsidRPr="00A1589B">
        <w:rPr>
          <w:sz w:val="28"/>
          <w:szCs w:val="28"/>
        </w:rPr>
        <w:t xml:space="preserve"> </w:t>
      </w:r>
      <w:r w:rsidR="00C87009" w:rsidRPr="00A1589B">
        <w:rPr>
          <w:sz w:val="28"/>
          <w:szCs w:val="28"/>
        </w:rPr>
        <w:t xml:space="preserve">Внести в Положение о денежном вознаграждении и гарантиях осуществления полномочий лиц, замещающих муниципальные должности муниципального образования «Зеленоградский муниципальный округ Калининградской области», утвержденное решением окружного Совета депутатов Зеленоградского </w:t>
      </w:r>
      <w:r w:rsidR="005A3B11">
        <w:rPr>
          <w:sz w:val="28"/>
          <w:szCs w:val="28"/>
        </w:rPr>
        <w:t>городского</w:t>
      </w:r>
      <w:r w:rsidR="00C87009" w:rsidRPr="00A1589B">
        <w:rPr>
          <w:sz w:val="28"/>
          <w:szCs w:val="28"/>
        </w:rPr>
        <w:t xml:space="preserve"> округа от 21.12.2021 №136</w:t>
      </w:r>
      <w:r w:rsidR="008073DB">
        <w:rPr>
          <w:sz w:val="28"/>
          <w:szCs w:val="28"/>
        </w:rPr>
        <w:t>,</w:t>
      </w:r>
      <w:r w:rsidR="00C87009" w:rsidRPr="00A1589B">
        <w:rPr>
          <w:sz w:val="28"/>
          <w:szCs w:val="28"/>
        </w:rPr>
        <w:t xml:space="preserve"> следующие изменения:</w:t>
      </w:r>
    </w:p>
    <w:p w14:paraId="62A777A5" w14:textId="41B2FFC1" w:rsidR="00C87009" w:rsidRPr="00A1589B" w:rsidRDefault="00C87009" w:rsidP="000E0EAF">
      <w:pPr>
        <w:ind w:firstLine="708"/>
        <w:jc w:val="both"/>
        <w:rPr>
          <w:sz w:val="28"/>
          <w:szCs w:val="28"/>
        </w:rPr>
      </w:pPr>
      <w:r w:rsidRPr="00A1589B">
        <w:rPr>
          <w:sz w:val="28"/>
          <w:szCs w:val="28"/>
        </w:rPr>
        <w:t>в пункте 4:</w:t>
      </w:r>
    </w:p>
    <w:p w14:paraId="023F9947" w14:textId="14E9DA2C" w:rsidR="00C87009" w:rsidRPr="00A1589B" w:rsidRDefault="00C87009" w:rsidP="000E0EAF">
      <w:pPr>
        <w:ind w:firstLine="708"/>
        <w:jc w:val="both"/>
        <w:rPr>
          <w:sz w:val="28"/>
          <w:szCs w:val="28"/>
        </w:rPr>
      </w:pPr>
      <w:r w:rsidRPr="00A1589B">
        <w:rPr>
          <w:sz w:val="28"/>
          <w:szCs w:val="28"/>
        </w:rPr>
        <w:t xml:space="preserve">- в подпункте 1 </w:t>
      </w:r>
      <w:bookmarkStart w:id="0" w:name="_Hlk153363034"/>
      <w:r w:rsidRPr="00A1589B">
        <w:rPr>
          <w:sz w:val="28"/>
          <w:szCs w:val="28"/>
        </w:rPr>
        <w:t>цифры «81000» заменить цифрами «100000»;</w:t>
      </w:r>
      <w:bookmarkEnd w:id="0"/>
    </w:p>
    <w:p w14:paraId="06CDDE2A" w14:textId="2E7E58B5" w:rsidR="00C87009" w:rsidRPr="00A1589B" w:rsidRDefault="00C87009" w:rsidP="000E0EAF">
      <w:pPr>
        <w:ind w:firstLine="708"/>
        <w:jc w:val="both"/>
        <w:rPr>
          <w:sz w:val="28"/>
          <w:szCs w:val="28"/>
        </w:rPr>
      </w:pPr>
      <w:r w:rsidRPr="00A1589B">
        <w:rPr>
          <w:sz w:val="28"/>
          <w:szCs w:val="28"/>
        </w:rPr>
        <w:t>- в подпункте 2 цифры «68000» заменить цифрами «84000»;</w:t>
      </w:r>
    </w:p>
    <w:p w14:paraId="52F8FD5F" w14:textId="4786B6E4" w:rsidR="00C87009" w:rsidRPr="00A1589B" w:rsidRDefault="00C87009" w:rsidP="000E0EAF">
      <w:pPr>
        <w:ind w:firstLine="708"/>
        <w:jc w:val="both"/>
        <w:rPr>
          <w:sz w:val="28"/>
          <w:szCs w:val="28"/>
        </w:rPr>
      </w:pPr>
      <w:r w:rsidRPr="00A1589B">
        <w:rPr>
          <w:sz w:val="28"/>
          <w:szCs w:val="28"/>
        </w:rPr>
        <w:t>- в подпункте 3 цифры «45000» заменить цифрами «56000»</w:t>
      </w:r>
      <w:r w:rsidR="006D39D6" w:rsidRPr="00A1589B">
        <w:rPr>
          <w:sz w:val="28"/>
          <w:szCs w:val="28"/>
        </w:rPr>
        <w:t>.</w:t>
      </w:r>
    </w:p>
    <w:p w14:paraId="19091EC9" w14:textId="532DBD29" w:rsidR="00C87009" w:rsidRPr="00A1589B" w:rsidRDefault="000E0EAF" w:rsidP="00C87009">
      <w:pPr>
        <w:jc w:val="both"/>
        <w:rPr>
          <w:sz w:val="28"/>
          <w:szCs w:val="28"/>
        </w:rPr>
      </w:pPr>
      <w:r w:rsidRPr="00A1589B">
        <w:rPr>
          <w:sz w:val="28"/>
          <w:szCs w:val="28"/>
        </w:rPr>
        <w:lastRenderedPageBreak/>
        <w:t xml:space="preserve">         2</w:t>
      </w:r>
      <w:r w:rsidR="00C87009" w:rsidRPr="00A1589B">
        <w:rPr>
          <w:sz w:val="28"/>
          <w:szCs w:val="28"/>
        </w:rPr>
        <w:t>.</w:t>
      </w:r>
      <w:r w:rsidR="00C87009" w:rsidRPr="00A1589B">
        <w:rPr>
          <w:sz w:val="28"/>
          <w:szCs w:val="28"/>
        </w:rPr>
        <w:tab/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66A1FCC7" w14:textId="0C2F8385" w:rsidR="00103FDC" w:rsidRPr="00A1589B" w:rsidRDefault="00C87009" w:rsidP="00C87009">
      <w:pPr>
        <w:jc w:val="both"/>
        <w:rPr>
          <w:sz w:val="28"/>
          <w:szCs w:val="28"/>
        </w:rPr>
      </w:pPr>
      <w:r w:rsidRPr="00A1589B">
        <w:rPr>
          <w:sz w:val="28"/>
          <w:szCs w:val="28"/>
        </w:rPr>
        <w:t xml:space="preserve">         3.</w:t>
      </w:r>
      <w:r w:rsidRPr="00A1589B">
        <w:rPr>
          <w:sz w:val="28"/>
          <w:szCs w:val="28"/>
        </w:rPr>
        <w:tab/>
        <w:t>Решение вступает в силу с 01 января 2024 года</w:t>
      </w:r>
      <w:r w:rsidR="000E0EAF" w:rsidRPr="00A1589B">
        <w:rPr>
          <w:sz w:val="28"/>
          <w:szCs w:val="28"/>
        </w:rPr>
        <w:t>.</w:t>
      </w:r>
    </w:p>
    <w:p w14:paraId="73734F89" w14:textId="77777777" w:rsidR="000E0EAF" w:rsidRPr="00A1589B" w:rsidRDefault="000E0EAF" w:rsidP="00103FDC">
      <w:pPr>
        <w:jc w:val="both"/>
        <w:rPr>
          <w:sz w:val="28"/>
          <w:szCs w:val="28"/>
        </w:rPr>
      </w:pPr>
    </w:p>
    <w:p w14:paraId="381F1D3E" w14:textId="77777777" w:rsidR="008F3604" w:rsidRPr="00A1589B" w:rsidRDefault="008F3604" w:rsidP="00103FDC">
      <w:pPr>
        <w:jc w:val="both"/>
        <w:rPr>
          <w:sz w:val="28"/>
          <w:szCs w:val="28"/>
        </w:rPr>
      </w:pPr>
    </w:p>
    <w:p w14:paraId="6F6B4372" w14:textId="77777777" w:rsidR="00103FDC" w:rsidRPr="00A1589B" w:rsidRDefault="00103FDC" w:rsidP="00103FDC">
      <w:pPr>
        <w:jc w:val="both"/>
        <w:rPr>
          <w:sz w:val="28"/>
          <w:szCs w:val="28"/>
        </w:rPr>
      </w:pPr>
    </w:p>
    <w:p w14:paraId="01074E80" w14:textId="77777777" w:rsidR="00103FDC" w:rsidRPr="00A1589B" w:rsidRDefault="00103FDC" w:rsidP="00103FDC">
      <w:pPr>
        <w:jc w:val="both"/>
        <w:rPr>
          <w:sz w:val="28"/>
          <w:szCs w:val="28"/>
        </w:rPr>
      </w:pPr>
      <w:r w:rsidRPr="00A1589B">
        <w:rPr>
          <w:sz w:val="28"/>
          <w:szCs w:val="28"/>
        </w:rPr>
        <w:t xml:space="preserve"> Глава</w:t>
      </w:r>
    </w:p>
    <w:p w14:paraId="105B2F23" w14:textId="77777777" w:rsidR="00103FDC" w:rsidRPr="00A1589B" w:rsidRDefault="00103FDC" w:rsidP="00103FDC">
      <w:pPr>
        <w:jc w:val="both"/>
        <w:rPr>
          <w:sz w:val="28"/>
          <w:szCs w:val="28"/>
        </w:rPr>
      </w:pPr>
      <w:r w:rsidRPr="00A1589B">
        <w:rPr>
          <w:sz w:val="28"/>
          <w:szCs w:val="28"/>
        </w:rPr>
        <w:t xml:space="preserve"> Зеленоградского муниципального округа                              Р. М. Килинскене</w:t>
      </w:r>
    </w:p>
    <w:p w14:paraId="152C12C2" w14:textId="77777777" w:rsidR="00103FDC" w:rsidRPr="00A1589B" w:rsidRDefault="00103FDC" w:rsidP="00103FD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6D84E91" w14:textId="77777777" w:rsidR="00103FDC" w:rsidRPr="00A1589B" w:rsidRDefault="00103FDC" w:rsidP="001A24DA">
      <w:pPr>
        <w:ind w:firstLine="708"/>
        <w:jc w:val="both"/>
        <w:rPr>
          <w:sz w:val="28"/>
          <w:szCs w:val="28"/>
        </w:rPr>
      </w:pPr>
    </w:p>
    <w:p w14:paraId="434AE7B5" w14:textId="77777777" w:rsidR="00115979" w:rsidRPr="00A1589B" w:rsidRDefault="00115979" w:rsidP="00115979">
      <w:pPr>
        <w:ind w:firstLine="709"/>
        <w:jc w:val="both"/>
        <w:rPr>
          <w:sz w:val="28"/>
          <w:szCs w:val="28"/>
        </w:rPr>
      </w:pPr>
    </w:p>
    <w:sectPr w:rsidR="00115979" w:rsidRPr="00A1589B" w:rsidSect="00A1589B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BE6001"/>
    <w:multiLevelType w:val="multilevel"/>
    <w:tmpl w:val="DFFC46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5" w15:restartNumberingAfterBreak="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297938A9"/>
    <w:multiLevelType w:val="multilevel"/>
    <w:tmpl w:val="20F605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12F6E"/>
    <w:multiLevelType w:val="hybridMultilevel"/>
    <w:tmpl w:val="367EC9CC"/>
    <w:lvl w:ilvl="0" w:tplc="325A11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E1DF8"/>
    <w:multiLevelType w:val="hybridMultilevel"/>
    <w:tmpl w:val="1BCC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C3CD9"/>
    <w:multiLevelType w:val="hybridMultilevel"/>
    <w:tmpl w:val="C120646C"/>
    <w:lvl w:ilvl="0" w:tplc="4142FADE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6B6F50A5"/>
    <w:multiLevelType w:val="hybridMultilevel"/>
    <w:tmpl w:val="5388F352"/>
    <w:lvl w:ilvl="0" w:tplc="8578CFB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6BAC7D98"/>
    <w:multiLevelType w:val="hybridMultilevel"/>
    <w:tmpl w:val="29A4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E4440A5"/>
    <w:multiLevelType w:val="hybridMultilevel"/>
    <w:tmpl w:val="8AFEAE30"/>
    <w:lvl w:ilvl="0" w:tplc="9406139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85230237">
    <w:abstractNumId w:val="2"/>
  </w:num>
  <w:num w:numId="2" w16cid:durableId="937176340">
    <w:abstractNumId w:val="3"/>
  </w:num>
  <w:num w:numId="3" w16cid:durableId="1788347635">
    <w:abstractNumId w:val="8"/>
  </w:num>
  <w:num w:numId="4" w16cid:durableId="2001031582">
    <w:abstractNumId w:val="10"/>
  </w:num>
  <w:num w:numId="5" w16cid:durableId="311567052">
    <w:abstractNumId w:val="6"/>
  </w:num>
  <w:num w:numId="6" w16cid:durableId="2126579500">
    <w:abstractNumId w:val="1"/>
  </w:num>
  <w:num w:numId="7" w16cid:durableId="1940411359">
    <w:abstractNumId w:val="12"/>
  </w:num>
  <w:num w:numId="8" w16cid:durableId="576985916">
    <w:abstractNumId w:val="0"/>
  </w:num>
  <w:num w:numId="9" w16cid:durableId="1571848025">
    <w:abstractNumId w:val="9"/>
  </w:num>
  <w:num w:numId="10" w16cid:durableId="992683123">
    <w:abstractNumId w:val="5"/>
  </w:num>
  <w:num w:numId="11" w16cid:durableId="161820468">
    <w:abstractNumId w:val="7"/>
  </w:num>
  <w:num w:numId="12" w16cid:durableId="310713939">
    <w:abstractNumId w:val="18"/>
  </w:num>
  <w:num w:numId="13" w16cid:durableId="456602285">
    <w:abstractNumId w:val="14"/>
  </w:num>
  <w:num w:numId="14" w16cid:durableId="640963843">
    <w:abstractNumId w:val="15"/>
  </w:num>
  <w:num w:numId="15" w16cid:durableId="446387955">
    <w:abstractNumId w:val="19"/>
  </w:num>
  <w:num w:numId="16" w16cid:durableId="1295217601">
    <w:abstractNumId w:val="16"/>
  </w:num>
  <w:num w:numId="17" w16cid:durableId="1284311094">
    <w:abstractNumId w:val="4"/>
  </w:num>
  <w:num w:numId="18" w16cid:durableId="19742870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4561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09070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CA"/>
    <w:rsid w:val="000023F3"/>
    <w:rsid w:val="0000344D"/>
    <w:rsid w:val="00011538"/>
    <w:rsid w:val="00016D69"/>
    <w:rsid w:val="00017F7B"/>
    <w:rsid w:val="00022905"/>
    <w:rsid w:val="00041825"/>
    <w:rsid w:val="00071D11"/>
    <w:rsid w:val="0008401C"/>
    <w:rsid w:val="00091389"/>
    <w:rsid w:val="00094AAC"/>
    <w:rsid w:val="000A0EAC"/>
    <w:rsid w:val="000B14DD"/>
    <w:rsid w:val="000C049C"/>
    <w:rsid w:val="000D5F64"/>
    <w:rsid w:val="000E0EAF"/>
    <w:rsid w:val="000E1E31"/>
    <w:rsid w:val="000E3CA8"/>
    <w:rsid w:val="000F07C1"/>
    <w:rsid w:val="000F4022"/>
    <w:rsid w:val="00101816"/>
    <w:rsid w:val="00103FDC"/>
    <w:rsid w:val="00107A9F"/>
    <w:rsid w:val="00115979"/>
    <w:rsid w:val="00151D79"/>
    <w:rsid w:val="00154B8E"/>
    <w:rsid w:val="0016353C"/>
    <w:rsid w:val="00174167"/>
    <w:rsid w:val="001877F1"/>
    <w:rsid w:val="00197951"/>
    <w:rsid w:val="001A24DA"/>
    <w:rsid w:val="001A4B1E"/>
    <w:rsid w:val="001B1478"/>
    <w:rsid w:val="001B1903"/>
    <w:rsid w:val="001C679F"/>
    <w:rsid w:val="001D3252"/>
    <w:rsid w:val="001E1836"/>
    <w:rsid w:val="001E1857"/>
    <w:rsid w:val="0020787A"/>
    <w:rsid w:val="0021401E"/>
    <w:rsid w:val="00220860"/>
    <w:rsid w:val="00225B51"/>
    <w:rsid w:val="0024231A"/>
    <w:rsid w:val="00263632"/>
    <w:rsid w:val="00267A1B"/>
    <w:rsid w:val="00270236"/>
    <w:rsid w:val="002769CA"/>
    <w:rsid w:val="002A121B"/>
    <w:rsid w:val="002B7D7D"/>
    <w:rsid w:val="002C4DC4"/>
    <w:rsid w:val="002F0A9C"/>
    <w:rsid w:val="003043E2"/>
    <w:rsid w:val="0030520E"/>
    <w:rsid w:val="003132EC"/>
    <w:rsid w:val="003343FE"/>
    <w:rsid w:val="00345F2C"/>
    <w:rsid w:val="00346981"/>
    <w:rsid w:val="003477D7"/>
    <w:rsid w:val="0036510E"/>
    <w:rsid w:val="00366582"/>
    <w:rsid w:val="003873B9"/>
    <w:rsid w:val="003927A8"/>
    <w:rsid w:val="003A7D01"/>
    <w:rsid w:val="003A7E36"/>
    <w:rsid w:val="003D47A5"/>
    <w:rsid w:val="00401934"/>
    <w:rsid w:val="0040247B"/>
    <w:rsid w:val="00406AF8"/>
    <w:rsid w:val="0042079A"/>
    <w:rsid w:val="00423C99"/>
    <w:rsid w:val="00460E50"/>
    <w:rsid w:val="00490D13"/>
    <w:rsid w:val="004947D6"/>
    <w:rsid w:val="004B22BA"/>
    <w:rsid w:val="004E2ACA"/>
    <w:rsid w:val="004F0E67"/>
    <w:rsid w:val="005311DD"/>
    <w:rsid w:val="0053254E"/>
    <w:rsid w:val="00544DBF"/>
    <w:rsid w:val="00572D0D"/>
    <w:rsid w:val="00583645"/>
    <w:rsid w:val="00594304"/>
    <w:rsid w:val="005A0824"/>
    <w:rsid w:val="005A3B11"/>
    <w:rsid w:val="005C1391"/>
    <w:rsid w:val="005D5850"/>
    <w:rsid w:val="005E530C"/>
    <w:rsid w:val="00615DA6"/>
    <w:rsid w:val="00617A20"/>
    <w:rsid w:val="006260E9"/>
    <w:rsid w:val="00635F02"/>
    <w:rsid w:val="00637663"/>
    <w:rsid w:val="0065007D"/>
    <w:rsid w:val="00654318"/>
    <w:rsid w:val="00660046"/>
    <w:rsid w:val="00662438"/>
    <w:rsid w:val="00667760"/>
    <w:rsid w:val="00672AF1"/>
    <w:rsid w:val="0067529B"/>
    <w:rsid w:val="00675ED4"/>
    <w:rsid w:val="00693A0F"/>
    <w:rsid w:val="00695288"/>
    <w:rsid w:val="00695681"/>
    <w:rsid w:val="006A2BAF"/>
    <w:rsid w:val="006C71D5"/>
    <w:rsid w:val="006D39D6"/>
    <w:rsid w:val="006D3ABA"/>
    <w:rsid w:val="006D53A4"/>
    <w:rsid w:val="006E32E7"/>
    <w:rsid w:val="006E7C5A"/>
    <w:rsid w:val="006F0725"/>
    <w:rsid w:val="006F3D0E"/>
    <w:rsid w:val="007124DD"/>
    <w:rsid w:val="007209E9"/>
    <w:rsid w:val="00735215"/>
    <w:rsid w:val="00737C42"/>
    <w:rsid w:val="00750999"/>
    <w:rsid w:val="0075189F"/>
    <w:rsid w:val="00764BA1"/>
    <w:rsid w:val="00771D66"/>
    <w:rsid w:val="00773F38"/>
    <w:rsid w:val="007A1423"/>
    <w:rsid w:val="007B250E"/>
    <w:rsid w:val="007B59A0"/>
    <w:rsid w:val="007C3569"/>
    <w:rsid w:val="007C44D7"/>
    <w:rsid w:val="007D1DAF"/>
    <w:rsid w:val="008016A0"/>
    <w:rsid w:val="008030EF"/>
    <w:rsid w:val="008073DB"/>
    <w:rsid w:val="008525B8"/>
    <w:rsid w:val="00860A77"/>
    <w:rsid w:val="008640C3"/>
    <w:rsid w:val="008642F7"/>
    <w:rsid w:val="00865703"/>
    <w:rsid w:val="00894A6E"/>
    <w:rsid w:val="00894EA5"/>
    <w:rsid w:val="00896AEB"/>
    <w:rsid w:val="008A006A"/>
    <w:rsid w:val="008A16E8"/>
    <w:rsid w:val="008B6274"/>
    <w:rsid w:val="008B766A"/>
    <w:rsid w:val="008B7F9D"/>
    <w:rsid w:val="008C0F28"/>
    <w:rsid w:val="008C1F46"/>
    <w:rsid w:val="008D1665"/>
    <w:rsid w:val="008E4169"/>
    <w:rsid w:val="008E61B0"/>
    <w:rsid w:val="008F3604"/>
    <w:rsid w:val="00903943"/>
    <w:rsid w:val="009113A4"/>
    <w:rsid w:val="00915514"/>
    <w:rsid w:val="0092038B"/>
    <w:rsid w:val="00926B73"/>
    <w:rsid w:val="009312B5"/>
    <w:rsid w:val="00935FDE"/>
    <w:rsid w:val="00952BA4"/>
    <w:rsid w:val="009564E6"/>
    <w:rsid w:val="00956F9D"/>
    <w:rsid w:val="00963BF0"/>
    <w:rsid w:val="009668DB"/>
    <w:rsid w:val="00993F86"/>
    <w:rsid w:val="009A7FDE"/>
    <w:rsid w:val="009C1B6A"/>
    <w:rsid w:val="009C5CFE"/>
    <w:rsid w:val="009D78C9"/>
    <w:rsid w:val="009F6D16"/>
    <w:rsid w:val="00A1589B"/>
    <w:rsid w:val="00A21F85"/>
    <w:rsid w:val="00A25DBA"/>
    <w:rsid w:val="00A27093"/>
    <w:rsid w:val="00A45505"/>
    <w:rsid w:val="00A45E97"/>
    <w:rsid w:val="00A466DE"/>
    <w:rsid w:val="00A53D64"/>
    <w:rsid w:val="00A566B0"/>
    <w:rsid w:val="00A73E56"/>
    <w:rsid w:val="00A745B1"/>
    <w:rsid w:val="00A772BF"/>
    <w:rsid w:val="00A970CC"/>
    <w:rsid w:val="00AC61D1"/>
    <w:rsid w:val="00AC6884"/>
    <w:rsid w:val="00AF2BA5"/>
    <w:rsid w:val="00AF487F"/>
    <w:rsid w:val="00B37F9F"/>
    <w:rsid w:val="00B43DE5"/>
    <w:rsid w:val="00B470CA"/>
    <w:rsid w:val="00B47E86"/>
    <w:rsid w:val="00B537AE"/>
    <w:rsid w:val="00B77429"/>
    <w:rsid w:val="00B9315E"/>
    <w:rsid w:val="00B9691A"/>
    <w:rsid w:val="00B96F27"/>
    <w:rsid w:val="00BB1D5D"/>
    <w:rsid w:val="00BB66FE"/>
    <w:rsid w:val="00BD6383"/>
    <w:rsid w:val="00BE4D16"/>
    <w:rsid w:val="00BE5A3D"/>
    <w:rsid w:val="00BE7896"/>
    <w:rsid w:val="00BF072C"/>
    <w:rsid w:val="00C16A78"/>
    <w:rsid w:val="00C16B1F"/>
    <w:rsid w:val="00C20875"/>
    <w:rsid w:val="00C25F7F"/>
    <w:rsid w:val="00C708D7"/>
    <w:rsid w:val="00C779CE"/>
    <w:rsid w:val="00C87009"/>
    <w:rsid w:val="00C871EA"/>
    <w:rsid w:val="00C87547"/>
    <w:rsid w:val="00CB4089"/>
    <w:rsid w:val="00CB76B8"/>
    <w:rsid w:val="00CC266E"/>
    <w:rsid w:val="00CC5307"/>
    <w:rsid w:val="00CF4E71"/>
    <w:rsid w:val="00D1410F"/>
    <w:rsid w:val="00D26051"/>
    <w:rsid w:val="00D33A31"/>
    <w:rsid w:val="00D510E0"/>
    <w:rsid w:val="00D64A9F"/>
    <w:rsid w:val="00D9126A"/>
    <w:rsid w:val="00D93062"/>
    <w:rsid w:val="00DB6210"/>
    <w:rsid w:val="00DF7C48"/>
    <w:rsid w:val="00E16C10"/>
    <w:rsid w:val="00E21090"/>
    <w:rsid w:val="00E568E9"/>
    <w:rsid w:val="00E608E5"/>
    <w:rsid w:val="00E814D1"/>
    <w:rsid w:val="00E87CFD"/>
    <w:rsid w:val="00E90F6E"/>
    <w:rsid w:val="00E95C66"/>
    <w:rsid w:val="00EA05F7"/>
    <w:rsid w:val="00EB1755"/>
    <w:rsid w:val="00EB622C"/>
    <w:rsid w:val="00EC20A4"/>
    <w:rsid w:val="00EC2A5B"/>
    <w:rsid w:val="00ED1964"/>
    <w:rsid w:val="00ED28A1"/>
    <w:rsid w:val="00EE098A"/>
    <w:rsid w:val="00EE32F8"/>
    <w:rsid w:val="00EF4C1C"/>
    <w:rsid w:val="00F11E8E"/>
    <w:rsid w:val="00F2119B"/>
    <w:rsid w:val="00F343B3"/>
    <w:rsid w:val="00F53F39"/>
    <w:rsid w:val="00F56D8C"/>
    <w:rsid w:val="00F6085B"/>
    <w:rsid w:val="00F638F8"/>
    <w:rsid w:val="00F76B9B"/>
    <w:rsid w:val="00F77BA2"/>
    <w:rsid w:val="00F93F4D"/>
    <w:rsid w:val="00FA085A"/>
    <w:rsid w:val="00FA1547"/>
    <w:rsid w:val="00FB4266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2C06"/>
  <w15:docId w15:val="{89EAF4F7-38CE-4042-BFB0-281EC1C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4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4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00344D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00344D"/>
    <w:rPr>
      <w:color w:val="2B579A"/>
      <w:shd w:val="clear" w:color="auto" w:fill="E6E6E6"/>
    </w:rPr>
  </w:style>
  <w:style w:type="paragraph" w:styleId="a8">
    <w:name w:val="No Spacing"/>
    <w:uiPriority w:val="1"/>
    <w:qFormat/>
    <w:rsid w:val="00EF4C1C"/>
    <w:pPr>
      <w:spacing w:after="0" w:line="240" w:lineRule="auto"/>
    </w:pPr>
  </w:style>
  <w:style w:type="paragraph" w:customStyle="1" w:styleId="FR1">
    <w:name w:val="FR1"/>
    <w:rsid w:val="004E2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83645"/>
    <w:pPr>
      <w:spacing w:before="100" w:beforeAutospacing="1" w:after="100" w:afterAutospacing="1"/>
    </w:pPr>
  </w:style>
  <w:style w:type="paragraph" w:customStyle="1" w:styleId="ConsPlusNormal">
    <w:name w:val="ConsPlusNormal"/>
    <w:rsid w:val="00C77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779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7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Иван Советов</cp:lastModifiedBy>
  <cp:revision>12</cp:revision>
  <cp:lastPrinted>2023-12-20T13:27:00Z</cp:lastPrinted>
  <dcterms:created xsi:type="dcterms:W3CDTF">2023-12-13T10:36:00Z</dcterms:created>
  <dcterms:modified xsi:type="dcterms:W3CDTF">2023-12-20T13:28:00Z</dcterms:modified>
</cp:coreProperties>
</file>