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F1D8" w14:textId="5F4D4AA8" w:rsidR="008642F7" w:rsidRPr="00CC5307" w:rsidRDefault="008642F7" w:rsidP="00CC5307">
      <w:pPr>
        <w:jc w:val="right"/>
        <w:outlineLvl w:val="6"/>
        <w:rPr>
          <w:b/>
        </w:rPr>
      </w:pPr>
    </w:p>
    <w:p w14:paraId="6106A769" w14:textId="77777777" w:rsidR="00C779CE" w:rsidRPr="00220F2D" w:rsidRDefault="00C779CE" w:rsidP="00C779CE">
      <w:pPr>
        <w:jc w:val="center"/>
        <w:rPr>
          <w:sz w:val="28"/>
          <w:szCs w:val="28"/>
        </w:rPr>
      </w:pPr>
      <w:r w:rsidRPr="00220F2D">
        <w:rPr>
          <w:noProof/>
          <w:sz w:val="28"/>
          <w:szCs w:val="28"/>
        </w:rPr>
        <w:drawing>
          <wp:inline distT="0" distB="0" distL="0" distR="0" wp14:anchorId="2BA7D070" wp14:editId="5FF42FAD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14CF9" w14:textId="77777777" w:rsidR="00C779CE" w:rsidRPr="00220F2D" w:rsidRDefault="00C779CE" w:rsidP="00C779CE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ОКРУЖНОЙ СОВЕТ ДЕПУТАТОВ</w:t>
      </w:r>
    </w:p>
    <w:p w14:paraId="6502C086" w14:textId="77777777" w:rsidR="00C779CE" w:rsidRPr="00220F2D" w:rsidRDefault="00C779CE" w:rsidP="00C779CE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МУНИЦИПАЛЬНОГО ОБРАЗОВАНИЯ</w:t>
      </w:r>
    </w:p>
    <w:p w14:paraId="35A0CD3E" w14:textId="77777777" w:rsidR="00C779CE" w:rsidRDefault="00C779CE" w:rsidP="00C77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20F2D">
        <w:rPr>
          <w:b/>
          <w:sz w:val="28"/>
          <w:szCs w:val="28"/>
        </w:rPr>
        <w:t xml:space="preserve">ЗЕЛЕНОГРАДСКИЙ </w:t>
      </w:r>
      <w:r>
        <w:rPr>
          <w:b/>
          <w:sz w:val="28"/>
          <w:szCs w:val="28"/>
        </w:rPr>
        <w:t>МУНИЦИПАЛЬНЫЙ</w:t>
      </w:r>
      <w:r w:rsidRPr="00220F2D">
        <w:rPr>
          <w:b/>
          <w:sz w:val="28"/>
          <w:szCs w:val="28"/>
        </w:rPr>
        <w:t xml:space="preserve"> ОКРУГ</w:t>
      </w:r>
    </w:p>
    <w:p w14:paraId="74EE80F6" w14:textId="77777777" w:rsidR="00C779CE" w:rsidRPr="00220F2D" w:rsidRDefault="00C779CE" w:rsidP="00C77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ОБЛАСТИ»</w:t>
      </w:r>
    </w:p>
    <w:p w14:paraId="7CD65B78" w14:textId="77777777" w:rsidR="00C779CE" w:rsidRPr="0006691D" w:rsidRDefault="00C779CE" w:rsidP="00C779CE">
      <w:pPr>
        <w:jc w:val="center"/>
        <w:rPr>
          <w:b/>
          <w:sz w:val="28"/>
          <w:szCs w:val="28"/>
        </w:rPr>
      </w:pPr>
    </w:p>
    <w:p w14:paraId="467FFF68" w14:textId="77777777" w:rsidR="00C779CE" w:rsidRDefault="00C779CE" w:rsidP="00C779CE">
      <w:pPr>
        <w:tabs>
          <w:tab w:val="left" w:pos="77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37761984" w14:textId="77777777" w:rsidR="00C779CE" w:rsidRPr="00036E94" w:rsidRDefault="00C779CE" w:rsidP="00C779CE">
      <w:pPr>
        <w:jc w:val="center"/>
        <w:rPr>
          <w:b/>
          <w:sz w:val="28"/>
          <w:szCs w:val="28"/>
        </w:rPr>
      </w:pPr>
      <w:r w:rsidRPr="00036E94">
        <w:rPr>
          <w:b/>
          <w:sz w:val="28"/>
          <w:szCs w:val="28"/>
        </w:rPr>
        <w:t>РЕШЕНИЕ</w:t>
      </w:r>
    </w:p>
    <w:p w14:paraId="48BDA389" w14:textId="77777777" w:rsidR="00F638F8" w:rsidRDefault="00F638F8" w:rsidP="008642F7">
      <w:pPr>
        <w:jc w:val="center"/>
        <w:rPr>
          <w:b/>
          <w:sz w:val="28"/>
          <w:szCs w:val="28"/>
        </w:rPr>
      </w:pPr>
    </w:p>
    <w:p w14:paraId="58DD15C3" w14:textId="77777777" w:rsidR="00771189" w:rsidRDefault="00771189" w:rsidP="008642F7">
      <w:pPr>
        <w:jc w:val="center"/>
        <w:rPr>
          <w:b/>
          <w:sz w:val="28"/>
          <w:szCs w:val="28"/>
        </w:rPr>
      </w:pPr>
    </w:p>
    <w:p w14:paraId="2E379CA8" w14:textId="2E207D93"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</w:t>
      </w:r>
      <w:r w:rsidR="00771189">
        <w:rPr>
          <w:spacing w:val="-5"/>
          <w:sz w:val="28"/>
          <w:szCs w:val="28"/>
        </w:rPr>
        <w:t>15 ноября 2</w:t>
      </w:r>
      <w:r w:rsidR="00346981">
        <w:rPr>
          <w:spacing w:val="-5"/>
          <w:sz w:val="28"/>
          <w:szCs w:val="28"/>
        </w:rPr>
        <w:t>02</w:t>
      </w:r>
      <w:r w:rsidR="009C5CFE">
        <w:rPr>
          <w:spacing w:val="-5"/>
          <w:sz w:val="28"/>
          <w:szCs w:val="28"/>
        </w:rPr>
        <w:t>3</w:t>
      </w:r>
      <w:r w:rsidRPr="00FC083E">
        <w:rPr>
          <w:spacing w:val="-5"/>
          <w:sz w:val="28"/>
          <w:szCs w:val="28"/>
        </w:rPr>
        <w:t xml:space="preserve"> г</w:t>
      </w:r>
      <w:r w:rsidR="00771189">
        <w:rPr>
          <w:spacing w:val="-5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  <w:t xml:space="preserve">               </w:t>
      </w:r>
      <w:r w:rsidR="0077118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</w:t>
      </w:r>
      <w:r w:rsidRPr="00FC083E">
        <w:rPr>
          <w:sz w:val="28"/>
          <w:szCs w:val="28"/>
        </w:rPr>
        <w:t xml:space="preserve">№ </w:t>
      </w:r>
      <w:r w:rsidR="00771189">
        <w:rPr>
          <w:sz w:val="28"/>
          <w:szCs w:val="28"/>
        </w:rPr>
        <w:t>328</w:t>
      </w:r>
      <w:r w:rsidRPr="00FC083E">
        <w:rPr>
          <w:sz w:val="28"/>
          <w:szCs w:val="28"/>
        </w:rPr>
        <w:t xml:space="preserve"> </w:t>
      </w:r>
    </w:p>
    <w:p w14:paraId="2681A35D" w14:textId="14E85AFF"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Зеленоградск</w:t>
      </w:r>
    </w:p>
    <w:p w14:paraId="5664E174" w14:textId="77777777" w:rsidR="00151D79" w:rsidRDefault="00151D79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60BEF10E" w14:textId="77777777" w:rsidR="00771189" w:rsidRDefault="00771189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1680EA74" w14:textId="53DAE4DB" w:rsidR="00220860" w:rsidRDefault="000E0EAF" w:rsidP="00220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поддержании законодательной инициативы окружного Совета депутатов муниципального образования «Светловский городской округ» Калининградской области</w:t>
      </w:r>
    </w:p>
    <w:p w14:paraId="4E604812" w14:textId="77777777" w:rsidR="000E0EAF" w:rsidRPr="00220860" w:rsidRDefault="000E0EAF" w:rsidP="00220860">
      <w:pPr>
        <w:jc w:val="center"/>
        <w:rPr>
          <w:b/>
          <w:sz w:val="28"/>
          <w:szCs w:val="28"/>
        </w:rPr>
      </w:pPr>
    </w:p>
    <w:p w14:paraId="6AAF17B0" w14:textId="310ABCE4" w:rsidR="001A24DA" w:rsidRDefault="000E0EAF" w:rsidP="001A2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законодательную инициативу</w:t>
      </w:r>
      <w:r w:rsidRPr="000E0EAF">
        <w:t xml:space="preserve"> </w:t>
      </w:r>
      <w:r w:rsidRPr="000E0EAF">
        <w:rPr>
          <w:sz w:val="28"/>
          <w:szCs w:val="28"/>
        </w:rPr>
        <w:t>окружного Совета депутатов муниципального образования «Светловский городской округ» Калининградской области</w:t>
      </w:r>
      <w:r>
        <w:rPr>
          <w:sz w:val="28"/>
          <w:szCs w:val="28"/>
        </w:rPr>
        <w:t xml:space="preserve"> </w:t>
      </w:r>
      <w:r w:rsidR="001A24DA" w:rsidRPr="00220860">
        <w:rPr>
          <w:sz w:val="28"/>
          <w:szCs w:val="28"/>
        </w:rPr>
        <w:t xml:space="preserve">окружной Совет депутатов </w:t>
      </w:r>
      <w:r w:rsidR="001A24DA" w:rsidRPr="000003F2">
        <w:rPr>
          <w:sz w:val="28"/>
          <w:szCs w:val="28"/>
        </w:rPr>
        <w:t>Зеленоградского муниципального округа</w:t>
      </w:r>
    </w:p>
    <w:p w14:paraId="5A2CB9F1" w14:textId="77777777" w:rsidR="001A24DA" w:rsidRDefault="001A24DA" w:rsidP="008642F7">
      <w:pPr>
        <w:shd w:val="clear" w:color="auto" w:fill="FFFFFF"/>
        <w:jc w:val="center"/>
        <w:rPr>
          <w:b/>
          <w:sz w:val="28"/>
          <w:szCs w:val="28"/>
        </w:rPr>
      </w:pPr>
    </w:p>
    <w:p w14:paraId="00E627D3" w14:textId="77777777" w:rsidR="00C779CE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14:paraId="189271E4" w14:textId="77777777" w:rsidR="0021401E" w:rsidRDefault="0021401E" w:rsidP="008642F7">
      <w:pPr>
        <w:shd w:val="clear" w:color="auto" w:fill="FFFFFF"/>
        <w:jc w:val="center"/>
        <w:rPr>
          <w:b/>
          <w:sz w:val="28"/>
          <w:szCs w:val="28"/>
        </w:rPr>
      </w:pPr>
    </w:p>
    <w:p w14:paraId="6CAEE22C" w14:textId="01FC43AB" w:rsidR="00103FDC" w:rsidRDefault="001A24DA" w:rsidP="000E0EAF">
      <w:pPr>
        <w:ind w:firstLine="708"/>
        <w:jc w:val="both"/>
        <w:rPr>
          <w:sz w:val="28"/>
          <w:szCs w:val="28"/>
        </w:rPr>
      </w:pPr>
      <w:r w:rsidRPr="00EE098A">
        <w:rPr>
          <w:sz w:val="28"/>
          <w:szCs w:val="28"/>
        </w:rPr>
        <w:t xml:space="preserve">1. </w:t>
      </w:r>
      <w:r w:rsidR="000E0EAF">
        <w:rPr>
          <w:sz w:val="28"/>
          <w:szCs w:val="28"/>
        </w:rPr>
        <w:t xml:space="preserve"> Поддержать </w:t>
      </w:r>
      <w:r w:rsidR="000E0EAF" w:rsidRPr="000E0EAF">
        <w:rPr>
          <w:sz w:val="28"/>
          <w:szCs w:val="28"/>
        </w:rPr>
        <w:t>законодательную инициативу окружного Совета депутатов муниципального образования «Светловский городской округ» Калининградской области</w:t>
      </w:r>
      <w:r w:rsidR="000E0EAF">
        <w:rPr>
          <w:sz w:val="28"/>
          <w:szCs w:val="28"/>
        </w:rPr>
        <w:t xml:space="preserve"> по внесению в Законодательное Собрание Калининградской области проекта Закона Калининградской области «О внесении изменений в Закон Калининградской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самоуправления».</w:t>
      </w:r>
    </w:p>
    <w:p w14:paraId="66A1FCC7" w14:textId="1EA7FF5B" w:rsidR="00103FDC" w:rsidRDefault="000E0EAF" w:rsidP="00103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настоящее решение в </w:t>
      </w:r>
      <w:r w:rsidR="008F3604" w:rsidRPr="008F3604">
        <w:rPr>
          <w:sz w:val="28"/>
          <w:szCs w:val="28"/>
        </w:rPr>
        <w:t>Законодательное Собрание Калининградской области</w:t>
      </w:r>
      <w:r w:rsidR="008F3604">
        <w:rPr>
          <w:sz w:val="28"/>
          <w:szCs w:val="28"/>
        </w:rPr>
        <w:t>.</w:t>
      </w:r>
    </w:p>
    <w:p w14:paraId="73734F89" w14:textId="77777777" w:rsidR="000E0EAF" w:rsidRDefault="000E0EAF" w:rsidP="00103FDC">
      <w:pPr>
        <w:jc w:val="both"/>
        <w:rPr>
          <w:sz w:val="28"/>
          <w:szCs w:val="28"/>
        </w:rPr>
      </w:pPr>
    </w:p>
    <w:p w14:paraId="381F1D3E" w14:textId="77777777" w:rsidR="008F3604" w:rsidRDefault="008F3604" w:rsidP="00103FDC">
      <w:pPr>
        <w:jc w:val="both"/>
        <w:rPr>
          <w:sz w:val="28"/>
          <w:szCs w:val="28"/>
        </w:rPr>
      </w:pPr>
    </w:p>
    <w:p w14:paraId="6F6B4372" w14:textId="77777777" w:rsidR="00103FDC" w:rsidRDefault="00103FDC" w:rsidP="00103FDC">
      <w:pPr>
        <w:jc w:val="both"/>
        <w:rPr>
          <w:sz w:val="28"/>
          <w:szCs w:val="28"/>
        </w:rPr>
      </w:pPr>
    </w:p>
    <w:p w14:paraId="01074E80" w14:textId="77777777" w:rsidR="00103FDC" w:rsidRDefault="00103FDC" w:rsidP="00103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91037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14:paraId="105B2F23" w14:textId="77777777" w:rsidR="00103FDC" w:rsidRDefault="00103FDC" w:rsidP="00103FDC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 </w:t>
      </w:r>
      <w:r w:rsidRPr="00DB6FE2">
        <w:rPr>
          <w:sz w:val="28"/>
          <w:szCs w:val="28"/>
        </w:rPr>
        <w:t xml:space="preserve">Зеленоградского муниципального округа </w:t>
      </w:r>
      <w:r>
        <w:rPr>
          <w:sz w:val="28"/>
          <w:szCs w:val="28"/>
        </w:rPr>
        <w:t xml:space="preserve">                             Р. М. Килинскене</w:t>
      </w:r>
    </w:p>
    <w:p w14:paraId="152C12C2" w14:textId="77777777" w:rsidR="00103FDC" w:rsidRPr="008C0F28" w:rsidRDefault="00103FDC" w:rsidP="00103FD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56D84E91" w14:textId="77777777" w:rsidR="00103FDC" w:rsidRPr="001A24DA" w:rsidRDefault="00103FDC" w:rsidP="001A24DA">
      <w:pPr>
        <w:ind w:firstLine="708"/>
        <w:jc w:val="both"/>
        <w:rPr>
          <w:sz w:val="28"/>
          <w:szCs w:val="28"/>
        </w:rPr>
      </w:pPr>
    </w:p>
    <w:p w14:paraId="434AE7B5" w14:textId="77777777" w:rsidR="00115979" w:rsidRPr="004C4BF0" w:rsidRDefault="00115979" w:rsidP="00115979">
      <w:pPr>
        <w:ind w:firstLine="709"/>
        <w:jc w:val="both"/>
        <w:rPr>
          <w:sz w:val="28"/>
          <w:szCs w:val="28"/>
        </w:rPr>
      </w:pPr>
    </w:p>
    <w:sectPr w:rsidR="00115979" w:rsidRPr="004C4BF0" w:rsidSect="00EE09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4BE6001"/>
    <w:multiLevelType w:val="multilevel"/>
    <w:tmpl w:val="DFFC46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hint="default"/>
      </w:rPr>
    </w:lvl>
  </w:abstractNum>
  <w:abstractNum w:abstractNumId="5" w15:restartNumberingAfterBreak="0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9" w15:restartNumberingAfterBreak="0">
    <w:nsid w:val="297938A9"/>
    <w:multiLevelType w:val="multilevel"/>
    <w:tmpl w:val="20F6053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12F6E"/>
    <w:multiLevelType w:val="hybridMultilevel"/>
    <w:tmpl w:val="367EC9CC"/>
    <w:lvl w:ilvl="0" w:tplc="325A11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E1DF8"/>
    <w:multiLevelType w:val="hybridMultilevel"/>
    <w:tmpl w:val="1BCCA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C3CD9"/>
    <w:multiLevelType w:val="hybridMultilevel"/>
    <w:tmpl w:val="C120646C"/>
    <w:lvl w:ilvl="0" w:tplc="4142FADE">
      <w:start w:val="2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6B6F50A5"/>
    <w:multiLevelType w:val="hybridMultilevel"/>
    <w:tmpl w:val="5388F352"/>
    <w:lvl w:ilvl="0" w:tplc="8578CFB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6BAC7D98"/>
    <w:multiLevelType w:val="hybridMultilevel"/>
    <w:tmpl w:val="29A4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E4440A5"/>
    <w:multiLevelType w:val="hybridMultilevel"/>
    <w:tmpl w:val="8AFEAE30"/>
    <w:lvl w:ilvl="0" w:tplc="9406139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85230237">
    <w:abstractNumId w:val="2"/>
  </w:num>
  <w:num w:numId="2" w16cid:durableId="937176340">
    <w:abstractNumId w:val="3"/>
  </w:num>
  <w:num w:numId="3" w16cid:durableId="1788347635">
    <w:abstractNumId w:val="8"/>
  </w:num>
  <w:num w:numId="4" w16cid:durableId="2001031582">
    <w:abstractNumId w:val="10"/>
  </w:num>
  <w:num w:numId="5" w16cid:durableId="311567052">
    <w:abstractNumId w:val="6"/>
  </w:num>
  <w:num w:numId="6" w16cid:durableId="2126579500">
    <w:abstractNumId w:val="1"/>
  </w:num>
  <w:num w:numId="7" w16cid:durableId="1940411359">
    <w:abstractNumId w:val="12"/>
  </w:num>
  <w:num w:numId="8" w16cid:durableId="576985916">
    <w:abstractNumId w:val="0"/>
  </w:num>
  <w:num w:numId="9" w16cid:durableId="1571848025">
    <w:abstractNumId w:val="9"/>
  </w:num>
  <w:num w:numId="10" w16cid:durableId="992683123">
    <w:abstractNumId w:val="5"/>
  </w:num>
  <w:num w:numId="11" w16cid:durableId="161820468">
    <w:abstractNumId w:val="7"/>
  </w:num>
  <w:num w:numId="12" w16cid:durableId="310713939">
    <w:abstractNumId w:val="18"/>
  </w:num>
  <w:num w:numId="13" w16cid:durableId="456602285">
    <w:abstractNumId w:val="14"/>
  </w:num>
  <w:num w:numId="14" w16cid:durableId="640963843">
    <w:abstractNumId w:val="15"/>
  </w:num>
  <w:num w:numId="15" w16cid:durableId="446387955">
    <w:abstractNumId w:val="19"/>
  </w:num>
  <w:num w:numId="16" w16cid:durableId="1295217601">
    <w:abstractNumId w:val="16"/>
  </w:num>
  <w:num w:numId="17" w16cid:durableId="1284311094">
    <w:abstractNumId w:val="4"/>
  </w:num>
  <w:num w:numId="18" w16cid:durableId="19742870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4561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509070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CA"/>
    <w:rsid w:val="000023F3"/>
    <w:rsid w:val="0000344D"/>
    <w:rsid w:val="00011538"/>
    <w:rsid w:val="00016D69"/>
    <w:rsid w:val="00017F7B"/>
    <w:rsid w:val="00022905"/>
    <w:rsid w:val="00041825"/>
    <w:rsid w:val="00071D11"/>
    <w:rsid w:val="0008401C"/>
    <w:rsid w:val="00091389"/>
    <w:rsid w:val="00094AAC"/>
    <w:rsid w:val="000A0EAC"/>
    <w:rsid w:val="000B14DD"/>
    <w:rsid w:val="000C049C"/>
    <w:rsid w:val="000D5F64"/>
    <w:rsid w:val="000E0EAF"/>
    <w:rsid w:val="000E1E31"/>
    <w:rsid w:val="000E3CA8"/>
    <w:rsid w:val="000F07C1"/>
    <w:rsid w:val="000F4022"/>
    <w:rsid w:val="00101816"/>
    <w:rsid w:val="00103FDC"/>
    <w:rsid w:val="00115979"/>
    <w:rsid w:val="00151D79"/>
    <w:rsid w:val="00154B8E"/>
    <w:rsid w:val="0016353C"/>
    <w:rsid w:val="00174167"/>
    <w:rsid w:val="001877F1"/>
    <w:rsid w:val="00197951"/>
    <w:rsid w:val="001A24DA"/>
    <w:rsid w:val="001A4B1E"/>
    <w:rsid w:val="001B1478"/>
    <w:rsid w:val="001B1903"/>
    <w:rsid w:val="001C679F"/>
    <w:rsid w:val="001D3252"/>
    <w:rsid w:val="001E1836"/>
    <w:rsid w:val="001E1857"/>
    <w:rsid w:val="0020787A"/>
    <w:rsid w:val="0021401E"/>
    <w:rsid w:val="00220860"/>
    <w:rsid w:val="00225B51"/>
    <w:rsid w:val="0024231A"/>
    <w:rsid w:val="00263632"/>
    <w:rsid w:val="00267A1B"/>
    <w:rsid w:val="00270236"/>
    <w:rsid w:val="002A121B"/>
    <w:rsid w:val="002B7D7D"/>
    <w:rsid w:val="002C4DC4"/>
    <w:rsid w:val="002F0A9C"/>
    <w:rsid w:val="003043E2"/>
    <w:rsid w:val="0030520E"/>
    <w:rsid w:val="003132EC"/>
    <w:rsid w:val="003343FE"/>
    <w:rsid w:val="00345F2C"/>
    <w:rsid w:val="00346981"/>
    <w:rsid w:val="0036510E"/>
    <w:rsid w:val="00366582"/>
    <w:rsid w:val="003873B9"/>
    <w:rsid w:val="003927A8"/>
    <w:rsid w:val="003A7D01"/>
    <w:rsid w:val="003A7E36"/>
    <w:rsid w:val="003D47A5"/>
    <w:rsid w:val="00401934"/>
    <w:rsid w:val="0040247B"/>
    <w:rsid w:val="00406AF8"/>
    <w:rsid w:val="0042079A"/>
    <w:rsid w:val="00423C99"/>
    <w:rsid w:val="00460E50"/>
    <w:rsid w:val="00490D13"/>
    <w:rsid w:val="004947D6"/>
    <w:rsid w:val="004B22BA"/>
    <w:rsid w:val="004E2ACA"/>
    <w:rsid w:val="004F0E67"/>
    <w:rsid w:val="005311DD"/>
    <w:rsid w:val="0053254E"/>
    <w:rsid w:val="00544DBF"/>
    <w:rsid w:val="00572D0D"/>
    <w:rsid w:val="00583645"/>
    <w:rsid w:val="00594304"/>
    <w:rsid w:val="005A0824"/>
    <w:rsid w:val="005C1391"/>
    <w:rsid w:val="005D5850"/>
    <w:rsid w:val="005E530C"/>
    <w:rsid w:val="00615DA6"/>
    <w:rsid w:val="00617A20"/>
    <w:rsid w:val="006260E9"/>
    <w:rsid w:val="00635F02"/>
    <w:rsid w:val="00637663"/>
    <w:rsid w:val="0065007D"/>
    <w:rsid w:val="00654318"/>
    <w:rsid w:val="00660046"/>
    <w:rsid w:val="00662438"/>
    <w:rsid w:val="00667760"/>
    <w:rsid w:val="00672AF1"/>
    <w:rsid w:val="0067529B"/>
    <w:rsid w:val="00675ED4"/>
    <w:rsid w:val="00693A0F"/>
    <w:rsid w:val="00695288"/>
    <w:rsid w:val="00695681"/>
    <w:rsid w:val="006A2BAF"/>
    <w:rsid w:val="006C71D5"/>
    <w:rsid w:val="006D3ABA"/>
    <w:rsid w:val="006D53A4"/>
    <w:rsid w:val="006E32E7"/>
    <w:rsid w:val="006E7C5A"/>
    <w:rsid w:val="006F0725"/>
    <w:rsid w:val="006F3D0E"/>
    <w:rsid w:val="007124DD"/>
    <w:rsid w:val="007209E9"/>
    <w:rsid w:val="00735215"/>
    <w:rsid w:val="00737C42"/>
    <w:rsid w:val="00750999"/>
    <w:rsid w:val="0075189F"/>
    <w:rsid w:val="00764BA1"/>
    <w:rsid w:val="00771189"/>
    <w:rsid w:val="00771D66"/>
    <w:rsid w:val="00773F38"/>
    <w:rsid w:val="007A1423"/>
    <w:rsid w:val="007B250E"/>
    <w:rsid w:val="007B59A0"/>
    <w:rsid w:val="007C3569"/>
    <w:rsid w:val="007C44D7"/>
    <w:rsid w:val="007D1DAF"/>
    <w:rsid w:val="008016A0"/>
    <w:rsid w:val="008030EF"/>
    <w:rsid w:val="008525B8"/>
    <w:rsid w:val="00860A77"/>
    <w:rsid w:val="008640C3"/>
    <w:rsid w:val="008642F7"/>
    <w:rsid w:val="00865703"/>
    <w:rsid w:val="00894A6E"/>
    <w:rsid w:val="00894EA5"/>
    <w:rsid w:val="00896AEB"/>
    <w:rsid w:val="008A006A"/>
    <w:rsid w:val="008A16E8"/>
    <w:rsid w:val="008B6274"/>
    <w:rsid w:val="008B766A"/>
    <w:rsid w:val="008B7F9D"/>
    <w:rsid w:val="008C0F28"/>
    <w:rsid w:val="008C1F46"/>
    <w:rsid w:val="008D1665"/>
    <w:rsid w:val="008E4169"/>
    <w:rsid w:val="008E61B0"/>
    <w:rsid w:val="008F3604"/>
    <w:rsid w:val="00903943"/>
    <w:rsid w:val="009113A4"/>
    <w:rsid w:val="00915514"/>
    <w:rsid w:val="0092038B"/>
    <w:rsid w:val="00926B73"/>
    <w:rsid w:val="009312B5"/>
    <w:rsid w:val="00935FDE"/>
    <w:rsid w:val="00952BA4"/>
    <w:rsid w:val="009564E6"/>
    <w:rsid w:val="00956F9D"/>
    <w:rsid w:val="00963BF0"/>
    <w:rsid w:val="009668DB"/>
    <w:rsid w:val="00993F86"/>
    <w:rsid w:val="009A7FDE"/>
    <w:rsid w:val="009C1B6A"/>
    <w:rsid w:val="009C5CFE"/>
    <w:rsid w:val="009D78C9"/>
    <w:rsid w:val="009F6D16"/>
    <w:rsid w:val="00A21F85"/>
    <w:rsid w:val="00A25DBA"/>
    <w:rsid w:val="00A27093"/>
    <w:rsid w:val="00A45505"/>
    <w:rsid w:val="00A45E97"/>
    <w:rsid w:val="00A466DE"/>
    <w:rsid w:val="00A53D64"/>
    <w:rsid w:val="00A566B0"/>
    <w:rsid w:val="00A73E56"/>
    <w:rsid w:val="00A745B1"/>
    <w:rsid w:val="00A772BF"/>
    <w:rsid w:val="00A970CC"/>
    <w:rsid w:val="00AC61D1"/>
    <w:rsid w:val="00AC6884"/>
    <w:rsid w:val="00AF2BA5"/>
    <w:rsid w:val="00AF487F"/>
    <w:rsid w:val="00B37F9F"/>
    <w:rsid w:val="00B43DE5"/>
    <w:rsid w:val="00B470CA"/>
    <w:rsid w:val="00B47E86"/>
    <w:rsid w:val="00B537AE"/>
    <w:rsid w:val="00B77429"/>
    <w:rsid w:val="00B9315E"/>
    <w:rsid w:val="00B9691A"/>
    <w:rsid w:val="00B96F27"/>
    <w:rsid w:val="00BB1D5D"/>
    <w:rsid w:val="00BB66FE"/>
    <w:rsid w:val="00BD6383"/>
    <w:rsid w:val="00BE4D16"/>
    <w:rsid w:val="00BE5A3D"/>
    <w:rsid w:val="00BE7896"/>
    <w:rsid w:val="00BF072C"/>
    <w:rsid w:val="00C16A78"/>
    <w:rsid w:val="00C16B1F"/>
    <w:rsid w:val="00C20875"/>
    <w:rsid w:val="00C25F7F"/>
    <w:rsid w:val="00C708D7"/>
    <w:rsid w:val="00C779CE"/>
    <w:rsid w:val="00C871EA"/>
    <w:rsid w:val="00C87547"/>
    <w:rsid w:val="00CB4089"/>
    <w:rsid w:val="00CB76B8"/>
    <w:rsid w:val="00CC266E"/>
    <w:rsid w:val="00CC5307"/>
    <w:rsid w:val="00CF4E71"/>
    <w:rsid w:val="00D1410F"/>
    <w:rsid w:val="00D26051"/>
    <w:rsid w:val="00D33A31"/>
    <w:rsid w:val="00D510E0"/>
    <w:rsid w:val="00D64A9F"/>
    <w:rsid w:val="00D9126A"/>
    <w:rsid w:val="00D93062"/>
    <w:rsid w:val="00DB6210"/>
    <w:rsid w:val="00DF7C48"/>
    <w:rsid w:val="00E16C10"/>
    <w:rsid w:val="00E21090"/>
    <w:rsid w:val="00E568E9"/>
    <w:rsid w:val="00E608E5"/>
    <w:rsid w:val="00E814D1"/>
    <w:rsid w:val="00E87CFD"/>
    <w:rsid w:val="00E90F6E"/>
    <w:rsid w:val="00E95C66"/>
    <w:rsid w:val="00EB1755"/>
    <w:rsid w:val="00EB622C"/>
    <w:rsid w:val="00EC20A4"/>
    <w:rsid w:val="00EC2A5B"/>
    <w:rsid w:val="00ED1964"/>
    <w:rsid w:val="00ED28A1"/>
    <w:rsid w:val="00EE098A"/>
    <w:rsid w:val="00EE32F8"/>
    <w:rsid w:val="00EF4C1C"/>
    <w:rsid w:val="00F11E8E"/>
    <w:rsid w:val="00F2119B"/>
    <w:rsid w:val="00F343B3"/>
    <w:rsid w:val="00F53F39"/>
    <w:rsid w:val="00F56D8C"/>
    <w:rsid w:val="00F6085B"/>
    <w:rsid w:val="00F638F8"/>
    <w:rsid w:val="00F76B9B"/>
    <w:rsid w:val="00F77BA2"/>
    <w:rsid w:val="00F93F4D"/>
    <w:rsid w:val="00FA085A"/>
    <w:rsid w:val="00FA1547"/>
    <w:rsid w:val="00FB4266"/>
    <w:rsid w:val="00F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2C06"/>
  <w15:docId w15:val="{89EAF4F7-38CE-4042-BFB0-281EC1CE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4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34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00344D"/>
    <w:rPr>
      <w:color w:val="0563C1" w:themeColor="hyperlink"/>
      <w:u w:val="single"/>
    </w:rPr>
  </w:style>
  <w:style w:type="character" w:customStyle="1" w:styleId="11">
    <w:name w:val="Упомянуть1"/>
    <w:basedOn w:val="a0"/>
    <w:uiPriority w:val="99"/>
    <w:semiHidden/>
    <w:unhideWhenUsed/>
    <w:rsid w:val="0000344D"/>
    <w:rPr>
      <w:color w:val="2B579A"/>
      <w:shd w:val="clear" w:color="auto" w:fill="E6E6E6"/>
    </w:rPr>
  </w:style>
  <w:style w:type="paragraph" w:styleId="a8">
    <w:name w:val="No Spacing"/>
    <w:uiPriority w:val="1"/>
    <w:qFormat/>
    <w:rsid w:val="00EF4C1C"/>
    <w:pPr>
      <w:spacing w:after="0" w:line="240" w:lineRule="auto"/>
    </w:pPr>
  </w:style>
  <w:style w:type="paragraph" w:customStyle="1" w:styleId="FR1">
    <w:name w:val="FR1"/>
    <w:rsid w:val="004E2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83645"/>
    <w:pPr>
      <w:spacing w:before="100" w:beforeAutospacing="1" w:after="100" w:afterAutospacing="1"/>
    </w:pPr>
  </w:style>
  <w:style w:type="paragraph" w:customStyle="1" w:styleId="ConsPlusNormal">
    <w:name w:val="ConsPlusNormal"/>
    <w:rsid w:val="00C77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779C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C77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Иван Советов</cp:lastModifiedBy>
  <cp:revision>4</cp:revision>
  <cp:lastPrinted>2023-11-17T11:58:00Z</cp:lastPrinted>
  <dcterms:created xsi:type="dcterms:W3CDTF">2023-08-24T09:35:00Z</dcterms:created>
  <dcterms:modified xsi:type="dcterms:W3CDTF">2023-11-17T11:58:00Z</dcterms:modified>
</cp:coreProperties>
</file>