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F" w:rsidRPr="00BA733B" w:rsidRDefault="00CB08BF" w:rsidP="00CB08BF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CB08BF" w:rsidRPr="00BA733B" w:rsidRDefault="00CB08BF" w:rsidP="00CB08BF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B08BF" w:rsidRPr="00BA733B" w:rsidRDefault="00CB08BF" w:rsidP="00CB08BF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8BF" w:rsidRPr="00685A7A" w:rsidRDefault="00CB08BF" w:rsidP="00CB08BF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A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СИМ/2023</w:t>
      </w:r>
    </w:p>
    <w:p w:rsidR="00CB08BF" w:rsidRPr="00685A7A" w:rsidRDefault="00CB08BF" w:rsidP="00CB08BF">
      <w:pPr>
        <w:pStyle w:val="a3"/>
        <w:ind w:firstLine="567"/>
        <w:jc w:val="center"/>
        <w:rPr>
          <w:sz w:val="24"/>
        </w:rPr>
      </w:pPr>
      <w:r w:rsidRPr="00685A7A">
        <w:rPr>
          <w:sz w:val="24"/>
        </w:rPr>
        <w:t>на право заключения договора,  на использование мест размещения СИМ, предоставляемых в аренду дистанционным способом, на территориях общего пользования МО «Зеленоградский муниципальный округ Калининградской области».</w:t>
      </w:r>
    </w:p>
    <w:p w:rsidR="00CB08BF" w:rsidRPr="00BA733B" w:rsidRDefault="00CB08BF" w:rsidP="00CB08B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CB08BF" w:rsidRPr="00BA733B" w:rsidRDefault="00CB08BF" w:rsidP="00CB08BF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B08BF" w:rsidRPr="00BA733B" w:rsidRDefault="00CB08BF" w:rsidP="00CB08BF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СИМ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/2023 на право заключения договора, на размещение и эксплуатацию </w:t>
      </w:r>
      <w:r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нестационарного торгового объекта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B08BF" w:rsidRPr="00BA733B" w:rsidRDefault="00CB08BF" w:rsidP="00CB08BF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CB08BF" w:rsidRPr="00BA733B" w:rsidRDefault="00CB08BF" w:rsidP="00CB08BF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B08BF" w:rsidRPr="00BA733B" w:rsidRDefault="00CB08BF" w:rsidP="00CB08BF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</w:p>
    <w:p w:rsidR="00CB08BF" w:rsidRPr="00BA733B" w:rsidRDefault="00CB08BF" w:rsidP="00CB08B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CB08BF" w:rsidRPr="00BA733B" w:rsidRDefault="00CB08BF" w:rsidP="00CB08BF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B08BF" w:rsidRPr="00BA733B" w:rsidRDefault="00CB08BF" w:rsidP="00CB08B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CB08BF" w:rsidRPr="00685A7A" w:rsidRDefault="00CB08BF" w:rsidP="00CB08BF">
      <w:pPr>
        <w:pStyle w:val="a3"/>
        <w:ind w:firstLine="567"/>
        <w:jc w:val="both"/>
        <w:rPr>
          <w:sz w:val="24"/>
        </w:rPr>
      </w:pPr>
      <w:r w:rsidRPr="00685A7A">
        <w:rPr>
          <w:sz w:val="24"/>
        </w:rPr>
        <w:t>Если наши предложения, изложенные ниже, будут приняты, мы берем на себя обязательство организовать использование мест размещения СИМ, предоставляемых в аренду дистанционным способом, на территориях общего пользования МО «Зеленоградский муниципальный округ Калининградской области»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B08BF" w:rsidRPr="00BA733B" w:rsidRDefault="00CB08BF" w:rsidP="00CB08B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CB08BF" w:rsidRPr="00BA733B" w:rsidTr="00873F22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B08BF" w:rsidRPr="00BA733B" w:rsidRDefault="00CB08BF" w:rsidP="00873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8BF" w:rsidRPr="00BA733B" w:rsidRDefault="00CB08BF" w:rsidP="00873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B08BF" w:rsidRPr="00BA733B" w:rsidRDefault="00CB08BF" w:rsidP="00873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F" w:rsidRPr="00BA733B" w:rsidRDefault="00CB08BF" w:rsidP="00873F22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8BF" w:rsidRPr="00BA733B" w:rsidTr="00873F22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F" w:rsidRPr="00BA733B" w:rsidRDefault="00CB08BF" w:rsidP="00873F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B08BF" w:rsidRPr="00BA733B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8BF" w:rsidRPr="00BA733B" w:rsidRDefault="00CB08BF" w:rsidP="00873F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8BF" w:rsidRPr="00BA733B" w:rsidRDefault="00CB08BF" w:rsidP="00873F22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B08BF" w:rsidRPr="00BA733B" w:rsidTr="00873F22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8BF" w:rsidRPr="00BA733B" w:rsidRDefault="00CB08BF" w:rsidP="00873F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8BF" w:rsidRPr="00BA733B" w:rsidRDefault="00CB08BF" w:rsidP="00873F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8BF" w:rsidRPr="00BA733B" w:rsidRDefault="00CB08BF" w:rsidP="00873F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B08BF" w:rsidRPr="00685A7A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sz w:val="24"/>
              </w:rPr>
              <w:t>Размер платы за размещение 1 единицы СИМ в день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CB08BF" w:rsidRPr="00685A7A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</w:rPr>
            </w:pPr>
            <w:r w:rsidRPr="00685A7A">
              <w:rPr>
                <w:sz w:val="24"/>
              </w:rPr>
              <w:t>Количество оборудованных мест размещения СИМ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</w:rPr>
            </w:pPr>
          </w:p>
        </w:tc>
      </w:tr>
      <w:tr w:rsidR="00CB08BF" w:rsidRPr="00685A7A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sz w:val="24"/>
              </w:rPr>
              <w:t xml:space="preserve">Количество СИМ </w:t>
            </w:r>
            <w:proofErr w:type="gramStart"/>
            <w:r w:rsidRPr="00685A7A">
              <w:rPr>
                <w:sz w:val="24"/>
              </w:rPr>
              <w:t>предполагаемых</w:t>
            </w:r>
            <w:proofErr w:type="gramEnd"/>
            <w:r w:rsidRPr="00685A7A">
              <w:rPr>
                <w:sz w:val="24"/>
              </w:rPr>
              <w:t xml:space="preserve"> к размещению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</w:rPr>
            </w:pPr>
          </w:p>
        </w:tc>
      </w:tr>
      <w:tr w:rsidR="00CB08BF" w:rsidRPr="00685A7A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sz w:val="24"/>
              </w:rPr>
              <w:t>Количество персонала, обслуживающего СИМ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</w:rPr>
            </w:pPr>
          </w:p>
        </w:tc>
      </w:tr>
      <w:tr w:rsidR="00CB08BF" w:rsidRPr="00685A7A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rFonts w:eastAsia="Arial"/>
                <w:sz w:val="24"/>
              </w:rPr>
              <w:t>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sz w:val="24"/>
              </w:rPr>
              <w:t>Возраст парка СИМ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</w:rPr>
            </w:pPr>
          </w:p>
        </w:tc>
      </w:tr>
      <w:tr w:rsidR="00CB08BF" w:rsidRPr="00685A7A" w:rsidTr="00873F22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rFonts w:eastAsia="Arial"/>
                <w:sz w:val="24"/>
              </w:rPr>
              <w:lastRenderedPageBreak/>
              <w:t>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rFonts w:eastAsia="Arial"/>
                <w:sz w:val="24"/>
              </w:rPr>
            </w:pPr>
            <w:r w:rsidRPr="00685A7A">
              <w:rPr>
                <w:sz w:val="24"/>
              </w:rPr>
              <w:t>Период использования мест размещения СИМ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8BF" w:rsidRPr="00685A7A" w:rsidRDefault="00CB08BF" w:rsidP="00873F22">
            <w:pPr>
              <w:pStyle w:val="a3"/>
              <w:rPr>
                <w:sz w:val="24"/>
              </w:rPr>
            </w:pPr>
          </w:p>
        </w:tc>
      </w:tr>
    </w:tbl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B08BF" w:rsidRPr="00BA733B" w:rsidRDefault="00CB08BF" w:rsidP="00CB0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B08BF" w:rsidRPr="00BA733B" w:rsidRDefault="00CB08BF" w:rsidP="00CB0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B08BF" w:rsidRPr="00BA733B" w:rsidRDefault="00CB08BF" w:rsidP="00CB08B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8BF" w:rsidRPr="00BA733B" w:rsidRDefault="00CB08BF" w:rsidP="00CB08B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B08BF" w:rsidRPr="00BA733B" w:rsidRDefault="00CB08BF" w:rsidP="00CB08BF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BA733B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B08BF" w:rsidRPr="00BA733B" w:rsidRDefault="00CB08BF" w:rsidP="00CB08B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B08BF" w:rsidRPr="00BA733B" w:rsidRDefault="00CB08BF" w:rsidP="00CB08B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A733B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E73F49" w:rsidRDefault="00E73F49">
      <w:bookmarkStart w:id="0" w:name="_GoBack"/>
      <w:bookmarkEnd w:id="0"/>
    </w:p>
    <w:sectPr w:rsidR="00E7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BF"/>
    <w:rsid w:val="00CB08BF"/>
    <w:rsid w:val="00E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2023-04-14T16:29:00Z</dcterms:created>
  <dcterms:modified xsi:type="dcterms:W3CDTF">2023-04-14T16:29:00Z</dcterms:modified>
</cp:coreProperties>
</file>