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D6E469B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A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9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КАЛИНИНГРАДСКОЙ ОБЛАСТИ</w:t>
      </w:r>
    </w:p>
    <w:p w14:paraId="261BFA10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5E01" w14:textId="7FCBE787" w:rsidR="00D13CC0" w:rsidRPr="00A56EC4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        »</w:t>
      </w:r>
      <w:r w:rsidR="00673E57" w:rsidRPr="00A56EC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r w:rsidR="00673E57" w:rsidRPr="00A56E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B3365" w:rsidRPr="00A56E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</w:t>
      </w:r>
      <w:r w:rsidR="00673E57" w:rsidRPr="00A56E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B3365"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</w:p>
    <w:p w14:paraId="530347B2" w14:textId="77777777" w:rsidR="00D13CC0" w:rsidRPr="00A56EC4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3FE250E7" w14:textId="77777777" w:rsidR="00D13CC0" w:rsidRPr="00A56EC4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69491" w14:textId="05C170C5" w:rsidR="00D13CC0" w:rsidRPr="00A56EC4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EC4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  <w:r w:rsidR="00F13DC1" w:rsidRPr="00A56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25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2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73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6</w:t>
      </w:r>
      <w:r w:rsidR="00E3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0FF" w:rsidRPr="00A56EC4">
        <w:rPr>
          <w:rFonts w:ascii="Times New Roman" w:hAnsi="Times New Roman" w:cs="Times New Roman"/>
          <w:b/>
          <w:sz w:val="26"/>
          <w:szCs w:val="26"/>
        </w:rPr>
        <w:t>«Об утверждении</w:t>
      </w:r>
      <w:r w:rsidRPr="00A56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>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17227D" w:rsidRPr="00A56EC4">
        <w:rPr>
          <w:rFonts w:ascii="Times New Roman" w:hAnsi="Times New Roman" w:cs="Times New Roman"/>
          <w:b/>
          <w:sz w:val="26"/>
          <w:szCs w:val="26"/>
        </w:rPr>
        <w:t>Озеленитель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>»</w:t>
      </w:r>
      <w:r w:rsidR="00E3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AB3365" w:rsidRPr="00A56EC4">
        <w:rPr>
          <w:rFonts w:ascii="Times New Roman" w:hAnsi="Times New Roman" w:cs="Times New Roman"/>
          <w:b/>
          <w:sz w:val="26"/>
          <w:szCs w:val="26"/>
        </w:rPr>
        <w:t>2</w:t>
      </w:r>
      <w:r w:rsidR="00A55A21" w:rsidRPr="00A56EC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0FF" w:rsidRPr="00A56EC4">
        <w:rPr>
          <w:rFonts w:ascii="Times New Roman" w:hAnsi="Times New Roman" w:cs="Times New Roman"/>
          <w:b/>
          <w:sz w:val="26"/>
          <w:szCs w:val="26"/>
        </w:rPr>
        <w:t>»</w:t>
      </w:r>
    </w:p>
    <w:p w14:paraId="76BE7908" w14:textId="77777777" w:rsidR="00D13CC0" w:rsidRPr="00A56EC4" w:rsidRDefault="00D13C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BEBEF" w14:textId="77777777" w:rsidR="00603063" w:rsidRDefault="00A55A21" w:rsidP="00603063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A56EC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нормативных затрат на оказание муниципальных услуг (работ), оказываемых муниципальными учреждениями 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>Зеленоградского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</w:t>
      </w:r>
      <w:r w:rsidR="009D57A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56EC4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="00A56EC4" w:rsidRPr="00A56EC4">
        <w:rPr>
          <w:rFonts w:ascii="Times New Roman" w:hAnsi="Times New Roman" w:cs="Times New Roman"/>
          <w:sz w:val="26"/>
          <w:szCs w:val="26"/>
        </w:rPr>
        <w:t>»</w:t>
      </w:r>
      <w:r w:rsidR="009D57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6EC4" w:rsidRPr="00A56EC4">
        <w:rPr>
          <w:rFonts w:ascii="Times New Roman" w:hAnsi="Times New Roman" w:cs="Times New Roman"/>
          <w:sz w:val="26"/>
          <w:szCs w:val="26"/>
        </w:rPr>
        <w:t xml:space="preserve"> </w:t>
      </w:r>
      <w:r w:rsidRPr="00A56EC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proofErr w:type="gramEnd"/>
      <w:r w:rsidRPr="00A56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6EC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56EC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14:paraId="0E2118F3" w14:textId="64669565" w:rsidR="009D57A9" w:rsidRPr="00603063" w:rsidRDefault="00603063" w:rsidP="00603063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 w:rsidRPr="00603063">
        <w:rPr>
          <w:rFonts w:ascii="Times New Roman" w:hAnsi="Times New Roman" w:cs="Times New Roman"/>
          <w:sz w:val="26"/>
          <w:szCs w:val="26"/>
        </w:rPr>
        <w:t xml:space="preserve">1. </w:t>
      </w:r>
      <w:r w:rsidR="00A56EC4" w:rsidRPr="00603063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</w:t>
      </w:r>
      <w:r w:rsidR="00404221" w:rsidRPr="00603063">
        <w:rPr>
          <w:rFonts w:ascii="Times New Roman" w:hAnsi="Times New Roman" w:cs="Times New Roman"/>
          <w:sz w:val="26"/>
          <w:szCs w:val="26"/>
        </w:rPr>
        <w:t xml:space="preserve">  от </w:t>
      </w:r>
      <w:r w:rsidR="0017227D" w:rsidRPr="00603063">
        <w:rPr>
          <w:rFonts w:ascii="Times New Roman" w:hAnsi="Times New Roman" w:cs="Times New Roman"/>
          <w:sz w:val="26"/>
          <w:szCs w:val="26"/>
        </w:rPr>
        <w:t>25</w:t>
      </w:r>
      <w:r w:rsidR="00404221" w:rsidRPr="00603063">
        <w:rPr>
          <w:rFonts w:ascii="Times New Roman" w:hAnsi="Times New Roman" w:cs="Times New Roman"/>
          <w:sz w:val="26"/>
          <w:szCs w:val="26"/>
        </w:rPr>
        <w:t xml:space="preserve"> мар</w:t>
      </w:r>
      <w:r w:rsidR="00E209ED" w:rsidRPr="00603063">
        <w:rPr>
          <w:rFonts w:ascii="Times New Roman" w:hAnsi="Times New Roman" w:cs="Times New Roman"/>
          <w:sz w:val="26"/>
          <w:szCs w:val="26"/>
        </w:rPr>
        <w:t>та 202</w:t>
      </w:r>
      <w:r w:rsidR="00C933D7" w:rsidRPr="00603063">
        <w:rPr>
          <w:rFonts w:ascii="Times New Roman" w:hAnsi="Times New Roman" w:cs="Times New Roman"/>
          <w:sz w:val="26"/>
          <w:szCs w:val="26"/>
        </w:rPr>
        <w:t>2</w:t>
      </w:r>
      <w:r w:rsidR="00E209ED" w:rsidRPr="00603063">
        <w:rPr>
          <w:rFonts w:ascii="Times New Roman" w:hAnsi="Times New Roman" w:cs="Times New Roman"/>
          <w:sz w:val="26"/>
          <w:szCs w:val="26"/>
        </w:rPr>
        <w:t xml:space="preserve"> г. № </w:t>
      </w:r>
      <w:r w:rsidR="0017227D" w:rsidRPr="00603063">
        <w:rPr>
          <w:rFonts w:ascii="Times New Roman" w:hAnsi="Times New Roman" w:cs="Times New Roman"/>
          <w:sz w:val="26"/>
          <w:szCs w:val="26"/>
        </w:rPr>
        <w:t>73</w:t>
      </w:r>
      <w:r w:rsidR="00C933D7" w:rsidRPr="00603063">
        <w:rPr>
          <w:rFonts w:ascii="Times New Roman" w:hAnsi="Times New Roman" w:cs="Times New Roman"/>
          <w:sz w:val="26"/>
          <w:szCs w:val="26"/>
        </w:rPr>
        <w:t>6</w:t>
      </w:r>
      <w:r w:rsidR="005031A1" w:rsidRPr="00603063">
        <w:rPr>
          <w:rFonts w:ascii="Times New Roman" w:hAnsi="Times New Roman" w:cs="Times New Roman"/>
          <w:sz w:val="26"/>
          <w:szCs w:val="26"/>
        </w:rPr>
        <w:t xml:space="preserve"> «</w:t>
      </w:r>
      <w:r w:rsidR="0051586C" w:rsidRPr="00603063">
        <w:rPr>
          <w:rFonts w:ascii="Times New Roman" w:hAnsi="Times New Roman" w:cs="Times New Roman"/>
          <w:bCs/>
          <w:sz w:val="26"/>
          <w:szCs w:val="26"/>
        </w:rPr>
        <w:t>Об утверждении размера нормативов затрат на оказание единицы муниципальной услуги</w:t>
      </w:r>
      <w:r w:rsidR="0051586C" w:rsidRPr="00A56EC4">
        <w:rPr>
          <w:rFonts w:ascii="Times New Roman" w:hAnsi="Times New Roman" w:cs="Times New Roman"/>
          <w:bCs/>
          <w:sz w:val="26"/>
          <w:szCs w:val="26"/>
        </w:rPr>
        <w:t xml:space="preserve"> и затрат на содержание имущества, необходимых для выполнения муниципального задания муниципальным автономным учреждением 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>«</w:t>
      </w:r>
      <w:r w:rsidR="0017227D" w:rsidRPr="00A56EC4">
        <w:rPr>
          <w:rFonts w:ascii="Times New Roman" w:hAnsi="Times New Roman" w:cs="Times New Roman"/>
          <w:bCs/>
          <w:sz w:val="26"/>
          <w:szCs w:val="26"/>
        </w:rPr>
        <w:t>Озеленитель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>» на 202</w:t>
      </w:r>
      <w:r w:rsidR="00E06D51" w:rsidRPr="00A56EC4">
        <w:rPr>
          <w:rFonts w:ascii="Times New Roman" w:hAnsi="Times New Roman" w:cs="Times New Roman"/>
          <w:bCs/>
          <w:sz w:val="26"/>
          <w:szCs w:val="26"/>
        </w:rPr>
        <w:t>2</w:t>
      </w:r>
      <w:r w:rsidR="00CE5317" w:rsidRPr="00A56EC4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9D57A9" w:rsidRPr="009D57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7A9" w:rsidRPr="00981378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="009D57A9" w:rsidRPr="00981378">
        <w:rPr>
          <w:rFonts w:ascii="Times New Roman" w:hAnsi="Times New Roman" w:cs="Times New Roman"/>
          <w:sz w:val="26"/>
          <w:szCs w:val="26"/>
        </w:rPr>
        <w:t>приложению.</w:t>
      </w:r>
    </w:p>
    <w:p w14:paraId="4DFFD9B3" w14:textId="77777777" w:rsidR="009D57A9" w:rsidRPr="00981378" w:rsidRDefault="009D57A9" w:rsidP="009D57A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 w:rsidRPr="0098137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 w:rsidRPr="00981378"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6B4F94AC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14:paraId="670772DC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14:paraId="23CE3CD0" w14:textId="77777777" w:rsidR="009D57A9" w:rsidRPr="00981378" w:rsidRDefault="009D57A9" w:rsidP="009D57A9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9813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13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7B7154EF" w14:textId="77777777" w:rsidR="00D13CC0" w:rsidRPr="00A56EC4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4391" w14:textId="77777777" w:rsidR="00D13CC0" w:rsidRPr="00A56EC4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3567FE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14:paraId="4DE36BD1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28AC0406" w14:textId="77777777" w:rsidR="009A553D" w:rsidRPr="00A56EC4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14:paraId="22C80AEB" w14:textId="2B3D37E7" w:rsidR="00D13CC0" w:rsidRPr="00502C4D" w:rsidRDefault="009A553D" w:rsidP="00502C4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9D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Г.П. </w:t>
      </w:r>
      <w:proofErr w:type="spellStart"/>
      <w:r w:rsidRPr="00A56E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bookmarkStart w:id="0" w:name="_GoBack"/>
      <w:bookmarkEnd w:id="0"/>
      <w:proofErr w:type="spellEnd"/>
      <w:r w:rsidR="00A55A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81E100A" w14:textId="77777777" w:rsidR="00AB0378" w:rsidRDefault="00A55A21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0378">
        <w:rPr>
          <w:rFonts w:ascii="Times New Roman" w:hAnsi="Times New Roman" w:cs="Times New Roman"/>
          <w:sz w:val="28"/>
          <w:szCs w:val="28"/>
        </w:rPr>
        <w:t>Приложение</w:t>
      </w:r>
    </w:p>
    <w:p w14:paraId="545A0F52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1E0AA5C4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1986160A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48083C33" w14:textId="3F8FD9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«____» ________ 202    г. №____</w:t>
      </w:r>
    </w:p>
    <w:p w14:paraId="6DD83CB5" w14:textId="7EFA3DB3" w:rsidR="00D13CC0" w:rsidRDefault="00D13CC0" w:rsidP="00AB037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DE331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E09E07" w14:textId="6FF4FEBA" w:rsidR="00AB0378" w:rsidRDefault="00AB0378" w:rsidP="00AB03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17227D">
        <w:rPr>
          <w:rFonts w:ascii="Times New Roman" w:hAnsi="Times New Roman" w:cs="Times New Roman"/>
          <w:b/>
          <w:sz w:val="28"/>
          <w:szCs w:val="28"/>
        </w:rPr>
        <w:t>Озеленитель</w:t>
      </w:r>
      <w:r>
        <w:rPr>
          <w:rFonts w:ascii="Times New Roman" w:hAnsi="Times New Roman" w:cs="Times New Roman"/>
          <w:b/>
          <w:sz w:val="28"/>
          <w:szCs w:val="28"/>
        </w:rPr>
        <w:t>» на 2022 год</w:t>
      </w:r>
    </w:p>
    <w:p w14:paraId="0AA90BC6" w14:textId="77777777" w:rsidR="00D13CC0" w:rsidRDefault="00D13CC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2687"/>
        <w:gridCol w:w="1814"/>
        <w:gridCol w:w="2339"/>
      </w:tblGrid>
      <w:tr w:rsidR="0017227D" w14:paraId="39F0604B" w14:textId="77777777" w:rsidTr="001F23E0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C906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B49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9ED1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58BF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оказание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17227D" w14:paraId="3A304EC6" w14:textId="77777777" w:rsidTr="001F23E0">
        <w:trPr>
          <w:trHeight w:val="23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ECF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14:paraId="1951CA2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«Озеленитель»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F3E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озеленению на территории Зеленоградского муниципального округа</w:t>
            </w:r>
          </w:p>
          <w:p w14:paraId="0570F3A9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  <w:p w14:paraId="59404EEB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кв. м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3E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1E6E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3E5BC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5461EC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3D7925" w14:textId="78B31BC4" w:rsidR="0017227D" w:rsidRDefault="0017227D" w:rsidP="001F2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69,14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5530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D69F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76D7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F138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C663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  <w:p w14:paraId="39DBA406" w14:textId="77777777" w:rsidR="0017227D" w:rsidRDefault="0017227D" w:rsidP="001F2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8C7BD" w14:textId="77777777" w:rsidR="00D13CC0" w:rsidRDefault="00D13CC0" w:rsidP="00AB037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CC0" w:rsidSect="00CE5317">
      <w:pgSz w:w="11906" w:h="16838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D4D9" w14:textId="77777777" w:rsidR="00686794" w:rsidRDefault="00686794">
      <w:pPr>
        <w:spacing w:after="0" w:line="240" w:lineRule="auto"/>
      </w:pPr>
      <w:r>
        <w:separator/>
      </w:r>
    </w:p>
  </w:endnote>
  <w:endnote w:type="continuationSeparator" w:id="0">
    <w:p w14:paraId="4DACD0AD" w14:textId="77777777" w:rsidR="00686794" w:rsidRDefault="006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1B42" w14:textId="77777777" w:rsidR="00686794" w:rsidRDefault="006867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7D5EF3" w14:textId="77777777" w:rsidR="00686794" w:rsidRDefault="0068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7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124B7"/>
    <w:rsid w:val="000C01D3"/>
    <w:rsid w:val="000C370A"/>
    <w:rsid w:val="0017227D"/>
    <w:rsid w:val="001A7985"/>
    <w:rsid w:val="001E62D6"/>
    <w:rsid w:val="00200E46"/>
    <w:rsid w:val="00231126"/>
    <w:rsid w:val="00242DDC"/>
    <w:rsid w:val="003928F2"/>
    <w:rsid w:val="003D456F"/>
    <w:rsid w:val="00404221"/>
    <w:rsid w:val="00502C4D"/>
    <w:rsid w:val="005031A1"/>
    <w:rsid w:val="0051586C"/>
    <w:rsid w:val="00603063"/>
    <w:rsid w:val="00636856"/>
    <w:rsid w:val="00673E57"/>
    <w:rsid w:val="00686794"/>
    <w:rsid w:val="00856981"/>
    <w:rsid w:val="00894C19"/>
    <w:rsid w:val="008C1F49"/>
    <w:rsid w:val="009A141F"/>
    <w:rsid w:val="009A553D"/>
    <w:rsid w:val="009D57A9"/>
    <w:rsid w:val="00A55A21"/>
    <w:rsid w:val="00A56EC4"/>
    <w:rsid w:val="00AB0378"/>
    <w:rsid w:val="00AB3365"/>
    <w:rsid w:val="00B810FF"/>
    <w:rsid w:val="00C61FBD"/>
    <w:rsid w:val="00C933D7"/>
    <w:rsid w:val="00CD2271"/>
    <w:rsid w:val="00CE5317"/>
    <w:rsid w:val="00D13CC0"/>
    <w:rsid w:val="00D32DD3"/>
    <w:rsid w:val="00DF1102"/>
    <w:rsid w:val="00E06D51"/>
    <w:rsid w:val="00E209ED"/>
    <w:rsid w:val="00E32907"/>
    <w:rsid w:val="00E631E9"/>
    <w:rsid w:val="00F13DC1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2023-03-02T13:59:00Z</cp:lastPrinted>
  <dcterms:created xsi:type="dcterms:W3CDTF">2023-03-10T13:44:00Z</dcterms:created>
  <dcterms:modified xsi:type="dcterms:W3CDTF">2023-03-10T13:44:00Z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