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D5FA2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2D5FA2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D5FA2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Default="008B7EE8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 состоянию на 10</w:t>
      </w:r>
      <w:r w:rsidR="00E67AC3">
        <w:rPr>
          <w:rFonts w:ascii="Times New Roman" w:hAnsi="Times New Roman"/>
          <w:sz w:val="24"/>
          <w:szCs w:val="28"/>
        </w:rPr>
        <w:t>:3</w:t>
      </w:r>
      <w:r w:rsidR="004E4D13">
        <w:rPr>
          <w:rFonts w:ascii="Times New Roman" w:hAnsi="Times New Roman"/>
          <w:sz w:val="24"/>
          <w:szCs w:val="28"/>
        </w:rPr>
        <w:t>0 «10</w:t>
      </w:r>
      <w:r w:rsidR="00467932" w:rsidRPr="002D5FA2">
        <w:rPr>
          <w:rFonts w:ascii="Times New Roman" w:hAnsi="Times New Roman"/>
          <w:sz w:val="24"/>
          <w:szCs w:val="28"/>
        </w:rPr>
        <w:t xml:space="preserve">» </w:t>
      </w:r>
      <w:r w:rsidR="00E0228C">
        <w:rPr>
          <w:rFonts w:ascii="Times New Roman" w:hAnsi="Times New Roman"/>
          <w:sz w:val="24"/>
          <w:szCs w:val="28"/>
        </w:rPr>
        <w:t>ок</w:t>
      </w:r>
      <w:r w:rsidR="00C914A4">
        <w:rPr>
          <w:rFonts w:ascii="Times New Roman" w:hAnsi="Times New Roman"/>
          <w:sz w:val="24"/>
          <w:szCs w:val="28"/>
        </w:rPr>
        <w:t>тября</w:t>
      </w:r>
      <w:r w:rsidR="00467932" w:rsidRPr="002D5FA2">
        <w:rPr>
          <w:rFonts w:ascii="Times New Roman" w:hAnsi="Times New Roman"/>
          <w:sz w:val="24"/>
          <w:szCs w:val="28"/>
        </w:rPr>
        <w:t xml:space="preserve"> 2022г.)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7"/>
        <w:gridCol w:w="286"/>
        <w:gridCol w:w="2694"/>
        <w:gridCol w:w="112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243EDF" w:rsidTr="001C3C7A">
        <w:trPr>
          <w:trHeight w:val="4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B26CF9" w:rsidRPr="00243EDF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243EDF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243EDF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243EDF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243EDF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243EDF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C8D" w:rsidRPr="00243EDF" w:rsidTr="00D47C8D">
        <w:trPr>
          <w:trHeight w:val="383"/>
        </w:trPr>
        <w:tc>
          <w:tcPr>
            <w:tcW w:w="993" w:type="dxa"/>
            <w:gridSpan w:val="2"/>
          </w:tcPr>
          <w:p w:rsidR="00D47C8D" w:rsidRPr="00243EDF" w:rsidRDefault="00D47C8D" w:rsidP="00287A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D47C8D" w:rsidRPr="00243EDF" w:rsidRDefault="00D47C8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47C8D" w:rsidRPr="00243EDF" w:rsidRDefault="00D47C8D" w:rsidP="00D47C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D875AC" w:rsidRPr="00D875AC" w:rsidRDefault="00D875AC" w:rsidP="00D87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75AC">
              <w:rPr>
                <w:rFonts w:ascii="Times New Roman" w:hAnsi="Times New Roman"/>
                <w:sz w:val="20"/>
                <w:szCs w:val="20"/>
              </w:rPr>
              <w:t xml:space="preserve">10.10.22г. с 10:00 до 16:00 п. Дворики </w:t>
            </w:r>
            <w:proofErr w:type="spellStart"/>
            <w:r w:rsidRPr="00D875A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875A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875AC">
              <w:rPr>
                <w:rFonts w:ascii="Times New Roman" w:hAnsi="Times New Roman"/>
                <w:sz w:val="20"/>
                <w:szCs w:val="20"/>
              </w:rPr>
              <w:t>обеды</w:t>
            </w:r>
            <w:proofErr w:type="spellEnd"/>
          </w:p>
          <w:p w:rsidR="00D47C8D" w:rsidRPr="00243EDF" w:rsidRDefault="00D47C8D" w:rsidP="00C1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7C8D" w:rsidRPr="00243EDF" w:rsidRDefault="00D875AC" w:rsidP="00C14C90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D47C8D" w:rsidRPr="00243EDF" w:rsidRDefault="00D47C8D" w:rsidP="00C14C90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47C8D" w:rsidRPr="00243EDF" w:rsidRDefault="00D875AC" w:rsidP="00C14C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D47C8D" w:rsidRPr="00243EDF" w:rsidRDefault="00D47C8D" w:rsidP="00C14C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5F40" w:rsidRPr="00243EDF" w:rsidTr="001C3C7A">
        <w:trPr>
          <w:trHeight w:val="338"/>
        </w:trPr>
        <w:tc>
          <w:tcPr>
            <w:tcW w:w="993" w:type="dxa"/>
            <w:gridSpan w:val="2"/>
          </w:tcPr>
          <w:p w:rsidR="00575F40" w:rsidRPr="00243EDF" w:rsidRDefault="00575F40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575F40" w:rsidRPr="00243EDF" w:rsidRDefault="00575F40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530" w:type="dxa"/>
            <w:gridSpan w:val="3"/>
          </w:tcPr>
          <w:p w:rsidR="00575F40" w:rsidRPr="00243EDF" w:rsidRDefault="003C3B16" w:rsidP="00FF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4F61AA" w:rsidRPr="00243EDF" w:rsidRDefault="003C3B16" w:rsidP="00794ADE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575F40" w:rsidRPr="00243EDF" w:rsidRDefault="003C3B16" w:rsidP="00794ADE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75F40" w:rsidRPr="00243EDF" w:rsidRDefault="003C3B16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5F40" w:rsidRPr="00243EDF" w:rsidRDefault="003C3B16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820474">
        <w:trPr>
          <w:trHeight w:val="456"/>
        </w:trPr>
        <w:tc>
          <w:tcPr>
            <w:tcW w:w="993" w:type="dxa"/>
            <w:gridSpan w:val="2"/>
          </w:tcPr>
          <w:p w:rsidR="00AC6FA4" w:rsidRPr="00243EDF" w:rsidRDefault="00AC6FA4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AC6FA4" w:rsidRPr="00243EDF" w:rsidRDefault="00AC6FA4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530" w:type="dxa"/>
            <w:gridSpan w:val="3"/>
          </w:tcPr>
          <w:p w:rsidR="00AC6FA4" w:rsidRDefault="00AC6FA4" w:rsidP="00675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19:26  09.10.22г. п. Мельниково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2268" w:type="dxa"/>
            <w:gridSpan w:val="2"/>
          </w:tcPr>
          <w:p w:rsidR="00AC6FA4" w:rsidRPr="00CF78E2" w:rsidRDefault="00AC6FA4" w:rsidP="00675AC2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19:27 </w:t>
            </w:r>
            <w:proofErr w:type="spellStart"/>
            <w:r w:rsidRPr="00CF78E2">
              <w:rPr>
                <w:rFonts w:ascii="Times New Roman" w:hAnsi="Times New Roman"/>
                <w:sz w:val="20"/>
                <w:szCs w:val="20"/>
              </w:rPr>
              <w:t>Луканов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74" w:type="dxa"/>
            <w:gridSpan w:val="2"/>
          </w:tcPr>
          <w:p w:rsidR="00AC6FA4" w:rsidRPr="00CF78E2" w:rsidRDefault="00AC6FA4" w:rsidP="00675AC2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8E2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AC6FA4" w:rsidRDefault="00CE6078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CE6078" w:rsidP="00D36BD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64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C6FA4" w:rsidRPr="00243EDF" w:rsidRDefault="00AC6FA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6FA4" w:rsidRPr="00243EDF" w:rsidRDefault="00AC6FA4" w:rsidP="006D2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6D2E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C6FA4" w:rsidRPr="00243EDF" w:rsidRDefault="00AC6FA4" w:rsidP="006D2E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6D2E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6FA4" w:rsidRPr="00243EDF" w:rsidRDefault="00AC6FA4" w:rsidP="006D2E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84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C6FA4" w:rsidRPr="00243EDF" w:rsidRDefault="00AC6FA4" w:rsidP="00453F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6FA4" w:rsidRPr="00243EDF" w:rsidRDefault="00AC6FA4" w:rsidP="00F11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C6FA4" w:rsidRPr="00243EDF" w:rsidRDefault="00AC6FA4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6FA4" w:rsidRPr="00243EDF" w:rsidRDefault="00AC6FA4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421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proofErr w:type="spellStart"/>
            <w:proofErr w:type="gramStart"/>
            <w:r w:rsidRPr="00243EDF">
              <w:rPr>
                <w:rFonts w:ascii="Times New Roman" w:hAnsi="Times New Roman"/>
                <w:sz w:val="20"/>
                <w:szCs w:val="20"/>
              </w:rPr>
              <w:t>теплоснабже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43EDF">
              <w:rPr>
                <w:rFonts w:ascii="Times New Roman" w:hAnsi="Times New Roman"/>
                <w:sz w:val="20"/>
                <w:szCs w:val="20"/>
              </w:rPr>
              <w:t xml:space="preserve">   в отопительный период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</w:tcBorders>
          </w:tcPr>
          <w:p w:rsidR="00AC6FA4" w:rsidRPr="00243EDF" w:rsidRDefault="00AC6FA4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64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F9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C6FA4" w:rsidRPr="00243EDF" w:rsidRDefault="00AC6FA4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19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</w:tcBorders>
          </w:tcPr>
          <w:p w:rsidR="00AC6FA4" w:rsidRPr="00243EDF" w:rsidRDefault="00AC6FA4" w:rsidP="003D0F69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6FA4" w:rsidRPr="00243EDF" w:rsidRDefault="00AC6FA4" w:rsidP="003D0F69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D47C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57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4E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6FA4" w:rsidRPr="00243EDF" w:rsidRDefault="00AC6FA4" w:rsidP="003D0F69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3D0F69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40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6FA4" w:rsidRPr="00243EDF" w:rsidRDefault="00AC6FA4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548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3EDF">
              <w:rPr>
                <w:rFonts w:ascii="Times New Roman" w:hAnsi="Times New Roman"/>
                <w:sz w:val="20"/>
                <w:szCs w:val="20"/>
              </w:rPr>
              <w:t>2.0</w:t>
            </w:r>
            <w:proofErr w:type="gramEnd"/>
            <w:r w:rsidRPr="00243E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vAlign w:val="center"/>
          </w:tcPr>
          <w:p w:rsidR="00AC6FA4" w:rsidRPr="00243EDF" w:rsidRDefault="00AC6FA4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AC6FA4" w:rsidRPr="00243EDF" w:rsidRDefault="00AC6FA4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Боеприпасов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D65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16:06 08.10.22 г. Предположительно граната времен ВОВ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Петрово на Кузнецкое   потом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кон</w:t>
            </w:r>
            <w:r w:rsidR="00D6594A">
              <w:rPr>
                <w:rFonts w:ascii="Times New Roman" w:hAnsi="Times New Roman"/>
                <w:sz w:val="20"/>
                <w:szCs w:val="20"/>
              </w:rPr>
              <w:t>ца    последний эл. столб.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AC6FA4" w:rsidRPr="00243EDF" w:rsidRDefault="00AC6FA4" w:rsidP="00E3359C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16:08 Военкомат, ОМВД, ФСБ,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Д.В.,ЦУКС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E452CB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Заявка подана № 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B974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23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6FA4" w:rsidRPr="00243EDF" w:rsidRDefault="00AC6FA4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58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6FA4" w:rsidRPr="00243EDF" w:rsidRDefault="00AC6FA4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85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D8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AC6FA4" w:rsidRPr="00243EDF" w:rsidRDefault="00AC6FA4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6FA4" w:rsidRPr="00243EDF" w:rsidRDefault="00AC6FA4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60"/>
        </w:trPr>
        <w:tc>
          <w:tcPr>
            <w:tcW w:w="993" w:type="dxa"/>
            <w:gridSpan w:val="2"/>
          </w:tcPr>
          <w:p w:rsidR="00AC6FA4" w:rsidRPr="00243EDF" w:rsidRDefault="00AC6FA4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</w:tcPr>
          <w:p w:rsidR="00AC6FA4" w:rsidRPr="00243EDF" w:rsidRDefault="00AC6FA4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530" w:type="dxa"/>
            <w:gridSpan w:val="3"/>
          </w:tcPr>
          <w:p w:rsidR="00AC6FA4" w:rsidRPr="00243EDF" w:rsidRDefault="00AC6FA4" w:rsidP="004E4D13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17:34 09.10.22г. Занос песком устья реки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Медвежья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берегу моря </w:t>
            </w:r>
          </w:p>
        </w:tc>
        <w:tc>
          <w:tcPr>
            <w:tcW w:w="2268" w:type="dxa"/>
            <w:gridSpan w:val="2"/>
          </w:tcPr>
          <w:p w:rsidR="00AC6FA4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17:35 Колкин Э.Б</w:t>
            </w:r>
          </w:p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17:42Крышенко Д.В.</w:t>
            </w:r>
          </w:p>
        </w:tc>
        <w:tc>
          <w:tcPr>
            <w:tcW w:w="2274" w:type="dxa"/>
            <w:gridSpan w:val="2"/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C6FA4" w:rsidRPr="00243EDF" w:rsidRDefault="00AC6FA4" w:rsidP="003D0F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287A55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C6FA4" w:rsidRPr="00243EDF" w:rsidRDefault="00AC6FA4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C6FA4" w:rsidRPr="00243EDF" w:rsidTr="001C3C7A">
        <w:trPr>
          <w:trHeight w:val="119"/>
        </w:trPr>
        <w:tc>
          <w:tcPr>
            <w:tcW w:w="707" w:type="dxa"/>
            <w:vMerge w:val="restart"/>
          </w:tcPr>
          <w:p w:rsidR="00AC6FA4" w:rsidRPr="00243EDF" w:rsidRDefault="00AC6FA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C6FA4" w:rsidRPr="00243EDF" w:rsidRDefault="00AC6FA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FA4" w:rsidRPr="00243EDF" w:rsidRDefault="00AC6FA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80" w:type="dxa"/>
            <w:gridSpan w:val="2"/>
          </w:tcPr>
          <w:p w:rsidR="00AC6FA4" w:rsidRPr="00243EDF" w:rsidRDefault="00AC6FA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661" w:type="dxa"/>
            <w:gridSpan w:val="4"/>
          </w:tcPr>
          <w:p w:rsidR="00AC6FA4" w:rsidRPr="00243EDF" w:rsidRDefault="00AC6FA4" w:rsidP="006F6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.10.2022 г. ТБО вывезены.  Крупногабарит вывезен.</w:t>
            </w:r>
          </w:p>
        </w:tc>
        <w:tc>
          <w:tcPr>
            <w:tcW w:w="1701" w:type="dxa"/>
            <w:gridSpan w:val="2"/>
          </w:tcPr>
          <w:p w:rsidR="00AC6FA4" w:rsidRPr="00243EDF" w:rsidRDefault="00AC6FA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C6FA4" w:rsidRPr="00243EDF" w:rsidRDefault="00AC6FA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AC6FA4" w:rsidRPr="00243EDF" w:rsidRDefault="00AC6FA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274"/>
        </w:trPr>
        <w:tc>
          <w:tcPr>
            <w:tcW w:w="707" w:type="dxa"/>
            <w:vMerge/>
          </w:tcPr>
          <w:p w:rsidR="00AC6FA4" w:rsidRPr="00243EDF" w:rsidRDefault="00AC6FA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AC6FA4" w:rsidRPr="00243EDF" w:rsidRDefault="00AC6FA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661" w:type="dxa"/>
            <w:gridSpan w:val="4"/>
          </w:tcPr>
          <w:p w:rsidR="00AC6FA4" w:rsidRPr="00243EDF" w:rsidRDefault="00AC6FA4" w:rsidP="00D71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.10.2022 г. ТБО</w:t>
            </w:r>
            <w:r w:rsidRPr="00243EDF">
              <w:rPr>
                <w:rFonts w:ascii="Times New Roman" w:hAnsi="Times New Roman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вывезены 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ул.Гороховая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C6FA4" w:rsidRPr="00243EDF" w:rsidRDefault="00AC6FA4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C6FA4" w:rsidRPr="00243EDF" w:rsidRDefault="00AC6FA4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AC6FA4" w:rsidRPr="00243EDF" w:rsidRDefault="00AC6FA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32"/>
        </w:trPr>
        <w:tc>
          <w:tcPr>
            <w:tcW w:w="707" w:type="dxa"/>
            <w:vMerge/>
          </w:tcPr>
          <w:p w:rsidR="00AC6FA4" w:rsidRPr="00243EDF" w:rsidRDefault="00AC6FA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AC6FA4" w:rsidRPr="00243EDF" w:rsidRDefault="00AC6FA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661" w:type="dxa"/>
            <w:gridSpan w:val="4"/>
          </w:tcPr>
          <w:p w:rsidR="00AC6FA4" w:rsidRPr="00243EDF" w:rsidRDefault="00AC6FA4" w:rsidP="00B751FF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</w:t>
            </w:r>
            <w:r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r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AC6FA4" w:rsidRPr="00243EDF" w:rsidRDefault="00AC6FA4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C6FA4" w:rsidRPr="00243EDF" w:rsidRDefault="00AC6FA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AC6FA4" w:rsidRPr="00243EDF" w:rsidRDefault="00AC6FA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1C3C7A">
        <w:trPr>
          <w:trHeight w:val="128"/>
        </w:trPr>
        <w:tc>
          <w:tcPr>
            <w:tcW w:w="707" w:type="dxa"/>
            <w:vMerge/>
          </w:tcPr>
          <w:p w:rsidR="00AC6FA4" w:rsidRPr="00243EDF" w:rsidRDefault="00AC6FA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AC6FA4" w:rsidRPr="00243EDF" w:rsidRDefault="00AC6FA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661" w:type="dxa"/>
            <w:gridSpan w:val="4"/>
          </w:tcPr>
          <w:p w:rsidR="00AC6FA4" w:rsidRPr="00243EDF" w:rsidRDefault="00AC6FA4" w:rsidP="00A65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.10.2022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AC6FA4" w:rsidRPr="00243EDF" w:rsidRDefault="00AC6FA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C6FA4" w:rsidRPr="00243EDF" w:rsidRDefault="00AC6FA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AC6FA4" w:rsidRPr="00243EDF" w:rsidRDefault="00AC6FA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6FA4" w:rsidRPr="00243EDF" w:rsidRDefault="00AC6FA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6FA4" w:rsidRPr="00243EDF" w:rsidTr="00287A55">
        <w:trPr>
          <w:trHeight w:val="128"/>
        </w:trPr>
        <w:tc>
          <w:tcPr>
            <w:tcW w:w="16161" w:type="dxa"/>
            <w:gridSpan w:val="14"/>
          </w:tcPr>
          <w:p w:rsidR="00AC6FA4" w:rsidRPr="00243EDF" w:rsidRDefault="00AC6FA4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 w:rsidR="00AC6FA4" w:rsidRPr="00243EDF" w:rsidTr="001C3C7A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A4" w:rsidRPr="00243EDF" w:rsidRDefault="00AC6FA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A4" w:rsidRPr="00243EDF" w:rsidRDefault="00AC6FA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243EDF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243EDF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243EDF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43EDF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A4" w:rsidRPr="00243EDF" w:rsidRDefault="00AC6FA4" w:rsidP="00EA0BC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77/37/40</w:t>
            </w:r>
          </w:p>
        </w:tc>
      </w:tr>
      <w:tr w:rsidR="00AC6FA4" w:rsidRPr="00243EDF" w:rsidTr="001C3C7A">
        <w:trPr>
          <w:trHeight w:val="384"/>
        </w:trPr>
        <w:tc>
          <w:tcPr>
            <w:tcW w:w="707" w:type="dxa"/>
          </w:tcPr>
          <w:p w:rsidR="00AC6FA4" w:rsidRPr="00243EDF" w:rsidRDefault="00AC6FA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80" w:type="dxa"/>
            <w:gridSpan w:val="2"/>
          </w:tcPr>
          <w:p w:rsidR="00AC6FA4" w:rsidRPr="00243EDF" w:rsidRDefault="00AC6FA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C6FA4" w:rsidRPr="00243EDF" w:rsidRDefault="00AC6FA4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Нет.                                              </w:t>
            </w:r>
          </w:p>
        </w:tc>
      </w:tr>
      <w:tr w:rsidR="00AC6FA4" w:rsidRPr="00243EDF" w:rsidTr="00287A55">
        <w:trPr>
          <w:trHeight w:val="384"/>
        </w:trPr>
        <w:tc>
          <w:tcPr>
            <w:tcW w:w="16161" w:type="dxa"/>
            <w:gridSpan w:val="14"/>
          </w:tcPr>
          <w:p w:rsidR="00AC6FA4" w:rsidRDefault="00AC6FA4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243EDF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  <w:p w:rsidR="00AC6FA4" w:rsidRPr="00243EDF" w:rsidRDefault="00AC6FA4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</w:p>
        </w:tc>
      </w:tr>
      <w:tr w:rsidR="00AC6FA4" w:rsidRPr="00243EDF" w:rsidTr="00287A55">
        <w:trPr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AC6FA4" w:rsidRPr="00243EDF" w:rsidRDefault="00AC6FA4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FA4" w:rsidRPr="00243EDF" w:rsidRDefault="00AC6FA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FA4" w:rsidRPr="00243EDF" w:rsidRDefault="00AC6FA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AC6FA4" w:rsidRPr="00243EDF" w:rsidRDefault="00AC6FA4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AC6FA4" w:rsidRPr="00243EDF" w:rsidRDefault="00AC6FA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AC6FA4" w:rsidRPr="00243EDF" w:rsidRDefault="00AC6FA4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AC6FA4" w:rsidRPr="00243EDF" w:rsidRDefault="00AC6FA4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AC6FA4" w:rsidRPr="00243EDF" w:rsidRDefault="00AC6FA4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AC6FA4" w:rsidRPr="00243EDF" w:rsidRDefault="00AC6FA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AC6FA4" w:rsidRPr="00243EDF" w:rsidTr="00287A55">
        <w:trPr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AC6FA4" w:rsidRPr="00243EDF" w:rsidRDefault="00AC6FA4" w:rsidP="003B6700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FA4" w:rsidRPr="00243EDF" w:rsidRDefault="00AC6FA4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FA4" w:rsidRPr="00243EDF" w:rsidRDefault="00AC6FA4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AC6FA4" w:rsidRPr="00243EDF" w:rsidRDefault="00AC6FA4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16:00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AC6FA4" w:rsidRPr="00243EDF" w:rsidRDefault="00AC6FA4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Розыск подозреваемого лица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AC6FA4" w:rsidRPr="00243EDF" w:rsidRDefault="00520519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AC6FA4" w:rsidRPr="00243EDF" w:rsidTr="00287A55">
        <w:trPr>
          <w:trHeight w:val="63"/>
        </w:trPr>
        <w:tc>
          <w:tcPr>
            <w:tcW w:w="4813" w:type="dxa"/>
            <w:gridSpan w:val="4"/>
          </w:tcPr>
          <w:p w:rsidR="00AC6FA4" w:rsidRPr="00243EDF" w:rsidRDefault="00AC6FA4" w:rsidP="004E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6FA4" w:rsidRPr="00243EDF" w:rsidRDefault="00AC6FA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AC6FA4" w:rsidRPr="00243EDF" w:rsidRDefault="00AC6FA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C6FA4" w:rsidRPr="00243EDF" w:rsidRDefault="00AC6FA4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AC6FA4" w:rsidRPr="00243EDF" w:rsidRDefault="00AC6FA4" w:rsidP="00C1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</w:tcPr>
          <w:p w:rsidR="00AC6FA4" w:rsidRPr="00243EDF" w:rsidRDefault="00AC6FA4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275"/>
        <w:gridCol w:w="426"/>
        <w:gridCol w:w="2835"/>
      </w:tblGrid>
      <w:tr w:rsidR="00D0550D" w:rsidRPr="00E0228C" w:rsidTr="00E0228C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E022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</w:t>
            </w:r>
            <w:r w:rsidR="00057F67" w:rsidRPr="00E0228C">
              <w:rPr>
                <w:rFonts w:ascii="Times New Roman" w:hAnsi="Times New Roman"/>
                <w:szCs w:val="20"/>
              </w:rPr>
              <w:t>-</w:t>
            </w:r>
            <w:r w:rsidRPr="00E0228C">
              <w:rPr>
                <w:rFonts w:ascii="Times New Roman" w:hAnsi="Times New Roman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</w:t>
            </w:r>
            <w:r w:rsidR="00D266CC" w:rsidRPr="00E0228C">
              <w:rPr>
                <w:rFonts w:ascii="Times New Roman" w:hAnsi="Times New Roman"/>
                <w:szCs w:val="20"/>
              </w:rPr>
              <w:t>-</w:t>
            </w:r>
            <w:r w:rsidRPr="00E0228C">
              <w:rPr>
                <w:rFonts w:ascii="Times New Roman" w:hAnsi="Times New Roman"/>
                <w:szCs w:val="20"/>
              </w:rPr>
              <w:t>во</w:t>
            </w:r>
          </w:p>
          <w:p w:rsidR="00D0550D" w:rsidRPr="00E0228C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потерпевших (пострадавших)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Кол-во</w:t>
            </w:r>
          </w:p>
          <w:p w:rsidR="00D0550D" w:rsidRPr="00E0228C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погиб</w:t>
            </w:r>
            <w:r w:rsidR="00D0550D" w:rsidRPr="00E0228C">
              <w:rPr>
                <w:rFonts w:ascii="Times New Roman" w:hAnsi="Times New Roman"/>
                <w:szCs w:val="20"/>
              </w:rPr>
              <w:t>ших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Примечание</w:t>
            </w:r>
          </w:p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E2737" w:rsidRPr="00E0228C" w:rsidTr="00E0228C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E0228C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E0228C" w:rsidRDefault="004E4D13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896726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  <w:r w:rsidR="00837FD8"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896726" w:rsidP="003B670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E0228C" w:rsidRDefault="00D7105B" w:rsidP="003B6700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3B6700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896726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4E4D1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0228C" w:rsidRDefault="000851E2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E0228C" w:rsidRDefault="004512CD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0228C" w:rsidRDefault="00243EDF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</w:t>
            </w:r>
            <w:r w:rsidR="00672D08" w:rsidRPr="00E0228C">
              <w:rPr>
                <w:rFonts w:ascii="Times New Roman" w:hAnsi="Times New Roman"/>
                <w:szCs w:val="20"/>
              </w:rPr>
              <w:t>ет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E0228C" w:rsidRDefault="003B6700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E0228C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1E04B5" w:rsidRPr="00E0228C" w:rsidTr="00E0228C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4E4D13" w:rsidP="00C63F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896726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  <w:r w:rsidR="00DD59F3"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E0228C">
              <w:rPr>
                <w:rFonts w:ascii="Times New Roman" w:hAnsi="Times New Roman"/>
                <w:szCs w:val="20"/>
              </w:rPr>
              <w:t>Эвакуировано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83</w:t>
            </w:r>
            <w:r w:rsidR="00DF2358">
              <w:rPr>
                <w:rFonts w:ascii="Times New Roman" w:hAnsi="Times New Roman"/>
                <w:szCs w:val="20"/>
              </w:rPr>
              <w:t>26</w:t>
            </w:r>
            <w:r w:rsidR="00D81FE8" w:rsidRPr="00E0228C">
              <w:rPr>
                <w:rFonts w:ascii="Times New Roman" w:hAnsi="Times New Roman"/>
                <w:szCs w:val="20"/>
              </w:rPr>
              <w:t>/</w:t>
            </w:r>
            <w:r w:rsidR="006C2F3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  <w:r w:rsidR="00395714"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E0228C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1E04B5" w:rsidRPr="00E0228C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Pr="00E0228C" w:rsidRDefault="00F24CAF" w:rsidP="00F24CAF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F24CAF" w:rsidRPr="00E0228C" w:rsidRDefault="00F24CAF" w:rsidP="00F24CAF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022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734E2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1E04B5" w:rsidRPr="00E0228C" w:rsidTr="001239C7">
        <w:trPr>
          <w:trHeight w:val="229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98301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227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E6453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190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6D658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E6453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231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F36A6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5297F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1C3C7A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0D5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AC6FA4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CD77CC" w:rsidRPr="001C3C7A" w:rsidRDefault="00CD77CC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</w:p>
    <w:p w:rsidR="00346135" w:rsidRPr="00C83BA7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0228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2" w:rsidRDefault="000410B2" w:rsidP="007E22DD">
      <w:pPr>
        <w:spacing w:after="0" w:line="240" w:lineRule="auto"/>
      </w:pPr>
      <w:r>
        <w:separator/>
      </w:r>
    </w:p>
  </w:endnote>
  <w:endnote w:type="continuationSeparator" w:id="0">
    <w:p w:rsidR="000410B2" w:rsidRDefault="000410B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2" w:rsidRDefault="000410B2" w:rsidP="007E22DD">
      <w:pPr>
        <w:spacing w:after="0" w:line="240" w:lineRule="auto"/>
      </w:pPr>
      <w:r>
        <w:separator/>
      </w:r>
    </w:p>
  </w:footnote>
  <w:footnote w:type="continuationSeparator" w:id="0">
    <w:p w:rsidR="000410B2" w:rsidRDefault="000410B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B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7B8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B4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5B3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0DE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E2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81E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24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20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486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1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D8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61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68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5F5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07C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A2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00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C76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0D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6F37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AF"/>
    <w:rsid w:val="00197DC2"/>
    <w:rsid w:val="00197DC7"/>
    <w:rsid w:val="00197ECA"/>
    <w:rsid w:val="001A0170"/>
    <w:rsid w:val="001A0270"/>
    <w:rsid w:val="001A02BA"/>
    <w:rsid w:val="001A0303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44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0E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C7A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5DC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ED4"/>
    <w:rsid w:val="00203FFC"/>
    <w:rsid w:val="0020409D"/>
    <w:rsid w:val="00204179"/>
    <w:rsid w:val="002042F4"/>
    <w:rsid w:val="0020439E"/>
    <w:rsid w:val="002043CA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2F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98A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0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BE3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EDF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69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5C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5EF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83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1A8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80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D7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E12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408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BC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4F9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16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0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15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EEE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6FD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8F5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700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16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1A0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7B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BFF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3CA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364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7C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1D5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AC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3F3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B4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861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3E7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BE6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97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3F34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984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6D5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40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AF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60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AF8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84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D13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6D9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1AA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1A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8EB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19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25"/>
    <w:rsid w:val="0052207E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0DF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BDE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A0F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4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5F40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4EAF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B95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69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1FA0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BB4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4A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5F4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1FCA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620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6C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86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4E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BA7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08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0A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0D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65B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2F39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2C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04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18D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9D2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DE3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48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71"/>
    <w:rsid w:val="007159C6"/>
    <w:rsid w:val="00715A4C"/>
    <w:rsid w:val="00715A7A"/>
    <w:rsid w:val="00715AB9"/>
    <w:rsid w:val="00715AFB"/>
    <w:rsid w:val="00715B16"/>
    <w:rsid w:val="00715C37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8BC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5F8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329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2B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1A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BFA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1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6A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4D3"/>
    <w:rsid w:val="007B150E"/>
    <w:rsid w:val="007B1611"/>
    <w:rsid w:val="007B164A"/>
    <w:rsid w:val="007B16BD"/>
    <w:rsid w:val="007B16EA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573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D86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462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92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03E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DF1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300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9FF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0D3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0F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AB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74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C6C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0F5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25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26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EE8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48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CB3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263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A0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CA3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81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AA5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61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81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2A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09D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A81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C6A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86D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65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E7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6FAA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4FD"/>
    <w:rsid w:val="00A30587"/>
    <w:rsid w:val="00A3065C"/>
    <w:rsid w:val="00A30730"/>
    <w:rsid w:val="00A30779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8DF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C7E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8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19E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CFC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AC5"/>
    <w:rsid w:val="00A76B50"/>
    <w:rsid w:val="00A76C24"/>
    <w:rsid w:val="00A76D43"/>
    <w:rsid w:val="00A76D7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6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58D"/>
    <w:rsid w:val="00AA667F"/>
    <w:rsid w:val="00AA67B1"/>
    <w:rsid w:val="00AA6850"/>
    <w:rsid w:val="00AA68B8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ABD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01"/>
    <w:rsid w:val="00AB4F7D"/>
    <w:rsid w:val="00AB5026"/>
    <w:rsid w:val="00AB5041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4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EA2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A4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9B0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547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0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C9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4B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7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AA0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6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1FF"/>
    <w:rsid w:val="00B75236"/>
    <w:rsid w:val="00B752F1"/>
    <w:rsid w:val="00B7538F"/>
    <w:rsid w:val="00B75411"/>
    <w:rsid w:val="00B7553C"/>
    <w:rsid w:val="00B755B9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2E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0E6"/>
    <w:rsid w:val="00B93153"/>
    <w:rsid w:val="00B931C7"/>
    <w:rsid w:val="00B93259"/>
    <w:rsid w:val="00B93275"/>
    <w:rsid w:val="00B93293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83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49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ED1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29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CB6"/>
    <w:rsid w:val="00BD0D61"/>
    <w:rsid w:val="00BD0E05"/>
    <w:rsid w:val="00BD0F7B"/>
    <w:rsid w:val="00BD0FED"/>
    <w:rsid w:val="00BD10F9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BD6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52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AD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09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9D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A6"/>
    <w:rsid w:val="00C1010C"/>
    <w:rsid w:val="00C10114"/>
    <w:rsid w:val="00C101B4"/>
    <w:rsid w:val="00C10206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2D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989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2A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EA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4A7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2E3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77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8A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1DA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7F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4D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4F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2CA"/>
    <w:rsid w:val="00CA63B9"/>
    <w:rsid w:val="00CA63C3"/>
    <w:rsid w:val="00CA6419"/>
    <w:rsid w:val="00CA644A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8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2B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7CC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FCE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A0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7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3C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DE2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8E2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4FF7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6F4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8D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839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22F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1C6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4A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2E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5B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5AA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5AC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ADF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CD0"/>
    <w:rsid w:val="00DD5DFE"/>
    <w:rsid w:val="00DD5E29"/>
    <w:rsid w:val="00DD5EAB"/>
    <w:rsid w:val="00DD5EF8"/>
    <w:rsid w:val="00DD5F00"/>
    <w:rsid w:val="00DD5F45"/>
    <w:rsid w:val="00DD61F9"/>
    <w:rsid w:val="00DD6212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9D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54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358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28C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28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DD6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3D8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9C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170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EB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2CB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0EF3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4"/>
    <w:rsid w:val="00E60257"/>
    <w:rsid w:val="00E6027A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C3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62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A7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5F1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490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EF7FD5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97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74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433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4F9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67"/>
    <w:rsid w:val="00F84C8C"/>
    <w:rsid w:val="00F84C8F"/>
    <w:rsid w:val="00F84D79"/>
    <w:rsid w:val="00F84E2F"/>
    <w:rsid w:val="00F84E5C"/>
    <w:rsid w:val="00F84EE1"/>
    <w:rsid w:val="00F84EFE"/>
    <w:rsid w:val="00F84F0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3B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BD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4D3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26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4D5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42C-F344-4765-A71F-CFA8945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2022-10-10T05:34:00Z</cp:lastPrinted>
  <dcterms:created xsi:type="dcterms:W3CDTF">2022-10-10T08:46:00Z</dcterms:created>
  <dcterms:modified xsi:type="dcterms:W3CDTF">2022-10-10T15:07:00Z</dcterms:modified>
</cp:coreProperties>
</file>