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F445E1" w:rsidRDefault="00715757" w:rsidP="00D178E1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FC3FDF">
        <w:rPr>
          <w:rFonts w:ascii="Times New Roman" w:hAnsi="Times New Roman"/>
          <w:sz w:val="24"/>
        </w:rPr>
        <w:t xml:space="preserve">ивной обстановке на </w:t>
      </w:r>
      <w:proofErr w:type="spellStart"/>
      <w:r w:rsidR="00FC3FDF">
        <w:rPr>
          <w:rFonts w:ascii="Times New Roman" w:hAnsi="Times New Roman"/>
          <w:sz w:val="24"/>
        </w:rPr>
        <w:t>территориимуниципального</w:t>
      </w:r>
      <w:proofErr w:type="spellEnd"/>
      <w:r w:rsidR="00FC3FDF">
        <w:rPr>
          <w:rFonts w:ascii="Times New Roman" w:hAnsi="Times New Roman"/>
          <w:sz w:val="24"/>
        </w:rPr>
        <w:t xml:space="preserve">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  <w:r w:rsidR="00FC3FDF">
        <w:rPr>
          <w:rFonts w:ascii="Times New Roman" w:hAnsi="Times New Roman"/>
          <w:sz w:val="24"/>
        </w:rPr>
        <w:t xml:space="preserve"> </w:t>
      </w:r>
      <w:r w:rsidR="00C03952">
        <w:rPr>
          <w:rFonts w:ascii="Times New Roman" w:hAnsi="Times New Roman"/>
          <w:sz w:val="24"/>
        </w:rPr>
        <w:t>(</w:t>
      </w:r>
      <w:r w:rsidR="006664E1">
        <w:rPr>
          <w:rFonts w:ascii="Times New Roman" w:hAnsi="Times New Roman"/>
          <w:sz w:val="24"/>
        </w:rPr>
        <w:t xml:space="preserve">по состоянию на </w:t>
      </w:r>
      <w:r w:rsidR="000018E1">
        <w:rPr>
          <w:rFonts w:ascii="Times New Roman" w:hAnsi="Times New Roman"/>
          <w:sz w:val="24"/>
        </w:rPr>
        <w:t>08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0D6331">
        <w:rPr>
          <w:rFonts w:ascii="Times New Roman" w:hAnsi="Times New Roman"/>
          <w:sz w:val="24"/>
        </w:rPr>
        <w:t>20</w:t>
      </w:r>
      <w:r w:rsidR="007826F9">
        <w:rPr>
          <w:rFonts w:ascii="Times New Roman" w:hAnsi="Times New Roman"/>
          <w:sz w:val="24"/>
        </w:rPr>
        <w:t xml:space="preserve">» </w:t>
      </w:r>
      <w:r w:rsidR="00991486">
        <w:rPr>
          <w:rFonts w:ascii="Times New Roman" w:hAnsi="Times New Roman"/>
          <w:sz w:val="24"/>
        </w:rPr>
        <w:t>дека</w:t>
      </w:r>
      <w:r w:rsidR="00F51C52">
        <w:rPr>
          <w:rFonts w:ascii="Times New Roman" w:hAnsi="Times New Roman"/>
          <w:sz w:val="24"/>
        </w:rPr>
        <w:t>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="00C03952"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7C1F31" w:rsidRPr="00A902FA" w:rsidTr="007C1F31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C1F31" w:rsidRPr="00704298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704298" w:rsidRDefault="007C1F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704298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7C1F31" w:rsidRPr="00A902FA" w:rsidTr="007C1F31">
        <w:trPr>
          <w:trHeight w:val="362"/>
        </w:trPr>
        <w:tc>
          <w:tcPr>
            <w:tcW w:w="568" w:type="dxa"/>
          </w:tcPr>
          <w:p w:rsidR="007C1F31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</w:tcPr>
          <w:p w:rsidR="007C1F31" w:rsidRPr="00D7029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C1F31" w:rsidRDefault="00FC3FDF" w:rsidP="00D42A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</w:tcPr>
          <w:p w:rsidR="007C1F31" w:rsidRPr="00D7029D" w:rsidRDefault="001517F4" w:rsidP="009357D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C1F31" w:rsidRPr="00D7029D" w:rsidRDefault="001517F4" w:rsidP="009357D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C1F31" w:rsidRPr="00D7029D" w:rsidRDefault="001517F4" w:rsidP="009357D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C1F31" w:rsidRPr="00D7029D" w:rsidRDefault="001517F4" w:rsidP="009357D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5EC" w:rsidRPr="00D7029D" w:rsidTr="007C1F31">
        <w:trPr>
          <w:trHeight w:val="272"/>
        </w:trPr>
        <w:tc>
          <w:tcPr>
            <w:tcW w:w="568" w:type="dxa"/>
            <w:vMerge w:val="restart"/>
          </w:tcPr>
          <w:p w:rsidR="007205EC" w:rsidRDefault="007205EC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Default="007205EC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Default="007205EC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Default="007205EC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Pr="00D7029D" w:rsidRDefault="007205EC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7205EC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  <w:p w:rsidR="007205EC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5EC" w:rsidRPr="00D7029D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05EC" w:rsidRPr="00A87852" w:rsidRDefault="007205EC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10:26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15.11.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не горят два фонаря уличного освещения, Переславское новое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не горит фонарь на остановке.</w:t>
            </w:r>
          </w:p>
        </w:tc>
        <w:tc>
          <w:tcPr>
            <w:tcW w:w="2126" w:type="dxa"/>
            <w:gridSpan w:val="2"/>
          </w:tcPr>
          <w:p w:rsidR="007205EC" w:rsidRPr="00A87852" w:rsidRDefault="007205EC" w:rsidP="00FC3FDF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29BF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C729BF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205EC" w:rsidRPr="00A87852" w:rsidRDefault="007205EC" w:rsidP="00D835AA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9BF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7205EC" w:rsidRDefault="007205EC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205EC" w:rsidRDefault="007205EC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5EC" w:rsidRPr="00D7029D" w:rsidTr="007C1F31">
        <w:trPr>
          <w:trHeight w:val="272"/>
        </w:trPr>
        <w:tc>
          <w:tcPr>
            <w:tcW w:w="568" w:type="dxa"/>
            <w:vMerge/>
          </w:tcPr>
          <w:p w:rsidR="007205EC" w:rsidRPr="00D7029D" w:rsidRDefault="007205EC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205EC" w:rsidRPr="00D7029D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05EC" w:rsidRDefault="007205EC" w:rsidP="00FC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25.11.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Центральная, не горят 2 фонаря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Зел</w:t>
            </w:r>
            <w:r w:rsidR="00FC3FDF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</w:tcPr>
          <w:p w:rsidR="007205EC" w:rsidRDefault="007205EC" w:rsidP="006D4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11:45 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EC1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FF2EC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205EC" w:rsidRPr="00C729BF" w:rsidRDefault="007205EC" w:rsidP="00D835AA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C1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7205EC" w:rsidRDefault="007205EC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205EC" w:rsidRDefault="007205EC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5EC" w:rsidRPr="00D7029D" w:rsidTr="007C1F31">
        <w:trPr>
          <w:trHeight w:val="228"/>
        </w:trPr>
        <w:tc>
          <w:tcPr>
            <w:tcW w:w="568" w:type="dxa"/>
            <w:vMerge/>
          </w:tcPr>
          <w:p w:rsidR="007205EC" w:rsidRPr="00D7029D" w:rsidRDefault="007205EC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205EC" w:rsidRPr="00D7029D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05EC" w:rsidRDefault="007205EC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10:57 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01.12.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Сальское</w:t>
            </w:r>
            <w:proofErr w:type="spellEnd"/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Рябиновая между домами 9-11 моргают лампы уличного освещения.</w:t>
            </w:r>
          </w:p>
        </w:tc>
        <w:tc>
          <w:tcPr>
            <w:tcW w:w="2126" w:type="dxa"/>
            <w:gridSpan w:val="2"/>
          </w:tcPr>
          <w:p w:rsidR="007205EC" w:rsidRDefault="007205EC" w:rsidP="006D47C5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10:58 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205EC" w:rsidRDefault="007205EC" w:rsidP="00D835AA">
            <w:pPr>
              <w:pStyle w:val="a3"/>
              <w:tabs>
                <w:tab w:val="left" w:pos="324"/>
                <w:tab w:val="left" w:pos="444"/>
                <w:tab w:val="left" w:pos="80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205EC" w:rsidRDefault="007205EC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205EC" w:rsidRDefault="007205EC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5EC" w:rsidRPr="00D7029D" w:rsidTr="007C1F31">
        <w:trPr>
          <w:trHeight w:val="228"/>
        </w:trPr>
        <w:tc>
          <w:tcPr>
            <w:tcW w:w="568" w:type="dxa"/>
            <w:vMerge/>
          </w:tcPr>
          <w:p w:rsidR="007205EC" w:rsidRPr="00D7029D" w:rsidRDefault="007205EC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205EC" w:rsidRPr="00D7029D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05EC" w:rsidRDefault="007205EC" w:rsidP="00FC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09:40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06.12.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Коврово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Крейсерская (частично).</w:t>
            </w:r>
            <w:proofErr w:type="gramEnd"/>
          </w:p>
        </w:tc>
        <w:tc>
          <w:tcPr>
            <w:tcW w:w="2126" w:type="dxa"/>
            <w:gridSpan w:val="2"/>
          </w:tcPr>
          <w:p w:rsidR="007205EC" w:rsidRDefault="007205EC" w:rsidP="006D47C5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09:42 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205EC" w:rsidRDefault="007205EC" w:rsidP="00D835AA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205EC" w:rsidRDefault="007205EC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205EC" w:rsidRDefault="007205EC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5EC" w:rsidRPr="00D7029D" w:rsidTr="007205EC">
        <w:trPr>
          <w:trHeight w:val="228"/>
        </w:trPr>
        <w:tc>
          <w:tcPr>
            <w:tcW w:w="568" w:type="dxa"/>
            <w:vMerge/>
          </w:tcPr>
          <w:p w:rsidR="007205EC" w:rsidRPr="00D7029D" w:rsidRDefault="007205EC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205EC" w:rsidRPr="00D7029D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EC" w:rsidRDefault="007205EC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17:13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06.12.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Привольное.</w:t>
            </w:r>
            <w:proofErr w:type="gramEnd"/>
          </w:p>
        </w:tc>
        <w:tc>
          <w:tcPr>
            <w:tcW w:w="2126" w:type="dxa"/>
            <w:gridSpan w:val="2"/>
          </w:tcPr>
          <w:p w:rsidR="007205EC" w:rsidRDefault="007205EC" w:rsidP="006D47C5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17:15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205EC" w:rsidRDefault="007205EC" w:rsidP="00D835AA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205EC" w:rsidRDefault="007205EC" w:rsidP="0017432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205EC" w:rsidRDefault="007205EC" w:rsidP="0017432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5EC" w:rsidRPr="00D7029D" w:rsidTr="007205EC">
        <w:trPr>
          <w:trHeight w:val="432"/>
        </w:trPr>
        <w:tc>
          <w:tcPr>
            <w:tcW w:w="568" w:type="dxa"/>
            <w:vMerge/>
          </w:tcPr>
          <w:p w:rsidR="007205EC" w:rsidRPr="00D7029D" w:rsidRDefault="007205EC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7205EC" w:rsidRPr="00D7029D" w:rsidRDefault="007205EC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205EC" w:rsidRDefault="007205EC" w:rsidP="00FC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5EC">
              <w:rPr>
                <w:rFonts w:ascii="Times New Roman" w:hAnsi="Times New Roman"/>
                <w:sz w:val="20"/>
                <w:szCs w:val="20"/>
              </w:rPr>
              <w:t xml:space="preserve">10:48 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5EC">
              <w:rPr>
                <w:rFonts w:ascii="Times New Roman" w:hAnsi="Times New Roman"/>
                <w:sz w:val="20"/>
                <w:szCs w:val="20"/>
              </w:rPr>
              <w:t>09.12.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20</w:t>
            </w:r>
            <w:r w:rsidRPr="007205EC">
              <w:rPr>
                <w:rFonts w:ascii="Times New Roman" w:hAnsi="Times New Roman"/>
                <w:sz w:val="20"/>
                <w:szCs w:val="20"/>
              </w:rPr>
              <w:t>21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5EC">
              <w:rPr>
                <w:rFonts w:ascii="Times New Roman" w:hAnsi="Times New Roman"/>
                <w:sz w:val="20"/>
                <w:szCs w:val="20"/>
              </w:rPr>
              <w:t>г.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 w:rsidRPr="007205EC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5EC">
              <w:rPr>
                <w:rFonts w:ascii="Times New Roman" w:hAnsi="Times New Roman"/>
                <w:sz w:val="20"/>
                <w:szCs w:val="20"/>
              </w:rPr>
              <w:t>Кумач</w:t>
            </w:r>
            <w:r w:rsidR="00FC3FDF">
              <w:rPr>
                <w:rFonts w:ascii="Times New Roman" w:hAnsi="Times New Roman"/>
                <w:sz w:val="20"/>
                <w:szCs w:val="20"/>
              </w:rPr>
              <w:t>ё</w:t>
            </w:r>
            <w:r w:rsidRPr="007205EC">
              <w:rPr>
                <w:rFonts w:ascii="Times New Roman" w:hAnsi="Times New Roman"/>
                <w:sz w:val="20"/>
                <w:szCs w:val="20"/>
              </w:rPr>
              <w:t>во, ул.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5EC">
              <w:rPr>
                <w:rFonts w:ascii="Times New Roman" w:hAnsi="Times New Roman"/>
                <w:sz w:val="20"/>
                <w:szCs w:val="20"/>
              </w:rPr>
              <w:t>Озерная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 w:rsidRPr="007205EC">
              <w:rPr>
                <w:rFonts w:ascii="Times New Roman" w:hAnsi="Times New Roman"/>
                <w:sz w:val="20"/>
                <w:szCs w:val="20"/>
              </w:rPr>
              <w:t xml:space="preserve"> 21 – отсутствует </w:t>
            </w:r>
            <w:proofErr w:type="spellStart"/>
            <w:r w:rsidRPr="007205E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205E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205EC">
              <w:rPr>
                <w:rFonts w:ascii="Times New Roman" w:hAnsi="Times New Roman"/>
                <w:sz w:val="20"/>
                <w:szCs w:val="20"/>
              </w:rPr>
              <w:t>свещение</w:t>
            </w:r>
            <w:proofErr w:type="spellEnd"/>
            <w:r w:rsidR="00FC3F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CF08A0" w:rsidRDefault="007205EC" w:rsidP="00FC3FDF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10:57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205EC" w:rsidRDefault="007205EC" w:rsidP="00D835AA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205EC" w:rsidRDefault="007205EC" w:rsidP="000D0F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205EC" w:rsidRDefault="007205EC" w:rsidP="000D0F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DF" w:rsidRPr="00FC3FDF" w:rsidTr="00260E4C">
        <w:trPr>
          <w:trHeight w:val="363"/>
        </w:trPr>
        <w:tc>
          <w:tcPr>
            <w:tcW w:w="568" w:type="dxa"/>
            <w:vMerge/>
          </w:tcPr>
          <w:p w:rsidR="00FC3FDF" w:rsidRPr="00D7029D" w:rsidRDefault="00FC3FDF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C3FDF" w:rsidRPr="00D7029D" w:rsidRDefault="00FC3FDF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C3FDF" w:rsidRPr="007205EC" w:rsidRDefault="00FC3FDF" w:rsidP="00FC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16:20  19.12.2021 г., Переславское новое - не горят 2 фонаря напротив остановки.</w:t>
            </w:r>
          </w:p>
        </w:tc>
        <w:tc>
          <w:tcPr>
            <w:tcW w:w="2126" w:type="dxa"/>
            <w:gridSpan w:val="2"/>
          </w:tcPr>
          <w:p w:rsidR="00FC3FDF" w:rsidRDefault="00FC3FDF" w:rsidP="006D47C5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16:37  Дроздов (Управление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оз-ва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410" w:type="dxa"/>
            <w:gridSpan w:val="2"/>
          </w:tcPr>
          <w:p w:rsidR="00FC3FDF" w:rsidRDefault="00FC3FDF" w:rsidP="00D835AA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FC3FDF" w:rsidRDefault="00FC3FDF" w:rsidP="00596B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C3FDF" w:rsidRDefault="00FC3FDF" w:rsidP="00596BC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DF" w:rsidRPr="00D7029D" w:rsidTr="00260E4C">
        <w:trPr>
          <w:trHeight w:val="358"/>
        </w:trPr>
        <w:tc>
          <w:tcPr>
            <w:tcW w:w="568" w:type="dxa"/>
          </w:tcPr>
          <w:p w:rsidR="00FC3FDF" w:rsidRPr="00D7029D" w:rsidRDefault="00FC3FDF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C3FDF" w:rsidRPr="00D7029D" w:rsidRDefault="00FC3FDF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C3FDF" w:rsidRDefault="00FC3FDF" w:rsidP="00FC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16:20  19.12.2021 г., п. Переславское,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37, не горит уличный фонарь.</w:t>
            </w:r>
          </w:p>
        </w:tc>
        <w:tc>
          <w:tcPr>
            <w:tcW w:w="2126" w:type="dxa"/>
            <w:gridSpan w:val="2"/>
          </w:tcPr>
          <w:p w:rsidR="00FC3FDF" w:rsidRDefault="00FC3FDF" w:rsidP="00054B1D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16:37  Дроздов (Управление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оз-ва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:rsidR="00FC3FDF" w:rsidRDefault="00FC3FDF" w:rsidP="00054B1D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FC3FDF" w:rsidRDefault="00FC3FDF" w:rsidP="00596B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C3FDF" w:rsidRDefault="00FC3FDF" w:rsidP="00596BC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81"/>
        </w:trPr>
        <w:tc>
          <w:tcPr>
            <w:tcW w:w="568" w:type="dxa"/>
            <w:vMerge w:val="restart"/>
          </w:tcPr>
          <w:p w:rsidR="00260E4C" w:rsidRPr="009010AA" w:rsidRDefault="00260E4C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60E4C" w:rsidRPr="009010AA" w:rsidRDefault="00260E4C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0E4C" w:rsidRDefault="00260E4C" w:rsidP="005B3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09:49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2C7">
              <w:rPr>
                <w:rFonts w:ascii="Times New Roman" w:hAnsi="Times New Roman"/>
                <w:sz w:val="20"/>
                <w:szCs w:val="20"/>
              </w:rPr>
              <w:t xml:space="preserve"> 10.12.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20</w:t>
            </w:r>
            <w:r w:rsidRPr="00B222C7">
              <w:rPr>
                <w:rFonts w:ascii="Times New Roman" w:hAnsi="Times New Roman"/>
                <w:sz w:val="20"/>
                <w:szCs w:val="20"/>
              </w:rPr>
              <w:t>21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22C7">
              <w:rPr>
                <w:rFonts w:ascii="Times New Roman" w:hAnsi="Times New Roman"/>
                <w:sz w:val="20"/>
                <w:szCs w:val="20"/>
              </w:rPr>
              <w:t>г.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 w:rsidRPr="00B222C7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43-я Гвардейская 1 «А», утечка воды</w:t>
            </w:r>
            <w:r w:rsidR="00FC3F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260E4C" w:rsidRDefault="00260E4C" w:rsidP="00724D5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09:50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 Кириллова</w:t>
            </w:r>
            <w:r w:rsidRPr="00B222C7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60E4C" w:rsidRPr="00B11F9C" w:rsidRDefault="00260E4C" w:rsidP="00B11F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F9C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260E4C" w:rsidRDefault="00260E4C" w:rsidP="00B11F9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F9C">
              <w:rPr>
                <w:rFonts w:ascii="Times New Roman" w:hAnsi="Times New Roman"/>
                <w:sz w:val="20"/>
                <w:szCs w:val="20"/>
              </w:rPr>
              <w:t>Работы на 20.12.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20</w:t>
            </w:r>
            <w:r w:rsidRPr="00B11F9C">
              <w:rPr>
                <w:rFonts w:ascii="Times New Roman" w:hAnsi="Times New Roman"/>
                <w:sz w:val="20"/>
                <w:szCs w:val="20"/>
              </w:rPr>
              <w:t>21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F9C">
              <w:rPr>
                <w:rFonts w:ascii="Times New Roman" w:hAnsi="Times New Roman"/>
                <w:sz w:val="20"/>
                <w:szCs w:val="20"/>
              </w:rPr>
              <w:t>г</w:t>
            </w:r>
            <w:r w:rsidR="00FC3F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260E4C" w:rsidRDefault="00260E4C" w:rsidP="00F520E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0E4C" w:rsidRDefault="00260E4C" w:rsidP="00887CF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E4C" w:rsidRPr="00D7029D" w:rsidTr="00231797">
        <w:trPr>
          <w:trHeight w:val="420"/>
        </w:trPr>
        <w:tc>
          <w:tcPr>
            <w:tcW w:w="568" w:type="dxa"/>
            <w:vMerge/>
          </w:tcPr>
          <w:p w:rsidR="00260E4C" w:rsidRPr="009010AA" w:rsidRDefault="00260E4C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60E4C" w:rsidRPr="009010AA" w:rsidRDefault="00260E4C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0E4C" w:rsidRDefault="00260E4C" w:rsidP="0072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11:26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16.12.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Холмогоровка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Молодежная</w:t>
            </w:r>
            <w:r w:rsidR="00FC3F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Утечка воды.</w:t>
            </w:r>
          </w:p>
        </w:tc>
        <w:tc>
          <w:tcPr>
            <w:tcW w:w="2126" w:type="dxa"/>
            <w:gridSpan w:val="2"/>
          </w:tcPr>
          <w:p w:rsidR="00260E4C" w:rsidRDefault="00260E4C" w:rsidP="007259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11:30 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 Кириллова</w:t>
            </w:r>
            <w:r w:rsidRPr="00B222C7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60E4C" w:rsidRDefault="00260E4C" w:rsidP="00FC3FDF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260E4C" w:rsidRPr="00B222C7" w:rsidRDefault="00260E4C" w:rsidP="00B11F9C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на 20.12.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gridSpan w:val="3"/>
          </w:tcPr>
          <w:p w:rsidR="00260E4C" w:rsidRDefault="00260E4C" w:rsidP="00F520E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0E4C" w:rsidRDefault="00260E4C" w:rsidP="00887CF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E4C" w:rsidRPr="00D7029D" w:rsidTr="007C1F31">
        <w:trPr>
          <w:trHeight w:val="258"/>
        </w:trPr>
        <w:tc>
          <w:tcPr>
            <w:tcW w:w="568" w:type="dxa"/>
            <w:vMerge/>
          </w:tcPr>
          <w:p w:rsidR="00260E4C" w:rsidRPr="009010AA" w:rsidRDefault="00260E4C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60E4C" w:rsidRPr="009010AA" w:rsidRDefault="00260E4C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0E4C" w:rsidRDefault="00260E4C" w:rsidP="00423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15:45 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18.12.</w:t>
            </w:r>
            <w:r w:rsidR="00FC3F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="00FC3FDF">
              <w:rPr>
                <w:rFonts w:ascii="Times New Roman" w:hAnsi="Times New Roman"/>
                <w:sz w:val="20"/>
                <w:szCs w:val="20"/>
              </w:rPr>
              <w:t>Дунаевка</w:t>
            </w:r>
            <w:proofErr w:type="spellEnd"/>
            <w:r w:rsidR="00FC3FDF">
              <w:rPr>
                <w:rFonts w:ascii="Times New Roman" w:hAnsi="Times New Roman"/>
                <w:sz w:val="20"/>
                <w:szCs w:val="20"/>
              </w:rPr>
              <w:t>, дом возле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нет воды (1 дом. 8 кв.)</w:t>
            </w:r>
            <w:r w:rsidR="00FC3F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260E4C" w:rsidRDefault="00260E4C" w:rsidP="007259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15:52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 Кириллова</w:t>
            </w:r>
            <w:r w:rsidRPr="00B222C7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60E4C" w:rsidRDefault="00260E4C" w:rsidP="00B11F9C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260E4C" w:rsidRDefault="00260E4C" w:rsidP="00F520E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Выезжала ав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арийная бригада ЖКХ (требуется </w:t>
            </w:r>
            <w:r>
              <w:rPr>
                <w:rFonts w:ascii="Times New Roman" w:hAnsi="Times New Roman"/>
                <w:sz w:val="20"/>
                <w:szCs w:val="20"/>
              </w:rPr>
              <w:t>замена насоса)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0E4C" w:rsidRDefault="00260E4C" w:rsidP="00887CF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14:23</w:t>
            </w:r>
          </w:p>
          <w:p w:rsidR="00260E4C" w:rsidRDefault="00260E4C" w:rsidP="00887CF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19.12.2021</w:t>
            </w:r>
            <w:r w:rsidR="00F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60E4C" w:rsidRPr="00D7029D" w:rsidTr="007C1F31">
        <w:trPr>
          <w:trHeight w:val="216"/>
        </w:trPr>
        <w:tc>
          <w:tcPr>
            <w:tcW w:w="568" w:type="dxa"/>
          </w:tcPr>
          <w:p w:rsidR="00260E4C" w:rsidRPr="00D7029D" w:rsidRDefault="00260E4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693" w:type="dxa"/>
          </w:tcPr>
          <w:p w:rsidR="00260E4C" w:rsidRPr="00D7029D" w:rsidRDefault="00FB1CC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</w:t>
            </w:r>
            <w:r w:rsidR="00260E4C" w:rsidRPr="00D7029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820" w:type="dxa"/>
            <w:gridSpan w:val="4"/>
          </w:tcPr>
          <w:p w:rsidR="00260E4C" w:rsidRDefault="00260E4C" w:rsidP="00792D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</w:tcPr>
          <w:p w:rsidR="00260E4C" w:rsidRPr="00D7029D" w:rsidRDefault="00260E4C" w:rsidP="002331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60E4C" w:rsidRPr="00D7029D" w:rsidRDefault="00260E4C" w:rsidP="00792D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60E4C" w:rsidRPr="00D7029D" w:rsidRDefault="00260E4C" w:rsidP="0023316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0E4C" w:rsidRPr="00D7029D" w:rsidRDefault="00260E4C" w:rsidP="0023316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164"/>
        </w:trPr>
        <w:tc>
          <w:tcPr>
            <w:tcW w:w="568" w:type="dxa"/>
          </w:tcPr>
          <w:p w:rsidR="00260E4C" w:rsidRPr="00D7029D" w:rsidRDefault="00260E4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260E4C" w:rsidRPr="00D7029D" w:rsidRDefault="00260E4C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260E4C" w:rsidRDefault="00260E4C" w:rsidP="00AD35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60E4C" w:rsidRPr="00D7029D" w:rsidRDefault="00260E4C" w:rsidP="00AD3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60E4C" w:rsidRPr="00D7029D" w:rsidRDefault="00260E4C" w:rsidP="00AD3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60E4C" w:rsidRPr="00D7029D" w:rsidRDefault="00260E4C" w:rsidP="00AD35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0E4C" w:rsidRPr="00D7029D" w:rsidRDefault="00260E4C" w:rsidP="00AD35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237"/>
        </w:trPr>
        <w:tc>
          <w:tcPr>
            <w:tcW w:w="568" w:type="dxa"/>
          </w:tcPr>
          <w:p w:rsidR="00260E4C" w:rsidRPr="00D7029D" w:rsidRDefault="00260E4C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260E4C" w:rsidRPr="00D7029D" w:rsidRDefault="00260E4C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260E4C" w:rsidRDefault="00260E4C" w:rsidP="008F1F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0E4C" w:rsidRPr="00D7029D" w:rsidRDefault="00260E4C" w:rsidP="008F1FA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60E4C" w:rsidRPr="00D7029D" w:rsidRDefault="00260E4C" w:rsidP="008F1FA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60E4C" w:rsidRPr="00D7029D" w:rsidRDefault="00260E4C" w:rsidP="008F1FA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0E4C" w:rsidRPr="00D7029D" w:rsidRDefault="00260E4C" w:rsidP="008F1FA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240"/>
        </w:trPr>
        <w:tc>
          <w:tcPr>
            <w:tcW w:w="568" w:type="dxa"/>
          </w:tcPr>
          <w:p w:rsidR="00260E4C" w:rsidRPr="00D7029D" w:rsidRDefault="00260E4C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260E4C" w:rsidRPr="00D7029D" w:rsidRDefault="00260E4C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260E4C" w:rsidRDefault="00260E4C" w:rsidP="00EE77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0E4C" w:rsidRPr="00D7029D" w:rsidRDefault="00260E4C" w:rsidP="00EE77A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60E4C" w:rsidRPr="00D7029D" w:rsidRDefault="00260E4C" w:rsidP="00EE77A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60E4C" w:rsidRPr="00D7029D" w:rsidRDefault="00260E4C" w:rsidP="00EE77A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0E4C" w:rsidRPr="00D7029D" w:rsidRDefault="00260E4C" w:rsidP="00EE77A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301"/>
        </w:trPr>
        <w:tc>
          <w:tcPr>
            <w:tcW w:w="568" w:type="dxa"/>
          </w:tcPr>
          <w:p w:rsidR="00260E4C" w:rsidRPr="00D7029D" w:rsidRDefault="00260E4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vAlign w:val="center"/>
          </w:tcPr>
          <w:p w:rsidR="00260E4C" w:rsidRPr="00D7029D" w:rsidRDefault="00260E4C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260E4C" w:rsidRPr="00D7029D" w:rsidRDefault="00260E4C" w:rsidP="00AF1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60E4C" w:rsidRPr="00D7029D" w:rsidRDefault="00260E4C" w:rsidP="00AF10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60E4C" w:rsidRPr="00D7029D" w:rsidRDefault="00260E4C" w:rsidP="00AF10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60E4C" w:rsidRPr="00D7029D" w:rsidRDefault="00260E4C" w:rsidP="00AF101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0E4C" w:rsidRPr="00D7029D" w:rsidRDefault="00260E4C" w:rsidP="00AF101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301"/>
        </w:trPr>
        <w:tc>
          <w:tcPr>
            <w:tcW w:w="568" w:type="dxa"/>
          </w:tcPr>
          <w:p w:rsidR="00260E4C" w:rsidRPr="00D7029D" w:rsidRDefault="00260E4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260E4C" w:rsidRPr="00D7029D" w:rsidRDefault="00260E4C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260E4C" w:rsidRPr="00D7029D" w:rsidRDefault="00260E4C" w:rsidP="00777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60E4C" w:rsidRPr="00D7029D" w:rsidRDefault="00260E4C" w:rsidP="00777B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60E4C" w:rsidRPr="00D7029D" w:rsidRDefault="00260E4C" w:rsidP="00777B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60E4C" w:rsidRPr="00D7029D" w:rsidRDefault="00260E4C" w:rsidP="00777B8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0E4C" w:rsidRPr="00D7029D" w:rsidRDefault="00260E4C" w:rsidP="00777B8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223"/>
        </w:trPr>
        <w:tc>
          <w:tcPr>
            <w:tcW w:w="568" w:type="dxa"/>
          </w:tcPr>
          <w:p w:rsidR="00260E4C" w:rsidRPr="00D7029D" w:rsidRDefault="00260E4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14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</w:tcPr>
          <w:p w:rsidR="00260E4C" w:rsidRPr="00E65414" w:rsidRDefault="00260E4C" w:rsidP="00157034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65414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260E4C" w:rsidRPr="00D7029D" w:rsidRDefault="00260E4C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14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60E4C" w:rsidRPr="00D7029D" w:rsidRDefault="00260E4C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60E4C" w:rsidRPr="00D7029D" w:rsidRDefault="00260E4C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60E4C" w:rsidRPr="00D7029D" w:rsidRDefault="00260E4C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0E4C" w:rsidRPr="00D7029D" w:rsidRDefault="00260E4C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223"/>
        </w:trPr>
        <w:tc>
          <w:tcPr>
            <w:tcW w:w="568" w:type="dxa"/>
          </w:tcPr>
          <w:p w:rsidR="00260E4C" w:rsidRPr="00D7029D" w:rsidRDefault="00260E4C" w:rsidP="000F2E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260E4C" w:rsidRPr="00D7029D" w:rsidRDefault="00260E4C" w:rsidP="000F2E0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260E4C" w:rsidRPr="00D7029D" w:rsidRDefault="00260E4C" w:rsidP="000F2E0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260E4C" w:rsidRPr="00D7029D" w:rsidRDefault="00260E4C" w:rsidP="000F2E0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260E4C" w:rsidRPr="00D7029D" w:rsidRDefault="00260E4C" w:rsidP="000F2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60E4C" w:rsidRPr="00D7029D" w:rsidRDefault="00260E4C" w:rsidP="000F2E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0E4C" w:rsidRPr="00D7029D" w:rsidRDefault="00260E4C" w:rsidP="000F2E0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185"/>
        </w:trPr>
        <w:tc>
          <w:tcPr>
            <w:tcW w:w="568" w:type="dxa"/>
          </w:tcPr>
          <w:p w:rsidR="00260E4C" w:rsidRPr="00D7029D" w:rsidRDefault="00260E4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260E4C" w:rsidRPr="00D7029D" w:rsidRDefault="00260E4C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260E4C" w:rsidRPr="00D7029D" w:rsidRDefault="00260E4C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60E4C" w:rsidRPr="00D7029D" w:rsidRDefault="00260E4C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60E4C" w:rsidRPr="00D7029D" w:rsidRDefault="00260E4C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60E4C" w:rsidRPr="00D7029D" w:rsidRDefault="00260E4C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0E4C" w:rsidRPr="00D7029D" w:rsidRDefault="00260E4C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185"/>
        </w:trPr>
        <w:tc>
          <w:tcPr>
            <w:tcW w:w="568" w:type="dxa"/>
          </w:tcPr>
          <w:p w:rsidR="00260E4C" w:rsidRPr="00D7029D" w:rsidRDefault="00260E4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260E4C" w:rsidRPr="00D7029D" w:rsidRDefault="00260E4C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260E4C" w:rsidRDefault="00260E4C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60E4C" w:rsidRDefault="00260E4C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60E4C" w:rsidRDefault="00260E4C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60E4C" w:rsidRDefault="00260E4C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0E4C" w:rsidRDefault="00260E4C" w:rsidP="00260E4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260E4C" w:rsidRDefault="00260E4C" w:rsidP="00787E2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0E4C" w:rsidRPr="00D7029D" w:rsidRDefault="00260E4C" w:rsidP="00787E2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260E4C" w:rsidRPr="00D7029D" w:rsidTr="007C1F31">
        <w:trPr>
          <w:trHeight w:val="281"/>
        </w:trPr>
        <w:tc>
          <w:tcPr>
            <w:tcW w:w="568" w:type="dxa"/>
            <w:vMerge w:val="restart"/>
          </w:tcPr>
          <w:p w:rsidR="00260E4C" w:rsidRPr="00D7029D" w:rsidRDefault="00260E4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0E4C" w:rsidRPr="00D7029D" w:rsidRDefault="00260E4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0E4C" w:rsidRPr="00D7029D" w:rsidRDefault="00260E4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260E4C" w:rsidRPr="00D7029D" w:rsidRDefault="00260E4C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260E4C" w:rsidRPr="00D7029D" w:rsidRDefault="00260E4C" w:rsidP="00FB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20.12.</w:t>
            </w:r>
            <w:r w:rsidR="00FB1CC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B1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FB1CCA">
              <w:rPr>
                <w:rFonts w:ascii="Times New Roman" w:hAnsi="Times New Roman"/>
                <w:sz w:val="20"/>
                <w:szCs w:val="20"/>
              </w:rPr>
              <w:t xml:space="preserve"> 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260E4C" w:rsidRPr="00D7029D" w:rsidRDefault="00260E4C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260E4C" w:rsidRPr="00D7029D" w:rsidRDefault="00260E4C" w:rsidP="00FB1CC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FB1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260E4C" w:rsidRPr="00D7029D" w:rsidRDefault="00260E4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0E4C" w:rsidRPr="00D7029D" w:rsidRDefault="00260E4C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274"/>
        </w:trPr>
        <w:tc>
          <w:tcPr>
            <w:tcW w:w="568" w:type="dxa"/>
            <w:vMerge/>
          </w:tcPr>
          <w:p w:rsidR="00260E4C" w:rsidRPr="00D7029D" w:rsidRDefault="00260E4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60E4C" w:rsidRPr="00D7029D" w:rsidRDefault="00260E4C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260E4C" w:rsidRPr="00D7029D" w:rsidRDefault="00260E4C" w:rsidP="00FB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FB1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20.12.</w:t>
            </w:r>
            <w:r w:rsidR="00FB1CC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ТБО</w:t>
            </w:r>
            <w:r w:rsidR="00FB1CCA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FB1CCA"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FB1CCA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260E4C" w:rsidRPr="00D7029D" w:rsidRDefault="00260E4C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260E4C" w:rsidRPr="00D7029D" w:rsidRDefault="00260E4C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FB1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260E4C" w:rsidRPr="00D7029D" w:rsidRDefault="00260E4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0E4C" w:rsidRPr="00D7029D" w:rsidRDefault="00260E4C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132"/>
        </w:trPr>
        <w:tc>
          <w:tcPr>
            <w:tcW w:w="568" w:type="dxa"/>
            <w:vMerge/>
          </w:tcPr>
          <w:p w:rsidR="00260E4C" w:rsidRPr="00D7029D" w:rsidRDefault="00260E4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60E4C" w:rsidRPr="00D7029D" w:rsidRDefault="00260E4C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260E4C" w:rsidRPr="00065AA4" w:rsidRDefault="00260E4C" w:rsidP="00FB1CCA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08:30  20.12.</w:t>
            </w:r>
            <w:r w:rsidR="00FB1CC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21 г. ТБО не вывезены</w:t>
            </w:r>
            <w:r w:rsidR="00FB1CC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Pr="00D87295"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  <w:t xml:space="preserve"> п. Холмогоровка</w:t>
            </w:r>
            <w:r w:rsidR="00FB1CCA"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D87295"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  <w:t>ул. 43 Армии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вывезен</w:t>
            </w:r>
            <w:r w:rsidR="00FB1CC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B1CC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="00FB1CC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Переславское</w:t>
            </w:r>
            <w:proofErr w:type="gramStart"/>
            <w:r w:rsidR="00FB1CC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,О</w:t>
            </w:r>
            <w:proofErr w:type="gramEnd"/>
            <w:r w:rsidR="00FB1CC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фицерская</w:t>
            </w:r>
            <w:proofErr w:type="spellEnd"/>
            <w:r w:rsidR="00FB1CC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13;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 Колосова</w:t>
            </w:r>
            <w:r w:rsidR="00FB1CC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 Центральная</w:t>
            </w:r>
            <w:r w:rsidR="00FB1CC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260E4C" w:rsidRPr="00D7029D" w:rsidRDefault="00260E4C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260E4C" w:rsidRPr="00D7029D" w:rsidRDefault="00260E4C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FB1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260E4C" w:rsidRPr="00D7029D" w:rsidRDefault="00260E4C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0E4C" w:rsidRPr="00D7029D" w:rsidRDefault="00260E4C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128"/>
        </w:trPr>
        <w:tc>
          <w:tcPr>
            <w:tcW w:w="568" w:type="dxa"/>
            <w:vMerge/>
          </w:tcPr>
          <w:p w:rsidR="00260E4C" w:rsidRPr="00D7029D" w:rsidRDefault="00260E4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60E4C" w:rsidRPr="00D7029D" w:rsidRDefault="00260E4C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260E4C" w:rsidRPr="00D7029D" w:rsidRDefault="00695DF9" w:rsidP="00FB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20</w:t>
            </w:r>
            <w:r w:rsidR="00260E4C">
              <w:rPr>
                <w:rFonts w:ascii="Times New Roman" w:hAnsi="Times New Roman"/>
                <w:sz w:val="20"/>
                <w:szCs w:val="20"/>
              </w:rPr>
              <w:t>.12</w:t>
            </w:r>
            <w:r w:rsidR="00260E4C"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FB1CCA">
              <w:rPr>
                <w:rFonts w:ascii="Times New Roman" w:hAnsi="Times New Roman"/>
                <w:sz w:val="20"/>
                <w:szCs w:val="20"/>
              </w:rPr>
              <w:t>20</w:t>
            </w:r>
            <w:r w:rsidR="00260E4C"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260E4C" w:rsidRPr="000D0FD0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 w:rsidR="00260E4C"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 w:rsidR="00260E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60E4C" w:rsidRPr="000D0FD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260E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0E4C" w:rsidRPr="000D0FD0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260E4C" w:rsidRPr="00D7029D" w:rsidRDefault="00260E4C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260E4C" w:rsidRPr="00D7029D" w:rsidRDefault="00260E4C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FB1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60E4C" w:rsidRPr="00D7029D" w:rsidRDefault="00260E4C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0E4C" w:rsidRPr="00D7029D" w:rsidRDefault="00260E4C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4C" w:rsidRPr="00D7029D" w:rsidRDefault="00260E4C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4C" w:rsidRPr="00D7029D" w:rsidRDefault="00260E4C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4C" w:rsidRPr="00D7029D" w:rsidRDefault="0021272B" w:rsidP="00CA7A8B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72/28/44</w:t>
            </w:r>
          </w:p>
        </w:tc>
      </w:tr>
      <w:tr w:rsidR="00260E4C" w:rsidRPr="00D7029D" w:rsidTr="007C1F31">
        <w:trPr>
          <w:trHeight w:val="445"/>
        </w:trPr>
        <w:tc>
          <w:tcPr>
            <w:tcW w:w="568" w:type="dxa"/>
          </w:tcPr>
          <w:p w:rsidR="00260E4C" w:rsidRPr="00D7029D" w:rsidRDefault="00260E4C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260E4C" w:rsidRPr="00D7029D" w:rsidRDefault="00260E4C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0E4C" w:rsidRPr="00A003F7" w:rsidRDefault="00260E4C" w:rsidP="004A5C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</w:t>
            </w:r>
            <w:r w:rsidR="0021272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  <w:tr w:rsidR="00260E4C" w:rsidRPr="00D7029D" w:rsidTr="007C1F31">
        <w:trPr>
          <w:trHeight w:val="244"/>
        </w:trPr>
        <w:tc>
          <w:tcPr>
            <w:tcW w:w="16019" w:type="dxa"/>
            <w:gridSpan w:val="14"/>
          </w:tcPr>
          <w:p w:rsidR="00260E4C" w:rsidRPr="00D7029D" w:rsidRDefault="00260E4C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260E4C" w:rsidRPr="00D7029D" w:rsidTr="007C1F31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260E4C" w:rsidRDefault="00260E4C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  <w:p w:rsidR="00260E4C" w:rsidRPr="00D7029D" w:rsidRDefault="00260E4C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0E4C" w:rsidRPr="00D7029D" w:rsidRDefault="00260E4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0E4C" w:rsidRPr="00D7029D" w:rsidRDefault="00260E4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260E4C" w:rsidRPr="00D7029D" w:rsidRDefault="00260E4C" w:rsidP="006B233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0E4C" w:rsidRPr="00D7029D" w:rsidRDefault="00260E4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260E4C" w:rsidRPr="00D7029D" w:rsidRDefault="00260E4C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260E4C" w:rsidRPr="00D7029D" w:rsidRDefault="00260E4C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260E4C" w:rsidRPr="00D7029D" w:rsidRDefault="00260E4C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260E4C" w:rsidRPr="00D7029D" w:rsidRDefault="00260E4C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260E4C" w:rsidRPr="00D7029D" w:rsidTr="007C1F31">
        <w:trPr>
          <w:trHeight w:val="252"/>
        </w:trPr>
        <w:tc>
          <w:tcPr>
            <w:tcW w:w="4679" w:type="dxa"/>
            <w:gridSpan w:val="4"/>
          </w:tcPr>
          <w:p w:rsidR="00260E4C" w:rsidRPr="00D7029D" w:rsidRDefault="00260E4C" w:rsidP="0031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0E4C" w:rsidRPr="00D7029D" w:rsidRDefault="00260E4C" w:rsidP="004A02E3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60E4C" w:rsidRPr="00D7029D" w:rsidRDefault="00260E4C" w:rsidP="00B11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0E4C" w:rsidRPr="00D7029D" w:rsidRDefault="00260E4C" w:rsidP="004B57E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260E4C" w:rsidRPr="00D7029D" w:rsidRDefault="00260E4C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260E4C" w:rsidRPr="00D7029D" w:rsidRDefault="00260E4C" w:rsidP="00A60B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0E4C" w:rsidRPr="00D7029D" w:rsidTr="007C1F31">
        <w:trPr>
          <w:trHeight w:val="63"/>
        </w:trPr>
        <w:tc>
          <w:tcPr>
            <w:tcW w:w="4679" w:type="dxa"/>
            <w:gridSpan w:val="4"/>
          </w:tcPr>
          <w:p w:rsidR="00260E4C" w:rsidRPr="00D7029D" w:rsidRDefault="00260E4C" w:rsidP="00FB1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66E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60E4C" w:rsidRPr="00D7029D" w:rsidRDefault="00260E4C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60E4C" w:rsidRDefault="00260E4C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0E4C" w:rsidRDefault="00260E4C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260E4C" w:rsidRPr="00D7029D" w:rsidRDefault="00260E4C" w:rsidP="00BD0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619" w:type="dxa"/>
            <w:gridSpan w:val="2"/>
          </w:tcPr>
          <w:p w:rsidR="00260E4C" w:rsidRDefault="00260E4C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A95C4F" w:rsidRDefault="00A95C4F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695DF9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51242B" w:rsidP="00FA556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A5563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20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FB1CCA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A95C4F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FB1CCA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695DF9" w:rsidP="005B15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A95C4F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8A" w:rsidRPr="00D7029D" w:rsidRDefault="001517F4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95DF9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3B2168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695DF9" w:rsidP="00F23A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695DF9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6806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57E4" w:rsidRPr="00D7029D" w:rsidRDefault="00C257E4" w:rsidP="00B05A1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B7DB7" w:rsidRDefault="004B7DB7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6A49CD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FB6C12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r w:rsidR="000D6331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0D6331">
        <w:rPr>
          <w:rFonts w:ascii="Times New Roman" w:hAnsi="Times New Roman"/>
          <w:sz w:val="24"/>
          <w:szCs w:val="24"/>
        </w:rPr>
        <w:t>Валявина</w:t>
      </w:r>
      <w:proofErr w:type="spellEnd"/>
    </w:p>
    <w:p w:rsidR="00336AAC" w:rsidRPr="000F042E" w:rsidRDefault="00E11C9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B05A1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6A" w:rsidRDefault="0054096A" w:rsidP="007E22DD">
      <w:pPr>
        <w:spacing w:after="0" w:line="240" w:lineRule="auto"/>
      </w:pPr>
      <w:r>
        <w:separator/>
      </w:r>
    </w:p>
  </w:endnote>
  <w:endnote w:type="continuationSeparator" w:id="0">
    <w:p w:rsidR="0054096A" w:rsidRDefault="0054096A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6A" w:rsidRDefault="0054096A" w:rsidP="007E22DD">
      <w:pPr>
        <w:spacing w:after="0" w:line="240" w:lineRule="auto"/>
      </w:pPr>
      <w:r>
        <w:separator/>
      </w:r>
    </w:p>
  </w:footnote>
  <w:footnote w:type="continuationSeparator" w:id="0">
    <w:p w:rsidR="0054096A" w:rsidRDefault="0054096A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FA"/>
    <w:rsid w:val="00000C7E"/>
    <w:rsid w:val="00000EAD"/>
    <w:rsid w:val="0000120C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2C"/>
    <w:rsid w:val="0007073A"/>
    <w:rsid w:val="00070823"/>
    <w:rsid w:val="00070A43"/>
    <w:rsid w:val="00070AEC"/>
    <w:rsid w:val="00070B2E"/>
    <w:rsid w:val="00070CF0"/>
    <w:rsid w:val="00070F5E"/>
    <w:rsid w:val="0007103E"/>
    <w:rsid w:val="0007104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906"/>
    <w:rsid w:val="000D4AC9"/>
    <w:rsid w:val="000D4D09"/>
    <w:rsid w:val="000D4E70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04E"/>
    <w:rsid w:val="00113252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4CB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34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23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64"/>
    <w:rsid w:val="00147849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B3F"/>
    <w:rsid w:val="00152C60"/>
    <w:rsid w:val="00152CE6"/>
    <w:rsid w:val="00152D2E"/>
    <w:rsid w:val="00152F9F"/>
    <w:rsid w:val="001530B4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03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691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6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1F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30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55C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CDD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0A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6"/>
    <w:rsid w:val="00265FEA"/>
    <w:rsid w:val="002660B8"/>
    <w:rsid w:val="00266228"/>
    <w:rsid w:val="002662D5"/>
    <w:rsid w:val="00266442"/>
    <w:rsid w:val="0026659E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B32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B12"/>
    <w:rsid w:val="002A0BC0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C61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5F5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2F7EDC"/>
    <w:rsid w:val="00300044"/>
    <w:rsid w:val="00300050"/>
    <w:rsid w:val="003000F8"/>
    <w:rsid w:val="0030016C"/>
    <w:rsid w:val="00300172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A1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DC0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9DD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0E5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22E"/>
    <w:rsid w:val="0036731B"/>
    <w:rsid w:val="003673EF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25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8E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5EB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5E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38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A0B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CD0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22F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D87"/>
    <w:rsid w:val="00456E5E"/>
    <w:rsid w:val="00456F36"/>
    <w:rsid w:val="0045718C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5B3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33E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73E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A8C"/>
    <w:rsid w:val="004D1BD2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2C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6D0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54E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C3"/>
    <w:rsid w:val="00512575"/>
    <w:rsid w:val="00512584"/>
    <w:rsid w:val="00512599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96A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3CD4"/>
    <w:rsid w:val="00574005"/>
    <w:rsid w:val="005743EB"/>
    <w:rsid w:val="005743EE"/>
    <w:rsid w:val="00574459"/>
    <w:rsid w:val="00574462"/>
    <w:rsid w:val="0057448A"/>
    <w:rsid w:val="00574665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6FFF"/>
    <w:rsid w:val="005870F0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B28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5FD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8AF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A49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234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5FD7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6EC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B08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C8F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36"/>
    <w:rsid w:val="006448DB"/>
    <w:rsid w:val="006448DC"/>
    <w:rsid w:val="0064494E"/>
    <w:rsid w:val="006449EC"/>
    <w:rsid w:val="00644A04"/>
    <w:rsid w:val="00644A30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44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F2"/>
    <w:rsid w:val="00666C2E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B6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F9"/>
    <w:rsid w:val="00695ED3"/>
    <w:rsid w:val="00695F24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3E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6EE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09"/>
    <w:rsid w:val="00724D3A"/>
    <w:rsid w:val="00724D5E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9B4"/>
    <w:rsid w:val="007259C5"/>
    <w:rsid w:val="00725A1A"/>
    <w:rsid w:val="00725AD3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BA1"/>
    <w:rsid w:val="00737C12"/>
    <w:rsid w:val="00737C34"/>
    <w:rsid w:val="00737C8F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18D"/>
    <w:rsid w:val="0074724D"/>
    <w:rsid w:val="007472D9"/>
    <w:rsid w:val="00747375"/>
    <w:rsid w:val="00747377"/>
    <w:rsid w:val="0074739E"/>
    <w:rsid w:val="00747B0A"/>
    <w:rsid w:val="00747CC9"/>
    <w:rsid w:val="00747D5F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8F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658"/>
    <w:rsid w:val="007708C9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06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BE"/>
    <w:rsid w:val="007C1C46"/>
    <w:rsid w:val="007C1C4C"/>
    <w:rsid w:val="007C1D8E"/>
    <w:rsid w:val="007C1DE1"/>
    <w:rsid w:val="007C1F3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BBF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65"/>
    <w:rsid w:val="00822B71"/>
    <w:rsid w:val="00822B8B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7A0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76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8F1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07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6A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F5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66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3B8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2C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AD1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2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3D2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484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F7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FF7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A6"/>
    <w:rsid w:val="009966D3"/>
    <w:rsid w:val="00996707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04A"/>
    <w:rsid w:val="009A110B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876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91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DD9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596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B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04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3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89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0D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DE7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5B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58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52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10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7F7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650"/>
    <w:rsid w:val="00B4373E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3A"/>
    <w:rsid w:val="00B52EB7"/>
    <w:rsid w:val="00B52F4E"/>
    <w:rsid w:val="00B52F5C"/>
    <w:rsid w:val="00B53017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67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A1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59"/>
    <w:rsid w:val="00B93275"/>
    <w:rsid w:val="00B933CF"/>
    <w:rsid w:val="00B933DF"/>
    <w:rsid w:val="00B93414"/>
    <w:rsid w:val="00B93450"/>
    <w:rsid w:val="00B934F7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95"/>
    <w:rsid w:val="00BC06CE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EA"/>
    <w:rsid w:val="00BD712E"/>
    <w:rsid w:val="00BD7259"/>
    <w:rsid w:val="00BD7374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DE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C1D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B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44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263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9BF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16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08"/>
    <w:rsid w:val="00C817B2"/>
    <w:rsid w:val="00C817DC"/>
    <w:rsid w:val="00C81868"/>
    <w:rsid w:val="00C818B4"/>
    <w:rsid w:val="00C818E2"/>
    <w:rsid w:val="00C8191E"/>
    <w:rsid w:val="00C81A4D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5AB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5E10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AEE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897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6B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0A8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978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2A"/>
    <w:rsid w:val="00D375B3"/>
    <w:rsid w:val="00D3763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49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86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95"/>
    <w:rsid w:val="00D872C8"/>
    <w:rsid w:val="00D8735A"/>
    <w:rsid w:val="00D874B0"/>
    <w:rsid w:val="00D87541"/>
    <w:rsid w:val="00D8758E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5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B7D90"/>
    <w:rsid w:val="00DC001D"/>
    <w:rsid w:val="00DC0190"/>
    <w:rsid w:val="00DC02D9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7B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8C4"/>
    <w:rsid w:val="00E4697A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376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477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257"/>
    <w:rsid w:val="00EB02D0"/>
    <w:rsid w:val="00EB048D"/>
    <w:rsid w:val="00EB062E"/>
    <w:rsid w:val="00EB0735"/>
    <w:rsid w:val="00EB07DF"/>
    <w:rsid w:val="00EB085A"/>
    <w:rsid w:val="00EB08A9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5C1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157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D57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99"/>
    <w:rsid w:val="00ED2804"/>
    <w:rsid w:val="00ED2912"/>
    <w:rsid w:val="00ED2954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3BA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AC"/>
    <w:rsid w:val="00F72503"/>
    <w:rsid w:val="00F7255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070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CCA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C12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3FDF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D250-5F1D-4F0A-8629-5AC50840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8</cp:revision>
  <cp:lastPrinted>2021-12-19T05:05:00Z</cp:lastPrinted>
  <dcterms:created xsi:type="dcterms:W3CDTF">2021-12-19T07:17:00Z</dcterms:created>
  <dcterms:modified xsi:type="dcterms:W3CDTF">2021-12-20T09:39:00Z</dcterms:modified>
</cp:coreProperties>
</file>