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05789B" w:rsidRDefault="0005789B" w:rsidP="0005789B">
      <w:pPr>
        <w:spacing w:after="0"/>
        <w:jc w:val="center"/>
        <w:rPr>
          <w:b/>
          <w:sz w:val="26"/>
          <w:szCs w:val="26"/>
        </w:rPr>
      </w:pPr>
    </w:p>
    <w:p w:rsidR="006F57B5" w:rsidRPr="006F57B5" w:rsidRDefault="0005789B" w:rsidP="0005789B">
      <w:pPr>
        <w:spacing w:after="0"/>
        <w:jc w:val="center"/>
        <w:rPr>
          <w:b/>
        </w:rPr>
      </w:pPr>
      <w:r w:rsidRPr="006F57B5">
        <w:rPr>
          <w:b/>
        </w:rPr>
        <w:t xml:space="preserve">В майские праздники клиентские службы </w:t>
      </w:r>
      <w:r w:rsidR="006F57B5" w:rsidRPr="006F57B5">
        <w:rPr>
          <w:b/>
        </w:rPr>
        <w:t xml:space="preserve">будут принимать </w:t>
      </w:r>
    </w:p>
    <w:p w:rsidR="0005789B" w:rsidRPr="006F57B5" w:rsidRDefault="006F57B5" w:rsidP="0005789B">
      <w:pPr>
        <w:spacing w:after="0"/>
        <w:jc w:val="center"/>
        <w:rPr>
          <w:b/>
        </w:rPr>
      </w:pPr>
      <w:r w:rsidRPr="006F57B5">
        <w:rPr>
          <w:b/>
        </w:rPr>
        <w:t>заявления на новую выплату</w:t>
      </w:r>
      <w:r w:rsidR="0005789B" w:rsidRPr="006F57B5">
        <w:rPr>
          <w:b/>
        </w:rPr>
        <w:t xml:space="preserve"> </w:t>
      </w:r>
    </w:p>
    <w:p w:rsidR="00DC5115" w:rsidRDefault="00DC5115" w:rsidP="00EA2E0A">
      <w:pPr>
        <w:spacing w:after="0"/>
        <w:jc w:val="both"/>
        <w:rPr>
          <w:b/>
        </w:rPr>
      </w:pPr>
    </w:p>
    <w:p w:rsidR="000A39C4" w:rsidRPr="00695740" w:rsidRDefault="0095359C" w:rsidP="000A39C4">
      <w:pPr>
        <w:spacing w:after="0"/>
        <w:jc w:val="both"/>
      </w:pPr>
      <w:r w:rsidRPr="009D7FF7">
        <w:rPr>
          <w:b/>
        </w:rPr>
        <w:t xml:space="preserve">Калининград, </w:t>
      </w:r>
      <w:r w:rsidR="00C325DA">
        <w:rPr>
          <w:b/>
        </w:rPr>
        <w:t>28</w:t>
      </w:r>
      <w:r w:rsidR="006A1F49">
        <w:rPr>
          <w:b/>
        </w:rPr>
        <w:t xml:space="preserve">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</w:t>
      </w:r>
      <w:r w:rsidRPr="00CF01AF">
        <w:rPr>
          <w:b/>
        </w:rPr>
        <w:t>.</w:t>
      </w:r>
      <w:r w:rsidR="00B475CB">
        <w:rPr>
          <w:b/>
        </w:rPr>
        <w:t xml:space="preserve"> </w:t>
      </w:r>
      <w:r w:rsidR="000A39C4" w:rsidRPr="00A147AA">
        <w:t>По поручению Минтруда России клиентские службы Пенсионного фонда продолжат работать в праздничные и выходные дни мая, чтобы принимать обращения семей за новым пособием на детей от 8 до 17 лет.</w:t>
      </w:r>
    </w:p>
    <w:p w:rsidR="000A39C4" w:rsidRDefault="000A39C4" w:rsidP="000A39C4">
      <w:pPr>
        <w:spacing w:after="0"/>
        <w:jc w:val="both"/>
      </w:pPr>
      <w:bookmarkStart w:id="0" w:name="_GoBack"/>
      <w:bookmarkEnd w:id="0"/>
      <w:proofErr w:type="gramStart"/>
      <w:r w:rsidRPr="006F57B5">
        <w:t>Отделение пенсионного фонда Российской Федерации по Калининградской области информирует</w:t>
      </w:r>
      <w:r>
        <w:t xml:space="preserve"> граждан</w:t>
      </w:r>
      <w:r w:rsidRPr="006F57B5">
        <w:t>, что с 1 по 3</w:t>
      </w:r>
      <w:r>
        <w:t xml:space="preserve"> мая</w:t>
      </w:r>
      <w:r w:rsidRPr="006F57B5">
        <w:t xml:space="preserve"> и с 7 по 10 мая клиентские службы</w:t>
      </w:r>
      <w:r>
        <w:t xml:space="preserve"> </w:t>
      </w:r>
      <w:r w:rsidRPr="006F57B5">
        <w:t>будут</w:t>
      </w:r>
      <w:r>
        <w:t xml:space="preserve"> работать по специальному графику с 09:00 до 16</w:t>
      </w:r>
      <w:r w:rsidRPr="006F57B5">
        <w:t>:00 часов</w:t>
      </w:r>
      <w:r>
        <w:t xml:space="preserve"> и</w:t>
      </w:r>
      <w:r w:rsidRPr="006F57B5">
        <w:t xml:space="preserve"> </w:t>
      </w:r>
      <w:r>
        <w:t>вести прием по оформлению новой выплаты – пособия для малообеспеченных семей на детей от 8 до 17 лет.</w:t>
      </w:r>
      <w:r w:rsidRPr="00F61ADD">
        <w:t xml:space="preserve"> </w:t>
      </w:r>
      <w:proofErr w:type="gramEnd"/>
    </w:p>
    <w:p w:rsidR="000A39C4" w:rsidRDefault="000A39C4" w:rsidP="000A39C4">
      <w:pPr>
        <w:spacing w:after="0"/>
      </w:pPr>
      <w:r>
        <w:t>П</w:t>
      </w:r>
      <w:r w:rsidRPr="00356329">
        <w:t>рием в г.</w:t>
      </w:r>
      <w:r>
        <w:t xml:space="preserve"> </w:t>
      </w:r>
      <w:r w:rsidRPr="00356329">
        <w:t>Калининграде будет организован</w:t>
      </w:r>
      <w:r>
        <w:t xml:space="preserve"> в клиентской службе</w:t>
      </w:r>
      <w:r w:rsidRPr="00356329">
        <w:t xml:space="preserve"> по адресу</w:t>
      </w:r>
      <w:r>
        <w:t>:</w:t>
      </w:r>
      <w:r w:rsidRPr="00356329">
        <w:t xml:space="preserve"> </w:t>
      </w:r>
      <w:r>
        <w:t xml:space="preserve">ул. 9 </w:t>
      </w:r>
      <w:r w:rsidRPr="00356329">
        <w:t>Апреля, 32А</w:t>
      </w:r>
      <w:r>
        <w:t>.</w:t>
      </w:r>
    </w:p>
    <w:p w:rsidR="00A80AAC" w:rsidRDefault="00A80AAC" w:rsidP="00A80AAC">
      <w:pPr>
        <w:spacing w:after="0"/>
        <w:jc w:val="both"/>
      </w:pPr>
      <w:r>
        <w:t xml:space="preserve">Сопровождать работу клиентских офисов будут операторы </w:t>
      </w:r>
      <w:proofErr w:type="gramStart"/>
      <w:r w:rsidRPr="006F57B5">
        <w:t>контакт-центра</w:t>
      </w:r>
      <w:proofErr w:type="gramEnd"/>
      <w:r w:rsidRPr="006F57B5">
        <w:t xml:space="preserve"> </w:t>
      </w:r>
      <w:r>
        <w:t>О</w:t>
      </w:r>
      <w:r w:rsidRPr="006F57B5">
        <w:t xml:space="preserve">ПФР на территории Калининградской области </w:t>
      </w:r>
      <w:r w:rsidRPr="006F57B5">
        <w:rPr>
          <w:b/>
        </w:rPr>
        <w:t>8 800 600 0249</w:t>
      </w:r>
      <w:r>
        <w:t xml:space="preserve"> (звонок бесплатный).</w:t>
      </w:r>
    </w:p>
    <w:p w:rsidR="000A39C4" w:rsidRDefault="000A39C4" w:rsidP="000A39C4">
      <w:pPr>
        <w:autoSpaceDE w:val="0"/>
        <w:autoSpaceDN w:val="0"/>
        <w:adjustRightInd w:val="0"/>
        <w:spacing w:after="0" w:line="240" w:lineRule="atLeast"/>
        <w:jc w:val="both"/>
      </w:pPr>
      <w: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0A39C4" w:rsidRPr="00B475CB" w:rsidRDefault="000A39C4" w:rsidP="000A39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75CB">
        <w:rPr>
          <w:sz w:val="28"/>
          <w:szCs w:val="28"/>
        </w:rPr>
        <w:t>С подробной информацией о новом пособии можно ознакомиться в </w:t>
      </w:r>
      <w:hyperlink r:id="rId7" w:history="1">
        <w:r w:rsidRPr="00B475CB">
          <w:rPr>
            <w:rStyle w:val="a3"/>
            <w:rFonts w:eastAsia="Tahoma"/>
            <w:sz w:val="28"/>
            <w:szCs w:val="28"/>
          </w:rPr>
          <w:t>специальном разделе</w:t>
        </w:r>
      </w:hyperlink>
      <w:r w:rsidRPr="00B475CB">
        <w:rPr>
          <w:sz w:val="28"/>
          <w:szCs w:val="28"/>
        </w:rPr>
        <w:t>.</w:t>
      </w:r>
    </w:p>
    <w:p w:rsidR="000A39C4" w:rsidRPr="00B475CB" w:rsidRDefault="000A39C4" w:rsidP="000A39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475CB">
        <w:rPr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A80AAC" w:rsidRDefault="00A80AAC">
      <w:pPr>
        <w:spacing w:after="0"/>
        <w:jc w:val="both"/>
      </w:pPr>
    </w:p>
    <w:sectPr w:rsidR="00A8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5789B"/>
    <w:rsid w:val="00090CBC"/>
    <w:rsid w:val="000A39C4"/>
    <w:rsid w:val="000C6BA9"/>
    <w:rsid w:val="000D0C42"/>
    <w:rsid w:val="000F342E"/>
    <w:rsid w:val="0010654D"/>
    <w:rsid w:val="001831D5"/>
    <w:rsid w:val="001A4733"/>
    <w:rsid w:val="00211DAB"/>
    <w:rsid w:val="002319AA"/>
    <w:rsid w:val="0024780F"/>
    <w:rsid w:val="002647FF"/>
    <w:rsid w:val="002D67D0"/>
    <w:rsid w:val="002E3E7C"/>
    <w:rsid w:val="002F49CD"/>
    <w:rsid w:val="002F5C0A"/>
    <w:rsid w:val="00356329"/>
    <w:rsid w:val="003B5AB1"/>
    <w:rsid w:val="003E3F58"/>
    <w:rsid w:val="004324DF"/>
    <w:rsid w:val="004D7A20"/>
    <w:rsid w:val="005344BA"/>
    <w:rsid w:val="005675DD"/>
    <w:rsid w:val="00583661"/>
    <w:rsid w:val="005A108D"/>
    <w:rsid w:val="005A7C5E"/>
    <w:rsid w:val="00635CE0"/>
    <w:rsid w:val="00695740"/>
    <w:rsid w:val="006A1F49"/>
    <w:rsid w:val="006D70D7"/>
    <w:rsid w:val="006F57B5"/>
    <w:rsid w:val="00740F66"/>
    <w:rsid w:val="00797FFC"/>
    <w:rsid w:val="007E0C9E"/>
    <w:rsid w:val="00852497"/>
    <w:rsid w:val="008672EB"/>
    <w:rsid w:val="008B3AE5"/>
    <w:rsid w:val="0095359C"/>
    <w:rsid w:val="00965A14"/>
    <w:rsid w:val="00965F85"/>
    <w:rsid w:val="009C15F1"/>
    <w:rsid w:val="009D7FF7"/>
    <w:rsid w:val="00A147AA"/>
    <w:rsid w:val="00A34143"/>
    <w:rsid w:val="00A541D6"/>
    <w:rsid w:val="00A567DF"/>
    <w:rsid w:val="00A80AAC"/>
    <w:rsid w:val="00A84F16"/>
    <w:rsid w:val="00A93345"/>
    <w:rsid w:val="00AF5C15"/>
    <w:rsid w:val="00B475CB"/>
    <w:rsid w:val="00BB05D2"/>
    <w:rsid w:val="00C17B2E"/>
    <w:rsid w:val="00C325DA"/>
    <w:rsid w:val="00C3748C"/>
    <w:rsid w:val="00C45B91"/>
    <w:rsid w:val="00C46B4F"/>
    <w:rsid w:val="00C53851"/>
    <w:rsid w:val="00C732C5"/>
    <w:rsid w:val="00C75C7B"/>
    <w:rsid w:val="00CA2AED"/>
    <w:rsid w:val="00CF01AF"/>
    <w:rsid w:val="00DC5115"/>
    <w:rsid w:val="00DC5FAA"/>
    <w:rsid w:val="00DF6820"/>
    <w:rsid w:val="00E2234D"/>
    <w:rsid w:val="00E51E73"/>
    <w:rsid w:val="00EA2E0A"/>
    <w:rsid w:val="00EB427D"/>
    <w:rsid w:val="00F5173C"/>
    <w:rsid w:val="00F61ADD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3E3F5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E3F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3E3F58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A147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Plain Text"/>
    <w:basedOn w:val="a"/>
    <w:link w:val="a5"/>
    <w:rsid w:val="003E3F5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E3F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3E3F58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A147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59</cp:revision>
  <cp:lastPrinted>2022-04-22T09:14:00Z</cp:lastPrinted>
  <dcterms:created xsi:type="dcterms:W3CDTF">2020-04-20T10:40:00Z</dcterms:created>
  <dcterms:modified xsi:type="dcterms:W3CDTF">2022-04-28T08:17:00Z</dcterms:modified>
</cp:coreProperties>
</file>