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61" w:rsidRDefault="009A1E61" w:rsidP="00E211BC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1E2D">
        <w:fldChar w:fldCharType="begin"/>
      </w:r>
      <w:r w:rsidR="00D71D78">
        <w:instrText xml:space="preserve"> TOC \o "1-3" \h \z \u </w:instrText>
      </w:r>
      <w:r w:rsidRPr="00FD1E2D">
        <w:fldChar w:fldCharType="separate"/>
      </w:r>
      <w:hyperlink w:anchor="_Toc456081978" w:history="1">
        <w:r w:rsidR="00A964A9" w:rsidRPr="003B2877">
          <w:rPr>
            <w:rStyle w:val="ae"/>
            <w:noProof/>
          </w:rPr>
          <w:t>МБУК «Зеленоградское объединение библиотек» МО «Зеленоградский городской округ»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79" w:history="1">
        <w:r w:rsidR="00A964A9" w:rsidRPr="003B2877">
          <w:rPr>
            <w:rStyle w:val="ae"/>
            <w:noProof/>
          </w:rPr>
          <w:t>МАДОУ – детский сад «Солнышко»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80" w:history="1">
        <w:r w:rsidR="00A964A9" w:rsidRPr="003B2877">
          <w:rPr>
            <w:rStyle w:val="ae"/>
            <w:noProof/>
          </w:rPr>
          <w:t>МАДОУ - детский сад № 3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81" w:history="1">
        <w:r w:rsidR="00A964A9" w:rsidRPr="003B2877">
          <w:rPr>
            <w:rStyle w:val="ae"/>
            <w:noProof/>
          </w:rPr>
          <w:t>МАДОУ детский сад пос. Грачёвка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82" w:history="1">
        <w:r w:rsidR="00A964A9" w:rsidRPr="003B2877">
          <w:rPr>
            <w:rStyle w:val="ae"/>
            <w:noProof/>
          </w:rPr>
          <w:t>МАДОУ - детский сад п. Муромское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83" w:history="1">
        <w:r w:rsidR="00A964A9" w:rsidRPr="003B2877">
          <w:rPr>
            <w:rStyle w:val="ae"/>
            <w:noProof/>
          </w:rPr>
          <w:t>МАДОУ "Детский сад п. Кумачёво"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84" w:history="1">
        <w:r w:rsidR="00A964A9" w:rsidRPr="003B2877">
          <w:rPr>
            <w:rStyle w:val="ae"/>
            <w:noProof/>
          </w:rPr>
          <w:t>МАДОУ детский сад п. Холмогоровка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85" w:history="1">
        <w:r w:rsidR="00A964A9" w:rsidRPr="003B2877">
          <w:rPr>
            <w:rStyle w:val="ae"/>
            <w:noProof/>
          </w:rPr>
          <w:t>МАДОУ ЦРР - детский сад № 4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86" w:history="1">
        <w:r w:rsidR="00A964A9" w:rsidRPr="003B2877">
          <w:rPr>
            <w:rStyle w:val="ae"/>
            <w:noProof/>
          </w:rPr>
          <w:t>МАДОУ ЦРР - детский сад № 6 г. Зеленоградска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87" w:history="1">
        <w:r w:rsidR="00A964A9" w:rsidRPr="003B2877">
          <w:rPr>
            <w:rStyle w:val="ae"/>
            <w:noProof/>
          </w:rPr>
          <w:t>МАУ ДО ДЮСШ «ЯНТАРЬ»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88" w:history="1">
        <w:r w:rsidR="00A964A9" w:rsidRPr="003B2877">
          <w:rPr>
            <w:rStyle w:val="ae"/>
            <w:noProof/>
          </w:rPr>
          <w:t>Комитет по финансам и бюджету администрации МО «Зеленоградский городской округ»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89" w:history="1">
        <w:r w:rsidR="00A964A9" w:rsidRPr="003B2877">
          <w:rPr>
            <w:rStyle w:val="ae"/>
            <w:noProof/>
          </w:rPr>
          <w:t>МБУ «КЦСОН в Зеленоградском городском округе»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90" w:history="1">
        <w:r w:rsidR="00A964A9" w:rsidRPr="003B2877">
          <w:rPr>
            <w:rStyle w:val="ae"/>
            <w:noProof/>
          </w:rPr>
          <w:t>МАОУ ООШ п.ГРАЧЕВКА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91" w:history="1">
        <w:r w:rsidR="00A964A9" w:rsidRPr="003B2877">
          <w:rPr>
            <w:rStyle w:val="ae"/>
            <w:noProof/>
          </w:rPr>
          <w:t>МАОУ ООШ п. Кострово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92" w:history="1">
        <w:r w:rsidR="00A964A9" w:rsidRPr="003B2877">
          <w:rPr>
            <w:rStyle w:val="ae"/>
            <w:noProof/>
          </w:rPr>
          <w:t>МАОУ ООШ п. МЕЛЬНИКОВО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93" w:history="1">
        <w:r w:rsidR="00A964A9" w:rsidRPr="003B2877">
          <w:rPr>
            <w:rStyle w:val="ae"/>
            <w:noProof/>
          </w:rPr>
          <w:t>МАОУ «СОШ г. ЗЕЛЕНОГРАДСКА»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94" w:history="1">
        <w:r w:rsidR="00A964A9" w:rsidRPr="003B2877">
          <w:rPr>
            <w:rStyle w:val="ae"/>
            <w:noProof/>
          </w:rPr>
          <w:t>МАОУ СОШ П. РЫБАЧИЙ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322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95" w:history="1">
        <w:r w:rsidR="00A964A9" w:rsidRPr="003B2877">
          <w:rPr>
            <w:rStyle w:val="ae"/>
            <w:noProof/>
          </w:rPr>
          <w:t>МАОУ СОШ П. ПЕРЕСЛАВСКОЕ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340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96" w:history="1">
        <w:r w:rsidR="00A964A9" w:rsidRPr="003B2877">
          <w:rPr>
            <w:rStyle w:val="ae"/>
            <w:noProof/>
          </w:rPr>
          <w:t>МАУ ДО "Детская школа искусств г. Зеленоградска"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357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97" w:history="1">
        <w:r w:rsidR="00A964A9" w:rsidRPr="003B2877">
          <w:rPr>
            <w:rStyle w:val="ae"/>
            <w:noProof/>
          </w:rPr>
          <w:t>МАУ РРГ «Волна»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361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98" w:history="1">
        <w:r w:rsidR="00A964A9" w:rsidRPr="003B2877">
          <w:rPr>
            <w:rStyle w:val="ae"/>
            <w:noProof/>
          </w:rPr>
          <w:t>МКУ МФЦ МО «ЗГО»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362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1999" w:history="1">
        <w:r w:rsidR="00A964A9" w:rsidRPr="003B2877">
          <w:rPr>
            <w:rStyle w:val="ae"/>
            <w:noProof/>
          </w:rPr>
          <w:t>МАОУ ООШ г. Зеленоградска (Прогимназия "Вектор")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_Toc456081999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375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2000" w:history="1">
        <w:r w:rsidR="00A964A9" w:rsidRPr="003B2877">
          <w:rPr>
            <w:rStyle w:val="ae"/>
            <w:noProof/>
          </w:rPr>
          <w:t>МАДОУ Центр развития ребенка - детский сад №23 "Сказка" г. Зеленоградска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_Toc456082000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2001" w:history="1">
        <w:r w:rsidR="00A964A9" w:rsidRPr="003B2877">
          <w:rPr>
            <w:rStyle w:val="ae"/>
            <w:noProof/>
          </w:rPr>
          <w:t>Окружной Совет депутатов МО «Зеленоградский городской округ»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_Toc456082001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429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2002" w:history="1">
        <w:r w:rsidR="00A964A9" w:rsidRPr="003B2877">
          <w:rPr>
            <w:rStyle w:val="ae"/>
            <w:noProof/>
          </w:rPr>
          <w:t>Управление образования администрации муниципального образования "Зеленоградский городской округ"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_Toc456082002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430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2003" w:history="1">
        <w:r w:rsidR="00A964A9" w:rsidRPr="003B2877">
          <w:rPr>
            <w:rStyle w:val="ae"/>
            <w:noProof/>
          </w:rPr>
          <w:t>Управление сельского хозяйства администрации МО «Зеленоградский городской округ»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_Toc456082003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433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2004" w:history="1">
        <w:r w:rsidR="00A964A9" w:rsidRPr="003B2877">
          <w:rPr>
            <w:rStyle w:val="ae"/>
            <w:noProof/>
          </w:rPr>
          <w:t>МАОУ «СОШ п. Романово»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_Toc456082004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435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2005" w:history="1">
        <w:r w:rsidR="00A964A9" w:rsidRPr="003B2877">
          <w:rPr>
            <w:rStyle w:val="ae"/>
            <w:noProof/>
          </w:rPr>
          <w:t>Администрация муниципального образования «Зеленоградский городской округ»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_Toc456082005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2006" w:history="1">
        <w:r w:rsidR="00A964A9" w:rsidRPr="003B2877">
          <w:rPr>
            <w:rStyle w:val="ae"/>
            <w:noProof/>
          </w:rPr>
          <w:t>МАДОУ д/с п. Романово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_Toc456082006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457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2007" w:history="1">
        <w:r w:rsidR="00A964A9" w:rsidRPr="003B2877">
          <w:rPr>
            <w:rStyle w:val="ae"/>
            <w:noProof/>
          </w:rPr>
          <w:t>МАУ «ЗЕЛЕНОГРАДСКИЙ ГОРОДСКОЙ КРАЕВЕДЧЕСКИЙ МУЗЕЙ»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_Toc456082007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461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2008" w:history="1">
        <w:r w:rsidR="00A964A9" w:rsidRPr="003B2877">
          <w:rPr>
            <w:rStyle w:val="ae"/>
            <w:noProof/>
          </w:rPr>
          <w:t>МУП ЖКХ «Зеленоградского района»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_Toc456082008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465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2009" w:history="1">
        <w:r w:rsidR="00A964A9" w:rsidRPr="003B2877">
          <w:rPr>
            <w:rStyle w:val="ae"/>
            <w:noProof/>
          </w:rPr>
          <w:t>МКУ «Служба заказчика Зеленоградского городского округа»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_Toc456082009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467</w:t>
        </w:r>
        <w:r>
          <w:rPr>
            <w:noProof/>
            <w:webHidden/>
          </w:rPr>
          <w:fldChar w:fldCharType="end"/>
        </w:r>
      </w:hyperlink>
    </w:p>
    <w:p w:rsidR="00A964A9" w:rsidRDefault="00FD1E2D">
      <w:pPr>
        <w:pStyle w:val="13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082010" w:history="1">
        <w:r w:rsidR="00A964A9" w:rsidRPr="003B2877">
          <w:rPr>
            <w:rStyle w:val="ae"/>
            <w:noProof/>
          </w:rPr>
          <w:t>Казна</w:t>
        </w:r>
        <w:r w:rsidR="00A964A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64A9">
          <w:rPr>
            <w:noProof/>
            <w:webHidden/>
          </w:rPr>
          <w:instrText xml:space="preserve"> PAGEREF _Toc456082010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1320">
          <w:rPr>
            <w:noProof/>
            <w:webHidden/>
          </w:rPr>
          <w:t>468</w:t>
        </w:r>
        <w:r>
          <w:rPr>
            <w:noProof/>
            <w:webHidden/>
          </w:rPr>
          <w:fldChar w:fldCharType="end"/>
        </w:r>
      </w:hyperlink>
    </w:p>
    <w:p w:rsidR="009A1E61" w:rsidRDefault="00FD1E2D" w:rsidP="00D71D78">
      <w:pPr>
        <w:pStyle w:val="3"/>
      </w:pPr>
      <w:r>
        <w:fldChar w:fldCharType="end"/>
      </w:r>
      <w:r w:rsidR="009A1E61">
        <w:br w:type="page"/>
      </w:r>
      <w:r w:rsidR="00D71D78">
        <w:lastRenderedPageBreak/>
        <w:t xml:space="preserve"> </w:t>
      </w:r>
    </w:p>
    <w:p w:rsidR="00E11320" w:rsidRDefault="00E11320" w:rsidP="00E113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Реестр муниципального имущества МО «Зеленоградский городской округ»</w:t>
      </w:r>
    </w:p>
    <w:p w:rsidR="00E11320" w:rsidRDefault="00E11320" w:rsidP="00E11320">
      <w:pPr>
        <w:jc w:val="center"/>
        <w:rPr>
          <w:b/>
          <w:sz w:val="26"/>
          <w:szCs w:val="26"/>
        </w:rPr>
      </w:pPr>
    </w:p>
    <w:p w:rsidR="00E11320" w:rsidRDefault="00E11320" w:rsidP="00E11320">
      <w:pPr>
        <w:jc w:val="center"/>
        <w:rPr>
          <w:b/>
          <w:sz w:val="26"/>
          <w:szCs w:val="26"/>
        </w:rPr>
      </w:pPr>
      <w:r w:rsidRPr="001D1471">
        <w:rPr>
          <w:b/>
          <w:sz w:val="26"/>
          <w:szCs w:val="26"/>
        </w:rPr>
        <w:t>РАЗДЕЛ I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- </w:t>
      </w:r>
      <w:r w:rsidRPr="001D1471">
        <w:rPr>
          <w:b/>
          <w:sz w:val="26"/>
          <w:szCs w:val="26"/>
        </w:rPr>
        <w:t>ДВИЖИМОЕ ИМУЩЕСТВО</w:t>
      </w:r>
    </w:p>
    <w:p w:rsidR="00E11320" w:rsidRDefault="00E11320" w:rsidP="00E11320">
      <w:pPr>
        <w:jc w:val="center"/>
        <w:rPr>
          <w:b/>
          <w:sz w:val="26"/>
          <w:szCs w:val="26"/>
        </w:rPr>
      </w:pPr>
    </w:p>
    <w:p w:rsidR="00420C28" w:rsidRPr="00876180" w:rsidRDefault="00420C28" w:rsidP="00E211BC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420C28" w:rsidRDefault="00420C28" w:rsidP="00D71D78">
      <w:pPr>
        <w:pStyle w:val="1"/>
        <w:jc w:val="center"/>
      </w:pPr>
      <w:bookmarkStart w:id="1" w:name="_Toc456081978"/>
      <w:r w:rsidRPr="00876180">
        <w:t>МБУК «Зеленоградское объединение библиотек» МО «Зеленоградский городской округ»</w:t>
      </w:r>
      <w:bookmarkEnd w:id="1"/>
    </w:p>
    <w:p w:rsidR="00EB763C" w:rsidRDefault="00420C28" w:rsidP="00E211BC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536"/>
        <w:gridCol w:w="4337"/>
        <w:gridCol w:w="2941"/>
        <w:gridCol w:w="1574"/>
        <w:gridCol w:w="1644"/>
      </w:tblGrid>
      <w:tr w:rsidR="00420C28" w:rsidRPr="00420C28" w:rsidTr="00420C28">
        <w:trPr>
          <w:trHeight w:val="1192"/>
        </w:trPr>
        <w:tc>
          <w:tcPr>
            <w:tcW w:w="776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№</w:t>
            </w:r>
          </w:p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п/п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 xml:space="preserve">Характеризующие свойства, технические данные: (в т.ч. марка, модель, гос.№, </w:t>
            </w:r>
            <w:r w:rsidRPr="00420C28">
              <w:rPr>
                <w:sz w:val="22"/>
                <w:szCs w:val="22"/>
                <w:lang w:val="en-US"/>
              </w:rPr>
              <w:t>VIN</w:t>
            </w:r>
            <w:r w:rsidRPr="00420C28">
              <w:rPr>
                <w:sz w:val="22"/>
                <w:szCs w:val="22"/>
              </w:rPr>
              <w:t>)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Балансовая</w:t>
            </w:r>
          </w:p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стоимость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Остаточная стоимость на 01.01.2016 г.</w:t>
            </w:r>
          </w:p>
        </w:tc>
      </w:tr>
      <w:tr w:rsidR="00420C28" w:rsidRPr="00420C28" w:rsidTr="00420C28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0814" w:type="dxa"/>
            <w:gridSpan w:val="3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  <w:rPr>
                <w:b/>
              </w:rPr>
            </w:pPr>
            <w:r w:rsidRPr="00420C28">
              <w:rPr>
                <w:b/>
                <w:sz w:val="22"/>
                <w:szCs w:val="22"/>
              </w:rPr>
              <w:t>Машины и оборудование – иное движимое имущество учреждения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  <w:rPr>
                <w:b/>
              </w:rPr>
            </w:pPr>
            <w:r w:rsidRPr="00420C28">
              <w:rPr>
                <w:b/>
                <w:sz w:val="22"/>
                <w:szCs w:val="22"/>
              </w:rPr>
              <w:t>678 468,59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b/>
                <w:sz w:val="22"/>
                <w:szCs w:val="22"/>
              </w:rPr>
              <w:t>74 083,32</w:t>
            </w: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Блок питания UPS SVEN pro 800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UPS SVEN pro 800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4 070,00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  <w:outlineLvl w:val="4"/>
            </w:pPr>
            <w:r w:rsidRPr="00420C28">
              <w:rPr>
                <w:sz w:val="22"/>
                <w:szCs w:val="22"/>
              </w:rPr>
              <w:t>МФУ Sharp AP-5618 АЗ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Sharp AP-5618 АЗ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19 000,00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  <w:outlineLvl w:val="4"/>
            </w:pPr>
            <w:r w:rsidRPr="00420C28">
              <w:rPr>
                <w:sz w:val="22"/>
                <w:szCs w:val="22"/>
              </w:rPr>
              <w:t>Монитор HP 23'' Pavilion 23xi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HP 23'' Pavilion 23xi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13 253,70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  <w:outlineLvl w:val="4"/>
            </w:pPr>
            <w:r w:rsidRPr="00420C28">
              <w:rPr>
                <w:sz w:val="22"/>
                <w:szCs w:val="22"/>
              </w:rPr>
              <w:t>Монитор HP 23'' Pavilion 23xi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HP 23'' Pavilion 23xi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15 400,00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  <w:outlineLvl w:val="4"/>
            </w:pPr>
            <w:r w:rsidRPr="00420C28">
              <w:rPr>
                <w:sz w:val="22"/>
                <w:szCs w:val="22"/>
              </w:rPr>
              <w:t>ПК в комплекте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AMD A10 c предустановленной ОС Win7 HB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50 875,00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39 569,48</w:t>
            </w: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  <w:outlineLvl w:val="4"/>
            </w:pPr>
            <w:r w:rsidRPr="00420C28">
              <w:rPr>
                <w:sz w:val="22"/>
                <w:szCs w:val="22"/>
              </w:rPr>
              <w:t>Системный блок в сборе на базе процессора AMD A10 c предустановленной ОС Win7 HB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AMD A10 c предустановленной ОС Win7 HB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49 700,00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34 513,84</w:t>
            </w: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  <w:outlineLvl w:val="4"/>
            </w:pPr>
            <w:r w:rsidRPr="00420C28">
              <w:rPr>
                <w:sz w:val="22"/>
                <w:szCs w:val="22"/>
              </w:rPr>
              <w:t>Принтер Canon LBP-6030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Canon LBP-6030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4 326,00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Принтер МФУ HP Laser m 1120 п. Откосово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п.Откосово, ул. Советская, д. 21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МФУ HP Laser m 1120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8 000,00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Системный блок п. Откосово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п.Откосово, ул. Советская, д. 21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26 450,00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Телевизор DAEWO KR-2085 п. Откосово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п.Откосово, ул. Советская, д. 21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DAEWO KR-2085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4 176,43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Компьютер в комплекте (монитор ASUS систем блок SZ07) п. Романово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п.Романово, ул. Школьная, д. 12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ASUS систем блок SZ07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10 496,48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Телевизор Chaigt*ig п. Романово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п.Романово, ул. Школьная, д. 12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Chaigt*ig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4 478,88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Видеомагнитофон Panasonik 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Panasonik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3 157,00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Компьютер NORBET C210143 INTEL в комплекте 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NORBET C210143 INTEL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30 000,00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Косилка STIHL FS38 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STIHL FS38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4 944,00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Комплект для спутникого интернета 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5 710,00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Монитор LCD 22 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LCD 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12 700,00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Принтер-сканер HP Color 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HP Color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13 599,00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Проектор ViewSonik PJ 452-2" 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ViewSonik PJ 452-2"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29 000,00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Системный блок AMD 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AMD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10 900,00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Системный блок 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26 450,00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22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Телевизор SHARP 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SHARP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7 894,00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23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Телефон Nokij 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Nokij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10 272,00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Факс Panasonik 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Panasonik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4 529,10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Фотоаппарат цифровой 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6 326,91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Экран проекционный 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3 809,71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 xml:space="preserve">DVD - проигрыватель "TOSHIBA" </w:t>
            </w:r>
            <w:r w:rsidRPr="00420C28">
              <w:rPr>
                <w:sz w:val="22"/>
                <w:szCs w:val="22"/>
              </w:rPr>
              <w:lastRenderedPageBreak/>
              <w:t>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lastRenderedPageBreak/>
              <w:t xml:space="preserve">Калининградская обл., Зеленоградский р-н, </w:t>
            </w:r>
            <w:r w:rsidRPr="00420C28">
              <w:rPr>
                <w:sz w:val="22"/>
                <w:szCs w:val="22"/>
              </w:rPr>
              <w:lastRenderedPageBreak/>
              <w:t>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lastRenderedPageBreak/>
              <w:t>"TOSHIBA"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3 789,00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Брошюратор Peach smatbinder 21D PB  п. Переславское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Peach smatbinder 21D PB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5 179,87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МФУ Laser-Get 2010 г. п. Поваровка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п.Поваровка, ул. Балтийская, д. 15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Laser-Get 2010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5 850,00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Ноутбук ASUS 15,6 2011 г. п. Поваровка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п.Поваровка, ул. Балтийская, д. 15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ASUS 15,6 2011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15 005,00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31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Фотоаппарат цифр. CANON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CANON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28 057,22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32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Телевизор ELENBERG 29F08 п. Коврово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ELENBERG 29F08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5 890,00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33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Принтер Canon LBP-6030 (п. Красноторовка)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п.Красноторовка, ул. Центральная, д. 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Canon LBP-6030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5 802,90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34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Ноутбук ASUS 15,6 2011 г. п. Красноторовка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п.Красноторовка, ул. Центральная, д. 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ASUS 15,6 2011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14 602,50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35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Жесткий диск 500GB Seagate 7200 rpm Barracuda NL п. Грачевка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п.Грачевка, ул. Центральная, д. 12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  <w:rPr>
                <w:lang w:val="en-US"/>
              </w:rPr>
            </w:pPr>
            <w:r w:rsidRPr="00420C28">
              <w:rPr>
                <w:sz w:val="22"/>
                <w:szCs w:val="22"/>
                <w:lang w:val="en-US"/>
              </w:rPr>
              <w:t>500GB Seagate 7200 rpm Barracuda NL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3 150,00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36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Материнская плата ASUS LG 1155 п. Грачевка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п.Грачевка, ул. Центральная, д. 12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ASUS LG 1155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3 740,00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37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Монитор 18.5 АОС Е 94FWS п. Грачевка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п.Грачевка, ул. Центральная, д. 12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18.5 АОС Е 94FWS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3 650,00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38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Ноутбук ASUS 15,6-К-54С 2011 г. п. Грачевка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п.Грачевка, ул. Центральная, д. 12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ASUS 15,6-К-54С 2011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14 602,50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39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Процессор IntelCjre LGA 1155 13-2120 3/10 GHz. п. Грачевка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п.Грачевка, ул. Центральная, д. 12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IntelCjre LGA 1155 13-2120 3/10 GHz.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40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Компьютер в комплекте (монитор Samsung систем блок Linkword) п. Муромское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п.Муромское, ул. Садовая, д. 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монитор Samsung систем блок Linkword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16 092,83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41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Телевизор NISENSAN п. Муромское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п.Муромское, ул. Садовая, д. 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NISENSAN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4 317,30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42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Компьютер в комплекте п. Кострово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п.Кострово, ул. Школьная, д. 12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15 300,00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43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Телевизор DAEWO KR-2085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п.Кострово, ул. Школьная, д. 12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DAEWO KR-2085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4 176,43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44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Компьютер в комплекте (монитор ASER LCD систем блок Linkword)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п.Луговское, ул. Кольцевая, д. 9а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монитор ASER LCD систем блок Linkword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17 198,31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45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Монитор LCD Samsung 17"720N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 xml:space="preserve">Калининградская обл., Зеленоградский р-н, </w:t>
            </w:r>
            <w:r w:rsidRPr="00420C28">
              <w:rPr>
                <w:sz w:val="22"/>
                <w:szCs w:val="22"/>
              </w:rPr>
              <w:lastRenderedPageBreak/>
              <w:t>п.Луговское, ул. Кольцевая, д. 9а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lastRenderedPageBreak/>
              <w:t>LCD Samsung 17"720N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5 730,00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Компьютер марки Intel Core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Рыбачий, ул. Победы, д.2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Intel Core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24 610,00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47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МФУ Canon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Рыбачий, ул. Победы, д.2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Canon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6 850,00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48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Телевизор марки Daewoo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Рыбачий, ул. Победы, д.2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Daewoo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4 259,96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49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Компьютер NORBET C210143 INTEL в комплекте п. Холмогоровка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Холмогоровка, ул. 43-я Гвардейская, д. 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NORBET C210143 INTEL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30 000,00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50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Обогреватель (конвектор NOIROT) п. Холмогоровка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Холмогоровка, ул. 43-я Гвардейская, д. 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конвектор NOIROT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3 999,00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51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Телевизор DAEWO KR-2085 п. Холмогоровка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Холмогоровка, ул. 43-я Гвардейская, д. 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DAEWO KR-2085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4 176,43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52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Компьютер марки Intel Pentium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Лесное, ул. Центральная, д.9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Intel Pentium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26 150,00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53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Принтер Canon п. Лесной, ул. Центральная, д.9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Лесное, ул. Центральная, д.9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Canon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3 850,00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54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Телевизор марки Daewoo п. Лесное, ул. Центральная, д.9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Лесное, ул. Центральная, д.9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Daewoo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4 259,96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55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Компьютер в комплекте (монитор ASER LCD систем блок Linkword) п. Моховое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Моховое, ул. Дорожная, д.3а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монитор ASER LCD систем блок Linkword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14 161,17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</w:p>
        </w:tc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  <w:rPr>
                <w:b/>
              </w:rPr>
            </w:pPr>
            <w:r w:rsidRPr="00420C28">
              <w:rPr>
                <w:b/>
                <w:sz w:val="22"/>
                <w:szCs w:val="22"/>
              </w:rPr>
              <w:t>Производственный и хозяйственный инвентарь – иное движимое имущество учреждения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  <w:rPr>
                <w:b/>
              </w:rPr>
            </w:pPr>
            <w:r w:rsidRPr="00420C28">
              <w:rPr>
                <w:b/>
                <w:sz w:val="22"/>
                <w:szCs w:val="22"/>
              </w:rPr>
              <w:t>597 848,56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56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платяной с кронштейном 800*400*2253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6 200,00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57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Тумба кофейная 800*400*1200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3 916,00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58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Стол директорский 1500*700*750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16 300,00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59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комбинированный 800*400*2253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7 664,00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60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комбинированный со стеклом 800*400*2253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9 360,00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61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угловой 300*400*2253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4 860,00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62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угловой 300*400*2253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 xml:space="preserve">Калининградская обл., Зеленоградский р-н, </w:t>
            </w:r>
            <w:r w:rsidRPr="00420C28">
              <w:rPr>
                <w:sz w:val="22"/>
                <w:szCs w:val="22"/>
              </w:rPr>
              <w:lastRenderedPageBreak/>
              <w:t>п.Коврово АУП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14 230,00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Стол угловой 1000/1600*500/600*750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11 700,00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64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Стол угловой 1400/1600*500/600*750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12 700,00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65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Тумба 600*600*750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3 700,00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66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Тумба 600*400*750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3 870,00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67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платяной с кронштейном 800*400*2253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5 490,00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68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Стол п. Откосово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п.Откосово, ул. Советская, д. 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4 259,00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69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для книг п. Откосово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п.Откосово, ул. Советская, д. 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6 500,00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70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для книг п. Откосово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п.Откосово, ул. Советская, д. 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6 500,00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71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Тумба п. Откосово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п.Откосово, ул. Советская, д. 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4 867,00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72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выставочный журнальный п. Романово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п.Романово, ул. Школьная, д.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14 012,00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73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800*400*2000 для одежды, полки п. Романово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п.Романово, ул. Школьная, д.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6 250,00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74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800*400*2000 п. Романово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п.Романово, ул. Школьная, д.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4 930,00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75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800*400*2000 п. Романово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п.Романово, ул. Школьная, д.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4 930,00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76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800*400*2000 п. Романово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п.Романово, ул. Школьная, д.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4 930,00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77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800*400*2000 п. Романово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п.Романово, ул. Школьная, д.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3 470,00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78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800*400*2000 п. Романово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п.Романово, ул. Школьная, д.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3 470,00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79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Надстройка на тумбу п. Переславское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3 800,00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80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Стол 1300*600 п. Переславское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5 800,00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Стол 2000*700 п. Переславское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6 000,00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82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п. Переславское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4 897,00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83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п. Переславское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4 897,00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84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каталожный на 18 ящиков п. Поваровка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п.Поваровка, ул. Балтийская, д. 15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6 500,00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85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Библиотечный шкаф-купе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19 051,33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86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Библиотечный шкаф-купе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19 051,33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87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Библиотечный шкаф-купе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19 051,33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88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Комод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25 000,00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89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90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91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92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93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94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95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96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97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98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99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 xml:space="preserve">Стеллаж библиотечный 2 </w:t>
            </w:r>
            <w:r w:rsidRPr="00420C28">
              <w:rPr>
                <w:sz w:val="22"/>
                <w:szCs w:val="22"/>
              </w:rPr>
              <w:lastRenderedPageBreak/>
              <w:t>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lastRenderedPageBreak/>
              <w:t xml:space="preserve">Калининградская обл., Зеленоградский р-н, </w:t>
            </w:r>
            <w:r w:rsidRPr="00420C28">
              <w:rPr>
                <w:sz w:val="22"/>
                <w:szCs w:val="22"/>
              </w:rPr>
              <w:lastRenderedPageBreak/>
              <w:t>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2 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демонстрационный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4 610,00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односторонний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4 600,00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односторонний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4 600,00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односторонний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5 400,00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односторонний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5 400,00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односторонний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5 400,00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односторонний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5 400,00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для журналов с дверями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12 000,00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для книг открытый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8 500,00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для книг открытый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8 500,00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для книг открытый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8 500,00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7 200,00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122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7 200,00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123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5 600,00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п. Коврово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5 600,00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126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каталожный на 18 ящиков п. Красноторовка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п.Красноторовка, ул. Центральная, д. 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6 500,00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для одежды п. Грачевка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п.Грачевка, ул. Центральная, д.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3 800,00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каталожный на 18 ящиков п. Грачевка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п.Грачевка, ул. Центральная, д.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6 500,00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Стол-книжка трансформер-2шт. п. Грачевка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п.Грачевка, ул. Центральная, д.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3 028,00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Стол-книжка трансформер-2шт. п. Грачевка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п.Грачевка, ул. Центральная, д.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3 028,00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131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Тумба "208"Р/вишня п. Муромское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п.Муромское, ул. Садовая, д. 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3 106,00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132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"228/1"Р/вишня п. Муромское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п.Муромское, ул. Садовая, д. 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6 427,86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133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демонстрационный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п.Луговское, ул. Кольцевая, д. 9а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6 075,40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134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п. Рыбачий, ул. Победы, д. 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Рыбачий, ул. Победы, д.2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3 413,30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135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Стол 202 ТМ п. Рыбачий, ул. Победы, д. 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Рыбачий, ул. Победы, д.2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4 770,00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136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 xml:space="preserve">Стол 202 ТМ п. Рыбачий, ул. </w:t>
            </w:r>
            <w:r w:rsidRPr="00420C28">
              <w:rPr>
                <w:sz w:val="22"/>
                <w:szCs w:val="22"/>
              </w:rPr>
              <w:lastRenderedPageBreak/>
              <w:t>Победы, д. 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lastRenderedPageBreak/>
              <w:t xml:space="preserve">Калининградская обл., Зеленоградский р-н, </w:t>
            </w:r>
            <w:r w:rsidRPr="00420C28">
              <w:rPr>
                <w:sz w:val="22"/>
                <w:szCs w:val="22"/>
              </w:rPr>
              <w:lastRenderedPageBreak/>
              <w:t>п. Рыбачий, ул. Победы, д.2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4 770,00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Стол 202 ТМ п. Рыбачий, ул. Победы, д. 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Рыбачий, ул. Победы, д.2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4 770,00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138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Стол письменный п. Холмогоровка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Холмогоровка, ул. 43-я Гвардейская, д. 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3 000,00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139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односторонний п. Моховое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Моховое, ул. Дорожная, д.3а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6 000,00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140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Стеллаж библиотечный односторонний п. Моховое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Моховое, ул. Дорожная, д.3а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6 400,00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141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Стол-барьер библиотечный п. Моховое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Моховое, ул. Дорожная, д.3а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3 100,00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142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Стол 1600*600*750+тумба п. Моховое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Моховое, ул. Дорожная, д.3а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4 930,00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143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1200*400*1218 п. Моховое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Моховое, ул. Дорожная, д.3а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5 935,00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144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1580*400*2000 п. Моховое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Моховое, ул. Дорожная, д.3а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5 147,50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145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1580*400*2001 п. Моховое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Моховое, ул. Дорожная, д.3а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5 147,50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146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Шкаф 800*400*2000+короб 2 шт п. Моховое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Моховое, ул. Дорожная, д.3а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wordWrap w:val="0"/>
              <w:jc w:val="center"/>
            </w:pPr>
            <w:r w:rsidRPr="00420C28">
              <w:rPr>
                <w:sz w:val="22"/>
                <w:szCs w:val="22"/>
              </w:rPr>
              <w:t>4 834,00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</w:p>
        </w:tc>
        <w:tc>
          <w:tcPr>
            <w:tcW w:w="108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b/>
                <w:sz w:val="22"/>
                <w:szCs w:val="22"/>
              </w:rPr>
              <w:t>Библиотечный фонд – иное движимое имущество учреждения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b/>
                <w:sz w:val="22"/>
                <w:szCs w:val="22"/>
              </w:rPr>
              <w:t>3 373 196,50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147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 АУП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  <w:rPr>
                <w:b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35 000,00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148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п.Откосово, ул. Советская, д. 21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362 607,94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149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п.Романово, ул. Школьная, д. 12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189 271,22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150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п.Переславское, ул. Гвардейская, д. 11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418 330,17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151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п.Поваровка, ул. Балтийская, д. 15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200 594,38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152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п.Коврово, ул. Балтийская, д. 53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415 688,53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153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п.Красноторовка, ул. Центральная, д. 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180 737,26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154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 xml:space="preserve">Калининградская обл., Зеленоградский р-н, </w:t>
            </w:r>
            <w:r w:rsidRPr="00420C28">
              <w:rPr>
                <w:sz w:val="22"/>
                <w:szCs w:val="22"/>
              </w:rPr>
              <w:lastRenderedPageBreak/>
              <w:t>п.Грачевка, ул. Центральная, д. 12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138 095,41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lastRenderedPageBreak/>
              <w:t>155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п.Муромское, ул. Садовая, д. 4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105 379,55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156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п.Луговское, ул. Кольцевая, д. 9а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131 581,98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157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Рыбачий, ул. Победы, д.2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205 209,50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158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Холмогоровка, ул. 43-я Гвардейская, д. 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350 645,40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159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Моховое, ул. Дорожная, д.3а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109 610,53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160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 Лесное, ул. Центральная, д.9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160 099,08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20C28" w:rsidRPr="00420C28" w:rsidRDefault="00420C28" w:rsidP="00420C28">
            <w:pPr>
              <w:ind w:left="200"/>
              <w:jc w:val="center"/>
            </w:pPr>
            <w:r w:rsidRPr="00420C28">
              <w:rPr>
                <w:sz w:val="22"/>
                <w:szCs w:val="22"/>
              </w:rPr>
              <w:t>161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Калининградская обл., Зеленоградский р-н, п.Кострово, ул. Школьная, д. 12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370 345,55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</w:tr>
      <w:tr w:rsidR="00420C28" w:rsidRPr="00420C28" w:rsidTr="00420C28">
        <w:tc>
          <w:tcPr>
            <w:tcW w:w="776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  <w:rPr>
                <w:b/>
              </w:rPr>
            </w:pPr>
            <w:r w:rsidRPr="00420C2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</w:pP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  <w:rPr>
                <w:b/>
              </w:rPr>
            </w:pPr>
            <w:r w:rsidRPr="00420C28">
              <w:rPr>
                <w:b/>
                <w:sz w:val="22"/>
                <w:szCs w:val="22"/>
              </w:rPr>
              <w:t>4 649 513,65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C28" w:rsidRPr="00420C28" w:rsidRDefault="00420C28" w:rsidP="00420C28">
            <w:pPr>
              <w:jc w:val="center"/>
              <w:rPr>
                <w:b/>
              </w:rPr>
            </w:pPr>
            <w:r w:rsidRPr="00420C28">
              <w:rPr>
                <w:b/>
                <w:sz w:val="22"/>
                <w:szCs w:val="22"/>
              </w:rPr>
              <w:t>74 083,32</w:t>
            </w:r>
          </w:p>
        </w:tc>
      </w:tr>
    </w:tbl>
    <w:p w:rsidR="00420C28" w:rsidRDefault="00420C28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420C28" w:rsidRPr="00876180" w:rsidRDefault="00420C28" w:rsidP="00420C28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420C28" w:rsidRPr="00E211BC" w:rsidRDefault="00420C28" w:rsidP="00D71D78">
      <w:pPr>
        <w:pStyle w:val="1"/>
        <w:jc w:val="center"/>
      </w:pPr>
      <w:bookmarkStart w:id="2" w:name="_Toc456081979"/>
      <w:r w:rsidRPr="00E211BC">
        <w:t>МАДОУ – детский сад «Солнышко»</w:t>
      </w:r>
      <w:bookmarkEnd w:id="2"/>
    </w:p>
    <w:p w:rsidR="00420C28" w:rsidRDefault="00420C28" w:rsidP="00E211BC">
      <w:pPr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4252"/>
        <w:gridCol w:w="2977"/>
        <w:gridCol w:w="1559"/>
        <w:gridCol w:w="1701"/>
      </w:tblGrid>
      <w:tr w:rsidR="00420C28" w:rsidRPr="00420C28" w:rsidTr="0098339F">
        <w:tc>
          <w:tcPr>
            <w:tcW w:w="817" w:type="dxa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4252" w:type="dxa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2977" w:type="dxa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 xml:space="preserve">Характеризующие свойства, технические данные: (в т.ч. марка, модель, гос.№, </w:t>
            </w:r>
            <w:r w:rsidRPr="00420C28">
              <w:rPr>
                <w:sz w:val="22"/>
                <w:szCs w:val="22"/>
                <w:lang w:val="en-US"/>
              </w:rPr>
              <w:t>VIN</w:t>
            </w:r>
            <w:r w:rsidRPr="00420C2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sz w:val="22"/>
                <w:szCs w:val="22"/>
              </w:rPr>
              <w:t>Остаточная стоимость на 01.01.2015 г.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(3-рядная)кл.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цветная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цветная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цветная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цветная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цветная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цветная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 цветной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 регулир.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 регулир.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 регулир.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Игровой  детский домик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16 371,00р.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Горка детская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9 653,00р.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Стенка детская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19 852,00р.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Игровая панель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4 600,00р.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Игровая панель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4 600,00р.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Игровая панель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4 600,00р.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Игровая панель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4 600,00р.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Конструктор "Лего" мягкий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34 289,37р.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Стеллаж "Домик"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5 600,00р.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Театр малый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2 400,00р.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Музыкальный центр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Panasonik RX-D55EEK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6 487,00р.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Детский планшет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ST 704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7 500,00р.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с крышкой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с крышкой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с крышкой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с крышкой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с крышкой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с крышкой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с крышкой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с крышкой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Музыкальный центр Sony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Sony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8 900,00р.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Экран для проектора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41 580,00р.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Проектор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Epson EMP-S4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23 000,00р.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Ширма для театральной деятельности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6 900,00р.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Стенка детская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18 500,00р.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Ноутбук ASUS 15,6 (черный)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ASUS 15,6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20 800,00р.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Детский планшет ST 704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color w:val="000000"/>
                <w:sz w:val="22"/>
                <w:szCs w:val="22"/>
              </w:rPr>
              <w:t>ST 704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7 500,00р.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Детский планшет ST 704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color w:val="000000"/>
                <w:sz w:val="22"/>
                <w:szCs w:val="22"/>
              </w:rPr>
              <w:t>ST 704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7 500,00р.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Детский планшет ST 704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color w:val="000000"/>
                <w:sz w:val="22"/>
                <w:szCs w:val="22"/>
              </w:rPr>
              <w:t>ST 704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7 500,00р.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 xml:space="preserve">Кровать-каскад (3-рядная) </w:t>
            </w:r>
            <w:r w:rsidRPr="00420C28">
              <w:rPr>
                <w:color w:val="000000"/>
                <w:sz w:val="22"/>
                <w:szCs w:val="22"/>
              </w:rPr>
              <w:lastRenderedPageBreak/>
              <w:t>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Мольберт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3 100,00р.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Ноутбук DELL inspiron 5010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DELL inspiron 5010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16 992,00р.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23 000,00р.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Доска интерактивная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41 580,00р.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Колонки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3 500,00р.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Стенка секционная детская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18 500,00р.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Игровой модуль "Театр"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8 076,00р.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Игровой модуль "Кухня"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8 076,00р.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Игровой модуль "Магазин"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8 076,00р.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Модель солнечной системы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5 276,00р.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Весы с комплектом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3 250,00р.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Детский планшет ST-902C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color w:val="000000"/>
                <w:sz w:val="22"/>
                <w:szCs w:val="22"/>
              </w:rPr>
              <w:t>ST-902C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7 668,00р.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Детский планшет ST-902C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color w:val="000000"/>
                <w:sz w:val="22"/>
                <w:szCs w:val="22"/>
              </w:rPr>
              <w:t>ST-902C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7 668,00р.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Детский планшет ST-902C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color w:val="000000"/>
                <w:sz w:val="22"/>
                <w:szCs w:val="22"/>
              </w:rPr>
              <w:t>ST-902C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7 668,00р.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Детский планшет ST-902C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color w:val="000000"/>
                <w:sz w:val="22"/>
                <w:szCs w:val="22"/>
              </w:rPr>
              <w:t>ST-902C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7 668,00р.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Детский планшет ST-902C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color w:val="000000"/>
                <w:sz w:val="22"/>
                <w:szCs w:val="22"/>
              </w:rPr>
              <w:t>ST-902C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7 668,00р.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Конструктор "Робототехника"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8 076,00р.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Конструктор "Робототехника"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8 076,00р.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Конструктор напольный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12 285,00р.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Детская беговая дорожка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8 439,00р.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Диван детский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6 500,00р.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Конструктор "Робототехника" (животные)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8 076,00р.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Конструктор "Робототехника" (воен. тех.)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8 076,00р.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Конструктор "Робототехника" (машины)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8 076,00р.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Микроскоп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12 659,00р.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Муз.центр Panasonik SC-PM 250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Panasonik SC-PM 250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7 988,00р.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с крышкой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 xml:space="preserve">Кровать-каскад (3-рядная) </w:t>
            </w:r>
            <w:r w:rsidRPr="00420C28">
              <w:rPr>
                <w:color w:val="000000"/>
                <w:sz w:val="22"/>
                <w:szCs w:val="22"/>
              </w:rPr>
              <w:lastRenderedPageBreak/>
              <w:t>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169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Кровать-каскад (3-рядная) открытая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9 279,00р.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1 350,00р.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Тактильная игра (песок)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44 717,00р.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Стул ученический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Ноутбук DELL inspiron 5110 (черный)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DELL inspiron 5110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20 890,00р.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Мультимедийный проектор  Epson EB-X12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Epson EB-X12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21 978,00р.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Доска интерактивная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60 000,00р.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Колонки Sven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Sven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3 900,00р.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Стенка "Светофор"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17 100,00р.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223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Стенка секционная детская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84 600,00р.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Игровой модуль "Театр" (мал.)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8 076,00р.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Игровой модуль "Кухня"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8 076,00р.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Игровой модуль "Магазин"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8 076,00р.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Весы с комплектом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3 250,00р.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Детский планшет ST-902C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ST-902C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7 668,00р.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Детский планшет ST-902C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color w:val="000000"/>
                <w:sz w:val="22"/>
                <w:szCs w:val="22"/>
              </w:rPr>
              <w:t>ST-902C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7 668,00р.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Детский планшет ST-902C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color w:val="000000"/>
                <w:sz w:val="22"/>
                <w:szCs w:val="22"/>
              </w:rPr>
              <w:t>ST-902C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7 668,00р.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Детский планшет ST-902C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color w:val="000000"/>
                <w:sz w:val="22"/>
                <w:szCs w:val="22"/>
              </w:rPr>
              <w:t>ST-902C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7 668,00р.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Детский планшет ST-902C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</w:pPr>
            <w:r w:rsidRPr="00420C28">
              <w:rPr>
                <w:color w:val="000000"/>
                <w:sz w:val="22"/>
                <w:szCs w:val="22"/>
              </w:rPr>
              <w:t>ST-902C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7 668,00р.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Конструктор "Робототехника"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8 076,00р.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Конструктор "Робототехника"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8 076,00р.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Конструктор "Робототехника"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8 076,00р.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Светофор электрический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15 610,00р.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Синтезатор Casio CTK-6000 F7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Casio CTK-6000 F7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12 190,00р.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Детская цифровая лаборатория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46 000,00р.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36 800,00р.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Колонка Behringer B112MP3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Behringer B112MP3</w:t>
            </w: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22 000,00р.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17 600,00р.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Студия анимационная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14 570,00р.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11 656,00р.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Образовательный конструктор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14 448,00р.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Мобильная лаборатория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22 110,00р.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17 688,00р.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Уличное игровое оборудование "Паровозик"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125 520,00р.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25 070,00р.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Уличное игровое оборудование "Кораблик"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74 480,00р.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63 840,00р.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Уличное игровое оборудование "Счеты"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90 200,00р.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51 540,00р.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Уличное игровое оборудование "Домик"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95 000,00р.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54 300,00р.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Уличное игровое оборудование "Горка"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88 000,00р.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50 300,00р.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Уличное оборудование кораблик "Карапуз"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74 480,00р.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53 200,00р.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249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Уличное игровое оборудование "Горка"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78 600,00р.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22 460,00р.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Уличное игровое оборудование "Домик"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90 600,00р.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38 820,00р.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Уличное игровое оборудование "Карусель"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27 800,00р.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Песочница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9 800,00р.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Песочница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7 560,00р.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со скамейкой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7 227,00р.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Стол со скамейкой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7 227,00р.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611 472,00р.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Спортивный комплекс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37 900,00р.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Спортивная дорожка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14 200,00р.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Дорожка "Змейка"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14 200,00р.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Доска для метания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14 900,00р.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Ограждение черное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252 000,00р.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100 790,95р.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Строительные машины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48 000,00р.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(5-секционный)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6 100,00р.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(5-секционный)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6 100,00р.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(5-секционный)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6 100,00р.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(5-секционный)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6 100,00р.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(5-секционный)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6 100,00р.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(3-секционный)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(3-секционный)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(3-секционный)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(3-</w:t>
            </w:r>
            <w:r w:rsidRPr="00420C28">
              <w:rPr>
                <w:color w:val="000000"/>
                <w:sz w:val="22"/>
                <w:szCs w:val="22"/>
              </w:rPr>
              <w:lastRenderedPageBreak/>
              <w:t>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272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(3-секционный)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(3-секционный)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(3-секционный)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(3-секционный)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(3-секционный)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(3-секционный)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4 000,00р.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 для одежды 3 секции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5 300,00р.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 для одежды 3 секции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5 300,00р.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 для одежды 3 секции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5 300,00р.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 для одежды 3 секции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5 300,00р.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 для одежды 3 секции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5 300,00р.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 для одежды 3 секции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5 300,00р.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 для одежды 3 секции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5 300,00р.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 для одежды 2 секции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4 500,00р.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 для одежды 2 секции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4 500,00р.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 для одежды 2 секции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4 500,00р.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Шкаф-купе для инвентаря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57 230,00р.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 для костюмов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14 020,00р.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 для пособий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18 035,00р.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(5-секционный)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6 100,00р.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(5-секционный)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6 100,00р.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(5-секционный)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6 100,00р.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(5-</w:t>
            </w:r>
            <w:r w:rsidRPr="00420C28">
              <w:rPr>
                <w:color w:val="000000"/>
                <w:sz w:val="22"/>
                <w:szCs w:val="22"/>
              </w:rPr>
              <w:lastRenderedPageBreak/>
              <w:t>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6 100,00р.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lastRenderedPageBreak/>
              <w:t>295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(1-секционный)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3 500,00р.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544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Шкафчики для одежды (1-секционный)</w:t>
            </w: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МАДОУ детский сад «Солнышко»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3 500,00р.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-  р.</w:t>
            </w:r>
          </w:p>
        </w:tc>
      </w:tr>
      <w:tr w:rsidR="00420C28" w:rsidRPr="00420C28" w:rsidTr="0098339F">
        <w:trPr>
          <w:trHeight w:val="315"/>
        </w:trPr>
        <w:tc>
          <w:tcPr>
            <w:tcW w:w="817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noWrap/>
            <w:vAlign w:val="center"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3 437 266,37р.</w:t>
            </w:r>
          </w:p>
        </w:tc>
        <w:tc>
          <w:tcPr>
            <w:tcW w:w="1701" w:type="dxa"/>
            <w:noWrap/>
            <w:vAlign w:val="center"/>
            <w:hideMark/>
          </w:tcPr>
          <w:p w:rsidR="00420C28" w:rsidRPr="00420C28" w:rsidRDefault="00420C28" w:rsidP="00420C28">
            <w:pPr>
              <w:jc w:val="center"/>
              <w:rPr>
                <w:color w:val="000000"/>
              </w:rPr>
            </w:pPr>
            <w:r w:rsidRPr="00420C28">
              <w:rPr>
                <w:color w:val="000000"/>
                <w:sz w:val="22"/>
                <w:szCs w:val="22"/>
              </w:rPr>
              <w:t>544 064,95р.</w:t>
            </w:r>
          </w:p>
        </w:tc>
      </w:tr>
    </w:tbl>
    <w:p w:rsidR="00420C28" w:rsidRDefault="00420C28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E211BC" w:rsidRDefault="00E211BC" w:rsidP="00420C28">
      <w:pPr>
        <w:jc w:val="center"/>
        <w:rPr>
          <w:b/>
          <w:sz w:val="26"/>
          <w:szCs w:val="26"/>
        </w:rPr>
      </w:pPr>
    </w:p>
    <w:p w:rsidR="00E211BC" w:rsidRDefault="00E211BC" w:rsidP="00420C28">
      <w:pPr>
        <w:jc w:val="center"/>
        <w:rPr>
          <w:b/>
          <w:sz w:val="26"/>
          <w:szCs w:val="26"/>
        </w:rPr>
      </w:pPr>
    </w:p>
    <w:p w:rsidR="00420C28" w:rsidRPr="00876180" w:rsidRDefault="00420C28" w:rsidP="00420C28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420C28" w:rsidRDefault="00420C28" w:rsidP="00D71D78">
      <w:pPr>
        <w:pStyle w:val="1"/>
        <w:jc w:val="center"/>
      </w:pPr>
      <w:bookmarkStart w:id="3" w:name="_Toc456081980"/>
      <w:r w:rsidRPr="00420C28">
        <w:t>МАДОУ - детский сад № 3</w:t>
      </w:r>
      <w:bookmarkEnd w:id="3"/>
    </w:p>
    <w:p w:rsidR="00420C28" w:rsidRDefault="00420C28" w:rsidP="00420C28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4884" w:type="dxa"/>
        <w:tblInd w:w="-34" w:type="dxa"/>
        <w:tblLook w:val="0000"/>
      </w:tblPr>
      <w:tblGrid>
        <w:gridCol w:w="797"/>
        <w:gridCol w:w="3598"/>
        <w:gridCol w:w="4252"/>
        <w:gridCol w:w="2977"/>
        <w:gridCol w:w="1559"/>
        <w:gridCol w:w="1701"/>
      </w:tblGrid>
      <w:tr w:rsidR="00420C28" w:rsidRPr="00420C28" w:rsidTr="0098339F">
        <w:trPr>
          <w:trHeight w:val="276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№ п/п</w:t>
            </w:r>
          </w:p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Адрес (местоположение)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Характеризующие свойства, технические данные: (в т.ч.марка, модель, гос.№, VIN)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Остаточная стоимость на 01.01.2016г.</w:t>
            </w:r>
          </w:p>
        </w:tc>
      </w:tr>
      <w:tr w:rsidR="00420C28" w:rsidRPr="00420C28" w:rsidTr="0098339F">
        <w:trPr>
          <w:trHeight w:val="276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276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276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276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31.01.2012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Ноутбук Asus 15,6"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23 133,00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Ноутбук Lenovo G505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Ноутбук Lenovo G505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Ноутбук Lenovo G505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Ноутбук Lenovo G505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Ноутбук Lenovo G505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Ноутбук Asus 15,6 HD(X551CA)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09.12.2014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Проектор NEC V260 3D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13.02.2012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Звуковые колонки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09.12.2014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Проектор NEC V260 3D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Проектор Epson-X18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26.02.2014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Проектор Epson-X18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06.03.2014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Мультимедийный проектор Epson EB-X18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Интерактивная доска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38 131,85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Компьютер (корпус SPIRE)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19311,20</w:t>
            </w: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Астрономическая демонстрационная модель(Солнце-Земля-Луна)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07.12.2015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56800,00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56800,00</w:t>
            </w: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Тестомесильная машина KG44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54 021,60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7974,78</w:t>
            </w: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Стиральная машина ВЕКО WMB 61041M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25.06.2014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14392,00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Машина для очистки овощей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07.09.2009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34 937,38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4367,36</w:t>
            </w: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F92110" w:rsidRDefault="00420C28" w:rsidP="0098339F">
            <w:pPr>
              <w:jc w:val="center"/>
              <w:rPr>
                <w:color w:val="000000"/>
                <w:lang w:val="en-US"/>
              </w:rPr>
            </w:pPr>
            <w:r w:rsidRPr="0098339F">
              <w:rPr>
                <w:color w:val="000000"/>
                <w:sz w:val="22"/>
                <w:szCs w:val="22"/>
              </w:rPr>
              <w:t>Мясорубка</w:t>
            </w:r>
            <w:r w:rsidRPr="00F92110">
              <w:rPr>
                <w:color w:val="000000"/>
                <w:sz w:val="22"/>
                <w:szCs w:val="22"/>
                <w:lang w:val="en-US"/>
              </w:rPr>
              <w:t xml:space="preserve"> 12/TS 220</w:t>
            </w:r>
            <w:r w:rsidRPr="0098339F">
              <w:rPr>
                <w:color w:val="000000"/>
                <w:sz w:val="22"/>
                <w:szCs w:val="22"/>
              </w:rPr>
              <w:t>в</w:t>
            </w:r>
            <w:r w:rsidRPr="00F92110">
              <w:rPr>
                <w:color w:val="000000"/>
                <w:sz w:val="22"/>
                <w:szCs w:val="22"/>
                <w:lang w:val="en-US"/>
              </w:rPr>
              <w:t xml:space="preserve"> Sistema Unger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34900,00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Овощерезка Гамма 5А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17 218,36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Телевизор "ДЭО"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05.10.2007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Телевизор 19 ORION LED TV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Телевизор 19 ORION LED TV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Телевизор 19 ORION LED TV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31.07.2014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Облучатель бактер/передвижной ОБН 450 3 лампы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28.12.2006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Много функциональное устройство Самсунг (принтер, сканер, ксерокс)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31.12.2008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Монтажный комплект (для крепления проектора)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Монтажный комплект )для крепления проектора)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Принтер Samsung ML-2010P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16.04.2007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Монитор PhiIips 21,5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Ноутбук Asus 15,6 HD(X551CA)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Ноутбук Asus 15,6 HD(X551CA)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Морозильная камера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01.04.1994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8 058,15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Пианино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01.02.1991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8 378,79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Пылесос Samsung VC-66534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02.10.2015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Пылесос Samsung VC-66534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02.10.2015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Подставка под цветы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Подставка под цветы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Рабочая станция ученика модель КС 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15.02.2006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18 535,68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Стиральная машина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01.05.2002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10 868,66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дидактический 1-места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дидактический 2-места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14720,00</w:t>
            </w:r>
          </w:p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дидактический 2- места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14720,00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игровой Лего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08.10.2015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87857,14</w:t>
            </w: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Стеллаж для хранения развивающих пособий 1000х400х3000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27.05.2015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Стеллаж для хранения мягкого инвентаря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10.04.2015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48000,00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43428,56</w:t>
            </w: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Стеллаж закрывающийся для развивающих пособий 1100х400х3000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27.05.2015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Стеллаж закрывающийся для развивающих пособий 1100х400х3000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27.05.2015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Тренажер детский "Вело+Степ"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46600,00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46600,00</w:t>
            </w: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Тренажер детский "Двойной хипс"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51300,00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51300,00</w:t>
            </w: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Тренажер детский "Ковбой"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42000,00</w:t>
            </w: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Тренажер детский "Рули"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38800,00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Тренажер детский "Скороход"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46600,00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46600,00</w:t>
            </w: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Тренажер детский "Хипс+ Шейкер"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45000,00</w:t>
            </w: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Столик для воды и песка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Уголок кухня, цветная ЛДСП 18 мм.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17760,00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Уголок парикмахерская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 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Холодильник Р 130-1101А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31.05.2005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7 372,30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Электроплита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15 971,20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Электроплита ПЭ-048ШП с духовкой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08.05.2006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38 556,00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27.03.2013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Многофункциональное устройство Canon LaserBase (принтер, сканер, ксерокс)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27.03.2013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Ларь Морозильная Каравелл 311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25.03.2013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Ларь Морозильная Каравелл 311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25.03.2013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Овощерезка "Гамма-5А"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25.03.2013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Котел 37л двойное дно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25.03.2013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Котел 37л двойное 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Многофункциональное устройство Triumph-Adler DC 6230 (принтер, сканер, ксерокс)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03.10.2013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Монитор 19" Asus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02.04.2013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Синтезатор CASIO WK-6600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15 510,00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Детский игровой комплекс «Мини-крепость»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83200,00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79271,13</w:t>
            </w: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Детский игровой комплекс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28.11.2014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77111,14</w:t>
            </w: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Детский игровой модуль «Кухня»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17560,00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Детский игровой модуль «Парикмахерская»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30.12.2014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Качалка на пружине «Петушок»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Стенка для метания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28.11.2014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Стенка для метания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Скамейка «Улитка»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Домик-беседка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28.11.2014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55905,57</w:t>
            </w: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Детский спортивный комплекс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28.11.2014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40483,29</w:t>
            </w: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Детский спортивный комплекс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23040,00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Детская цифровая лаборатория "Наураша" в стране Наурландии"(со стойкой)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05.10.2015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44466,66</w:t>
            </w: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Комплект интерактивных наглядных пособий"Дошкольное образование" (ФГОС)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52800,00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51040,00</w:t>
            </w: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Многофункциональный дидактический стол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08.10.2015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78095,24</w:t>
            </w: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Скамейка на металлических ножках «Крокодил»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28.07.2014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Дорожка «Змейка»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10.12.2014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Дорожка «Змейка»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10.12.2014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Дорожка «Змейка»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Паровозик с 1-м вагоном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136278,00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131735,40</w:t>
            </w: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Гимнастический городок с баскетбольным кольцом «Жираф»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35280,00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Гимнастический городок с баскетбольным кольцом «Жираф»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35280,00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Гардеробные шкафчики на 11 чел.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Гардеробные шкафчики на 16 чел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Гардеробные шкафчики на 4 чел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Полотеничница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3816,50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Полотеничница на 15 чел.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13325,45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Полотеничница на 16 чел.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04.09.2015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7562,50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Полотеничница на 7 чел.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6615,55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Полотеничница на 7 чел.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3231,25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Полотеничница на 7 чел.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04.09.2015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3231,25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Полотеничница на 7 чел.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Полотеничница на 8 чел.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7267,50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гардеробный подкатной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30.09.2015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(3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Песочница с крышкой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Песочница с крышкой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Песочница с крышкой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Песочница с крышкой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Бассейн сухой угловой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для воспитателя фигурный 1000х560х750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для воспитателя фигурный 1000х560х750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производственный на колесах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Подставка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Подставка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Подставка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инвентаря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инвентаря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Шкаф-стенка для документов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Тумба с выкатными ящиками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рабочий фигурный 1200х650х750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Тумба для игрушек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Тумба для таблиц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"Рисуем на песке" Тактильная игра (комплект)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7 141,00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"Рисуем на песке" Тактильная игра (доп набор)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3 957,00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Ящик с подсветкой для такт игры "Рисуем на песке"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27 784,00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Мягкие кирпичи LEGO Soft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Игровые модули "Мозаика"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5 580,00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Мягкий напольный конструктор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Комплект лабораторного оборудования "Плавание и погружение"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11.09.2012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14700,00</w:t>
            </w: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Витрина для книг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Витрина для книг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Комплект "Дачный" (стол+стулья)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Игровая зона "Самолет"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Набор мягкой мебели (цветной)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- Уголок природы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Игровая зона "Кухня"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Игровая зона "Магазин"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Дидактический стол с пуфиками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Диван + 2 кресла (мягкое сидение и спинка)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"Каскад"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"Каскад"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"Каскад"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"Каскад"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"Каскад"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"Каскад"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"Каскад"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Игровая зона "Парикмахерская"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2-х секционный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Детская стенка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Детская стенка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Стеллаж для пособий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Стеллаж для пособий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Балансировка и координация: Педальный тренажер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3 766,04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Тактильная игра "Определи наощупь"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8 146,33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Тактильная игра "Подбери пару"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11 508,46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Спортивно-развивающая игра "Пощупай и угадай"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4 518,75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Игра "Мягче-жестче"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29.10.2012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3 553,21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Игра "Запомни звук"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6 911,49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Игра "ТактиЛото"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29.10.2012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3 414,70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Игра "Что это?"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4 105,85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Развивающая игра "Уравновесим шары"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8 275,83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Развивающая игра "Лабиринт"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Микроскоп цифровой Junior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Микроскоп цифровой Digital Blue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Ком-т лабораторного оборудования "Весовые измерения"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Развивающая игра "Гонщик"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05.11.2012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16 289,79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Тактильная дорожка (7 элементов)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05.11.2012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32 118,81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Балансировка и координация:Кочки на болоте (12 полушарий)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05.11.2012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8 381,24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Балансировка и координация: Черепаха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05.11.2012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3 708,13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игровой передвижной для занятий с песком и водой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05.11.2012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11 367,41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Спортивный набор Hill Tops кочки2+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19.11.2012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4 851,90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документов 80х40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02.12.2011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7 139,00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документов низ глухой 80х40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02.12.2011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документов низ глухой 80х40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02.12.2011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02.12.2012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Тумба подкатная 3 ящика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02.12.2011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Стенка "Настенька"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Стенка "Мальвина"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15 734,20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Уголок природы "Карусель"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Стенка "Домик"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(5 мест)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Игровая зона "Парикмахерская"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Полка для цветов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235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Уголок природы "Карусель" (1700х420х1160)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250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Стенка "Грибок"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(5 мест)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Игровая зона "Парикмахерская"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Полка для цветов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инвентаря двойной с замком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инвентаря двойной с замком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раздаточный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раздаточный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для воспитателя фигурный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266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для воспитателя фигурный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прямоугольный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прямоугольный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горшков на 28 мест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21.11.2011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10 206,00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281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296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(5 мест)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инвентаря двойной с замком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инвентаря двойной с замком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раздаточный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раздаточный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раздаточный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раздаточный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311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горшков на 20 мест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326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1400х650х670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"лепесток" (из 6 частей)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Стол-книжка раскладной (800х750х340)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Стол-книжка раскладной (800х750х340)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341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(4 места)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(5 мест)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13.12.2011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2-х секционный(1400х570х350)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2-х секционный(1400х570х350)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2-х секционный (1400х570х350)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5020,00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2-х секционный (1400х570х350)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1-х секционный (1400х290х350)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1-х секционный (1400х290х350)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1-х секционный (1400х290х350)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3 секции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3 секции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1 секция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1 секция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5 секций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356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5 секций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5 секций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5 секций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30.12.2014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для одежды 5 секций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Комплект детской игровой мебели (диван с креслами и столиком)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Комплект детской игровой мебели (столик с 3-я пуфиками)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30.12.2014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Кострюля 25,5 л с крышкой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3 610,26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Кострюля 36,5 л с крышкой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Котел 25 л двойное дно 32х32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Котел 37 л двойное дно 36х36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Котел 50 л двойное дно 40х40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Котел 50 л двойное дно 40х40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Машина посудомоечная фронтального типа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16.09.2009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61 385,95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Сковорода ЭСК-90-027-40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07.09.2009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34 494,90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Мармит универсальный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07.09.2009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42 311,28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371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Плита электрическая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07.09.2009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28 745,64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жарочный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40 016,00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с полкой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Стеллаж кухонный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19.10.2009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7 665,70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Стеллаж кухонный1500х400х1850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4 373,95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Пароконвекторная печь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07.09.2009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162 221,44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Поставка для ПКА, Шпилька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07.09.2009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Поставка для ПКА, Шпилька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07.09.2009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Сушилка для рук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Вешалка для ряжения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Мойка для рук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4 355,02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Ванна моечная1000х600х850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9 864,34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Ванна моечная 1400х700х850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Ванна моечная 600х600х850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6 793,00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Бойлер Ariston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386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Мясорубка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24 309,72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Мясорубка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4 453,89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 холодильный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03.09.2009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23 968,35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Холодильник LG GR-419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17.12.2007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18 999,00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Информационный стенд "Здоровое питание"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20.10.2009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5 198,00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Информационный стенд "Уголок повара"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05.04.2010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8 513,16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400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8 513,16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Машина стиральная WHIRLPOOL AWO10360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31.12.2008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19 998,00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Мясорубка BRAUN G1500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31.12.2008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Ростомер металлический РМ-1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01.01.2001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Водонагреватель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01.01.2001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3 059,00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Шкафчики для раздевания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01.01.2001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49 590,96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1440х640х670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19.03.2013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3 910,00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1440х640х670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19.03.2013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детская 1440х640х670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19.03.2013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Стенка детская "Городок"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08.04.2013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Стенка детская "Грузовик"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08.04.2013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415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Стенка детская "Паровоз"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08.04.2013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Стенка детская двухсторонняя цветная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08.04.2013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 выдвижная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08.04.2013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 выдвижная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08.04.2013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75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598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 выдвижная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8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vMerge/>
            <w:tcBorders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 выдвижная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488"/>
        </w:trPr>
        <w:tc>
          <w:tcPr>
            <w:tcW w:w="7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 выдвижная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08.04.2013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10 800,00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5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 выдвижная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Кровать 3-х ярусная выдвижная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цветной регулируемый (1-3гр)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08.04.2013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цветной регулируемый (1-3гр)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08.04.2013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цветной регулируемый (1-3гр)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08.04.2013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Стол цветной регулируемый (1-3гр)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08.04.2013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Информационный стенд "Воинский учет"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18.01.2013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Интерактивная доска SmartBoard 660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02.04.2014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22177,80</w:t>
            </w: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430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Интерактивная доска SmartBoard 660</w:t>
            </w:r>
          </w:p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02.04.2014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22177,80</w:t>
            </w: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Интерактивная доска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09.12.2014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33333,32</w:t>
            </w: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Интерактивный киоск для занятий с детьми с программным обеспечением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14.12.2015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120000,00</w:t>
            </w: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Интерактивный пол с проектором для развития детского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10.12.2015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261000,00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261000,00</w:t>
            </w: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Горка "Рыбка"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29.04.2013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Горка  нержавейка 1,2м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29.04.2013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4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Горка "Рыбка"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</w:tr>
      <w:tr w:rsidR="00420C28" w:rsidRPr="00420C28" w:rsidTr="0098339F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Жалюзи вертикальные, мультифактурные (комплект)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г.Зеленоградск, ул. Первый Садовый переулок, дом 1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18.09.2014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141839,00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124109,15</w:t>
            </w:r>
          </w:p>
        </w:tc>
      </w:tr>
      <w:tr w:rsidR="00420C28" w:rsidRPr="00420C28" w:rsidTr="0098339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5891355,75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0C28" w:rsidRPr="0098339F" w:rsidRDefault="00420C28" w:rsidP="0098339F">
            <w:pPr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1606845,54</w:t>
            </w:r>
          </w:p>
        </w:tc>
      </w:tr>
    </w:tbl>
    <w:p w:rsidR="00420C28" w:rsidRDefault="00420C28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98339F" w:rsidRPr="00876180" w:rsidRDefault="0098339F" w:rsidP="0098339F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98339F" w:rsidRDefault="0098339F" w:rsidP="00D71D78">
      <w:pPr>
        <w:pStyle w:val="1"/>
        <w:jc w:val="center"/>
      </w:pPr>
      <w:bookmarkStart w:id="4" w:name="_Toc456081981"/>
      <w:r w:rsidRPr="0098339F">
        <w:t>МАДОУ детский сад пос. Грачёвка</w:t>
      </w:r>
      <w:bookmarkEnd w:id="4"/>
    </w:p>
    <w:p w:rsidR="0098339F" w:rsidRDefault="00E211BC" w:rsidP="0098339F">
      <w:pPr>
        <w:tabs>
          <w:tab w:val="left" w:pos="1128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98339F" w:rsidRPr="00420C28">
        <w:rPr>
          <w:b/>
          <w:sz w:val="26"/>
          <w:szCs w:val="26"/>
        </w:rPr>
        <w:t>вижимое имущество</w:t>
      </w: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4183"/>
        <w:gridCol w:w="3046"/>
        <w:gridCol w:w="1559"/>
        <w:gridCol w:w="1632"/>
      </w:tblGrid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98339F" w:rsidRPr="0098339F" w:rsidRDefault="0098339F" w:rsidP="0098339F">
            <w:pPr>
              <w:pStyle w:val="a9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Адрес( местоположение)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Характеризующие свойства, технические данные:( в т.ч. марка, модель, гос.№, VIN)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Балансовая</w:t>
            </w:r>
          </w:p>
          <w:p w:rsidR="0098339F" w:rsidRPr="0098339F" w:rsidRDefault="0098339F" w:rsidP="0098339F">
            <w:pPr>
              <w:pStyle w:val="a9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стоимость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Остаточная стоимость</w:t>
            </w:r>
          </w:p>
          <w:p w:rsidR="0098339F" w:rsidRPr="0098339F" w:rsidRDefault="0098339F" w:rsidP="0098339F">
            <w:pPr>
              <w:pStyle w:val="a9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на 01.01.2016 г</w:t>
            </w: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Компьютер ARSUS H2-P594GCX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2009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20895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Машина стиральная Dawoo DWD M8011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2009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8997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Холодильник LG GA B359 POA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п.Красноторовка, ул.Школьная д.6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2009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16447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Принтер Сапоп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2008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3705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Копировальный аппарат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2005г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9630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Факс Panasonik kx 148 Ru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2006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6797,18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Принтер</w:t>
            </w:r>
            <w:r w:rsidRPr="0098339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hp Laser jet 1000 series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2005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10700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Компьютер Celeron 2,4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2005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29960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Детская кровать 3-х ярусная 8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2005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36000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Секция раздевалка (3 шт)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2007г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21000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Кровать детская Каскад 3-х местная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2008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6600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rPr>
          <w:trHeight w:val="314"/>
        </w:trPr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Стенка «Грибок»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п.Красноторовка, ул.Школьная д.6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2009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14094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Шкаф для одежды 4-х секционный 4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п.Красноторовка, ул.Школьная д.6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2009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27548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Стул детский с шелкографией 25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п.Красноторовка, ул.Школьная д.6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2009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13300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Стол лепесток 6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п.Красноторовка, ул.Школьная д.6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2009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62640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Кровать детская 10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п.Красноторовка, ул.Школьная д.6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2009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30300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Кровать 3-х ярусная выкатная 5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п.Красноторовка, ул.Школьная д.6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2009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42775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Посудомоечная машина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п.Красноторовка, ул.Школьная д.6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2010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Холодильник «Юрюзань»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1981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8762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Лампа кварцевая «Эма»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2005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10200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Телевизор LG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Стиральная машина «Ардо»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Электроплита ТЭ-08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Телевизор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2005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5874,18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Музыкальный центр DU-3492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2005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5248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Стенка «Домик»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2010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18200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Стенка 2000х1400х400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2011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11250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Шкаф для одежды (5 мест) 4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2011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25800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Шкаф для инвентаря 2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2011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7200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Стенка 2200х1500х450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2011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12750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Кухонный уголок с мойкой и смесителем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п.Красноторовка, ул.Школьная д.6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2011г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19500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Стол на кухню без полки  DSR-150/70/85 Novameta 2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2011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18628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Ноутбук Lenovo 3000 G550L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п.Красноторовка, ул.Школьная д.6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2011г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18900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Принтер Samsung ML-1665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п.Красноторовка, ул.Школьная д.6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2011г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4900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Плита электрическая бытовая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2012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11698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Кровать детская 3-х ярусная 3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2012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Стол кухонный 2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2012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13852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 xml:space="preserve">Пылесос </w:t>
            </w:r>
            <w:r w:rsidRPr="0098339F">
              <w:rPr>
                <w:rFonts w:ascii="Times New Roman" w:hAnsi="Times New Roman"/>
                <w:sz w:val="22"/>
                <w:szCs w:val="22"/>
                <w:lang w:val="en-US"/>
              </w:rPr>
              <w:t>Samsung VC-C-6534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2013 </w:t>
            </w:r>
            <w:r w:rsidRPr="0098339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</w:rPr>
              <w:t>5588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Тумба под мойку 2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8339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2013 </w:t>
            </w:r>
            <w:r w:rsidRPr="0098339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13000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Тумба напольная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2013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6800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Посудомоечная машина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2013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11709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Шкаф для инвентаря цветной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2013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9835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Шкаф стеллаж закрытый 3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2013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13850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</w:rPr>
              <w:t xml:space="preserve">Стелаж </w:t>
            </w:r>
            <w:r w:rsidRPr="0098339F">
              <w:rPr>
                <w:sz w:val="22"/>
                <w:szCs w:val="22"/>
                <w:lang w:val="en-US"/>
              </w:rPr>
              <w:t>STL Novamita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  <w:lang w:val="en-US"/>
              </w:rPr>
              <w:t xml:space="preserve">2013 </w:t>
            </w:r>
            <w:r w:rsidRPr="0098339F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17500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Весы фасовочные 2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2013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11960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rPr>
          <w:trHeight w:val="419"/>
        </w:trPr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Кровать детская 3-х местная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9500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</w:rPr>
              <w:t xml:space="preserve">Плита электрическая </w:t>
            </w:r>
            <w:r w:rsidRPr="0098339F">
              <w:rPr>
                <w:sz w:val="22"/>
                <w:szCs w:val="22"/>
                <w:lang w:val="en-US"/>
              </w:rPr>
              <w:t>F5S04 E2W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2014 u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8399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4945</w:t>
            </w: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Кровать раскладная детская 4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u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10600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49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</w:rPr>
              <w:t xml:space="preserve">Компьютер </w:t>
            </w:r>
            <w:r w:rsidRPr="0098339F">
              <w:rPr>
                <w:sz w:val="22"/>
                <w:szCs w:val="22"/>
                <w:lang w:val="en-US"/>
              </w:rPr>
              <w:t>ASUS H81ME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u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12535.77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Шкаф для одежды 2 –х мест 3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13860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13860</w:t>
            </w: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Шкаф для одежды 1 – мест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3960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Полотеничница подв.  5-ти секц 2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5610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Стол  в комп 4 стула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6920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6920</w:t>
            </w: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</w:rPr>
              <w:t xml:space="preserve">Телевизор 55 </w:t>
            </w:r>
            <w:r w:rsidRPr="0098339F">
              <w:rPr>
                <w:sz w:val="22"/>
                <w:szCs w:val="22"/>
                <w:lang w:val="en-US"/>
              </w:rPr>
              <w:t>LG55LB650V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п.Красноторовка Школьная 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39900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  <w:lang w:val="en-US"/>
              </w:rPr>
              <w:t>5</w:t>
            </w:r>
            <w:r w:rsidRPr="0098339F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Пылесос для сухой уборки Т7/1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п.Красноторовка Школьная 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5793,75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 xml:space="preserve">Интерактивная доска </w:t>
            </w:r>
            <w:r w:rsidRPr="0098339F">
              <w:rPr>
                <w:sz w:val="22"/>
                <w:szCs w:val="22"/>
                <w:lang w:val="en-US"/>
              </w:rPr>
              <w:t>IQ Board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43900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38412,55</w:t>
            </w: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</w:rPr>
              <w:t xml:space="preserve">Проэктор </w:t>
            </w:r>
            <w:r w:rsidRPr="0098339F">
              <w:rPr>
                <w:sz w:val="22"/>
                <w:szCs w:val="22"/>
                <w:lang w:val="en-US"/>
              </w:rPr>
              <w:t>Beng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38500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  <w:lang w:val="en-US"/>
              </w:rPr>
              <w:t>5</w:t>
            </w:r>
            <w:r w:rsidRPr="0098339F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</w:rPr>
              <w:t xml:space="preserve">Ноутбук </w:t>
            </w:r>
            <w:r w:rsidRPr="0098339F">
              <w:rPr>
                <w:sz w:val="22"/>
                <w:szCs w:val="22"/>
                <w:lang w:val="en-US"/>
              </w:rPr>
              <w:t>Lenovo G500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13000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</w:rPr>
              <w:t>Принтер</w:t>
            </w:r>
            <w:r w:rsidRPr="0098339F">
              <w:rPr>
                <w:sz w:val="22"/>
                <w:szCs w:val="22"/>
                <w:lang w:val="en-US"/>
              </w:rPr>
              <w:t xml:space="preserve"> Laser Fet Pio 20Color 2 in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29800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  <w:lang w:val="en-US"/>
              </w:rPr>
              <w:t>6</w:t>
            </w:r>
            <w:r w:rsidRPr="0098339F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 xml:space="preserve">Ноутбук Lenovo </w:t>
            </w:r>
            <w:r w:rsidRPr="0098339F">
              <w:rPr>
                <w:sz w:val="22"/>
                <w:szCs w:val="22"/>
                <w:lang w:val="en-US"/>
              </w:rPr>
              <w:t xml:space="preserve">B5045 3 </w:t>
            </w:r>
            <w:r w:rsidRPr="0098339F">
              <w:rPr>
                <w:sz w:val="22"/>
                <w:szCs w:val="22"/>
              </w:rPr>
              <w:t>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33000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</w:rPr>
              <w:t xml:space="preserve">Плээр </w:t>
            </w:r>
            <w:r w:rsidRPr="0098339F"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п.Красноторовка Школьная 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5900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  <w:lang w:val="en-US"/>
              </w:rPr>
              <w:t>6</w:t>
            </w:r>
            <w:r w:rsidRPr="0098339F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Весы фасовочные электрич. В3-0,5 2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п.Красноторовка Школьная 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11800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Плита электрическая  ЭПК-47 ЖШ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48000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42800</w:t>
            </w: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Песочница с крышкой 3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24570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24570</w:t>
            </w: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Игровые качели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п.Красноторовка Школьная 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31997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31997</w:t>
            </w: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66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Качалка пружинная Лошадка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14733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 xml:space="preserve">Стойка баскетбольная детская 2 </w:t>
            </w:r>
            <w:r w:rsidRPr="0098339F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lastRenderedPageBreak/>
              <w:t>п.Красноторовка Школьная 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26608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Качели балансир одиночные Лошадка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п.Красноторовка Школьная 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12790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Горка МФ1-68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2014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43869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37602</w:t>
            </w:r>
          </w:p>
        </w:tc>
      </w:tr>
      <w:tr w:rsidR="0098339F" w:rsidRPr="0098339F" w:rsidTr="00D71D78">
        <w:trPr>
          <w:trHeight w:val="400"/>
        </w:trPr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</w:rPr>
              <w:t xml:space="preserve">Холодидьник </w:t>
            </w:r>
            <w:r w:rsidRPr="0098339F">
              <w:rPr>
                <w:sz w:val="22"/>
                <w:szCs w:val="22"/>
                <w:lang w:val="en-US"/>
              </w:rPr>
              <w:t>Bjmann KG 177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  <w:lang w:val="en-US"/>
              </w:rPr>
              <w:t xml:space="preserve">2015 </w:t>
            </w:r>
            <w:r w:rsidRPr="0098339F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21700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21700</w:t>
            </w:r>
          </w:p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rPr>
          <w:trHeight w:val="380"/>
        </w:trPr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Шкаф комбинированный дляинвентаря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п.Красноторовка Школьная 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2015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18375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18375</w:t>
            </w:r>
          </w:p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rPr>
          <w:trHeight w:val="440"/>
        </w:trPr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Стол для воспитателя 2 шт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2015 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9800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9800</w:t>
            </w:r>
          </w:p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rPr>
          <w:trHeight w:val="660"/>
        </w:trPr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 xml:space="preserve">Стиральная машинка </w:t>
            </w:r>
            <w:r w:rsidRPr="0098339F">
              <w:rPr>
                <w:sz w:val="22"/>
                <w:szCs w:val="22"/>
                <w:lang w:val="en-US"/>
              </w:rPr>
              <w:t>Elektrolux</w:t>
            </w:r>
            <w:r w:rsidRPr="0098339F">
              <w:rPr>
                <w:sz w:val="22"/>
                <w:szCs w:val="22"/>
              </w:rPr>
              <w:t xml:space="preserve"> </w:t>
            </w:r>
            <w:r w:rsidRPr="0098339F">
              <w:rPr>
                <w:sz w:val="22"/>
                <w:szCs w:val="22"/>
                <w:lang w:val="en-US"/>
              </w:rPr>
              <w:t>EWR</w:t>
            </w:r>
            <w:r w:rsidRPr="0098339F">
              <w:rPr>
                <w:sz w:val="22"/>
                <w:szCs w:val="22"/>
              </w:rPr>
              <w:t xml:space="preserve"> 1274 </w:t>
            </w:r>
            <w:r w:rsidRPr="0098339F">
              <w:rPr>
                <w:sz w:val="22"/>
                <w:szCs w:val="22"/>
                <w:lang w:val="en-US"/>
              </w:rPr>
              <w:t>TDW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  <w:lang w:val="en-US"/>
              </w:rPr>
              <w:t xml:space="preserve">2015 </w:t>
            </w:r>
            <w:r w:rsidRPr="0098339F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25600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  <w:p w:rsidR="0098339F" w:rsidRPr="0098339F" w:rsidRDefault="0098339F" w:rsidP="0098339F">
            <w:pPr>
              <w:jc w:val="center"/>
            </w:pPr>
          </w:p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rPr>
          <w:trHeight w:val="348"/>
        </w:trPr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</w:rPr>
              <w:t xml:space="preserve">Синтезатор </w:t>
            </w:r>
            <w:r w:rsidRPr="0098339F">
              <w:rPr>
                <w:sz w:val="22"/>
                <w:szCs w:val="22"/>
                <w:lang w:val="en-US"/>
              </w:rPr>
              <w:t>Ymaxa PRS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п.Красноторовка Школьная 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  <w:lang w:val="en-US"/>
              </w:rPr>
              <w:t xml:space="preserve">2015 </w:t>
            </w:r>
            <w:r w:rsidRPr="0098339F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20180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rPr>
          <w:trHeight w:val="460"/>
        </w:trPr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</w:rPr>
              <w:t>Синтезатор PRS</w:t>
            </w:r>
            <w:r w:rsidRPr="0098339F">
              <w:rPr>
                <w:sz w:val="22"/>
                <w:szCs w:val="22"/>
                <w:lang w:val="en-US"/>
              </w:rPr>
              <w:t>-R300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п.Грачёвка, ул.Кузнецкая д.16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  <w:lang w:val="en-US"/>
              </w:rPr>
              <w:t xml:space="preserve">2015 </w:t>
            </w:r>
            <w:r w:rsidRPr="0098339F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22300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rPr>
          <w:trHeight w:val="520"/>
        </w:trPr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</w:rPr>
              <w:t xml:space="preserve">Проектор </w:t>
            </w:r>
            <w:r w:rsidRPr="0098339F">
              <w:rPr>
                <w:sz w:val="22"/>
                <w:szCs w:val="22"/>
                <w:lang w:val="en-US"/>
              </w:rPr>
              <w:t>Epson EB-421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п.Красноторовка Школьная 6</w:t>
            </w: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  <w:lang w:val="en-US"/>
              </w:rPr>
              <w:t xml:space="preserve">2015 </w:t>
            </w:r>
            <w:r w:rsidRPr="0098339F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110000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110000</w:t>
            </w:r>
          </w:p>
          <w:p w:rsidR="0098339F" w:rsidRPr="0098339F" w:rsidRDefault="0098339F" w:rsidP="0098339F">
            <w:pPr>
              <w:jc w:val="center"/>
            </w:pPr>
          </w:p>
        </w:tc>
      </w:tr>
      <w:tr w:rsidR="0098339F" w:rsidRPr="0098339F" w:rsidTr="00D71D78">
        <w:trPr>
          <w:trHeight w:val="720"/>
        </w:trPr>
        <w:tc>
          <w:tcPr>
            <w:tcW w:w="817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  <w:tc>
          <w:tcPr>
            <w:tcW w:w="3544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Итого:   155     ед.</w:t>
            </w:r>
          </w:p>
        </w:tc>
        <w:tc>
          <w:tcPr>
            <w:tcW w:w="4183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  <w:tc>
          <w:tcPr>
            <w:tcW w:w="3046" w:type="dxa"/>
            <w:vAlign w:val="center"/>
          </w:tcPr>
          <w:p w:rsidR="0098339F" w:rsidRPr="0098339F" w:rsidRDefault="0098339F" w:rsidP="0098339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1397692,88</w:t>
            </w:r>
          </w:p>
        </w:tc>
        <w:tc>
          <w:tcPr>
            <w:tcW w:w="1632" w:type="dxa"/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360981,55</w:t>
            </w:r>
          </w:p>
        </w:tc>
      </w:tr>
    </w:tbl>
    <w:p w:rsidR="0098339F" w:rsidRDefault="0098339F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98339F" w:rsidRPr="00876180" w:rsidRDefault="0098339F" w:rsidP="0098339F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98339F" w:rsidRDefault="0098339F" w:rsidP="003266FF">
      <w:pPr>
        <w:pStyle w:val="1"/>
        <w:jc w:val="center"/>
      </w:pPr>
      <w:bookmarkStart w:id="5" w:name="_Toc456081982"/>
      <w:r w:rsidRPr="00420C28">
        <w:t xml:space="preserve">МАДОУ - </w:t>
      </w:r>
      <w:r w:rsidRPr="0098339F">
        <w:t>детский сад п. Муромское</w:t>
      </w:r>
      <w:bookmarkEnd w:id="5"/>
    </w:p>
    <w:p w:rsidR="0098339F" w:rsidRDefault="0098339F" w:rsidP="0098339F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544"/>
        <w:gridCol w:w="4111"/>
        <w:gridCol w:w="3118"/>
        <w:gridCol w:w="1559"/>
        <w:gridCol w:w="1701"/>
      </w:tblGrid>
      <w:tr w:rsidR="0098339F" w:rsidRPr="0098339F" w:rsidTr="0098339F">
        <w:trPr>
          <w:trHeight w:val="71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Наименование</w:t>
            </w:r>
          </w:p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имущества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Адрес</w:t>
            </w:r>
          </w:p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(месторасположение)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98339F">
              <w:rPr>
                <w:color w:val="000000"/>
                <w:spacing w:val="-2"/>
                <w:sz w:val="22"/>
                <w:szCs w:val="22"/>
              </w:rPr>
              <w:t>Характеризующие свойства,</w:t>
            </w:r>
          </w:p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pacing w:val="-2"/>
                <w:sz w:val="22"/>
                <w:szCs w:val="22"/>
              </w:rPr>
              <w:t>Технические данные (в т.ч. марка,модель,гос №,</w:t>
            </w:r>
            <w:r w:rsidRPr="0098339F">
              <w:rPr>
                <w:color w:val="000000"/>
                <w:spacing w:val="-2"/>
                <w:sz w:val="22"/>
                <w:szCs w:val="22"/>
                <w:lang w:val="en-US"/>
              </w:rPr>
              <w:t>vin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Остаточная</w:t>
            </w:r>
          </w:p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Стоимость</w:t>
            </w:r>
          </w:p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На 01.01.2016г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  <w:rPr>
                <w:b/>
              </w:rPr>
            </w:pPr>
            <w:r w:rsidRPr="0098339F">
              <w:rPr>
                <w:b/>
                <w:sz w:val="22"/>
                <w:szCs w:val="22"/>
              </w:rPr>
              <w:t xml:space="preserve">Микроавтобус </w:t>
            </w:r>
            <w:r w:rsidRPr="0098339F">
              <w:rPr>
                <w:b/>
                <w:sz w:val="22"/>
                <w:szCs w:val="22"/>
                <w:lang w:val="en-US"/>
              </w:rPr>
              <w:t>K</w:t>
            </w:r>
            <w:r w:rsidRPr="0098339F">
              <w:rPr>
                <w:b/>
                <w:sz w:val="22"/>
                <w:szCs w:val="22"/>
              </w:rPr>
              <w:t xml:space="preserve">IA </w:t>
            </w:r>
            <w:r w:rsidRPr="0098339F">
              <w:rPr>
                <w:b/>
                <w:sz w:val="22"/>
                <w:szCs w:val="22"/>
                <w:lang w:val="en-US"/>
              </w:rPr>
              <w:t>Pregio</w:t>
            </w:r>
            <w:r w:rsidRPr="0098339F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2C"/>
              </w:smartTagPr>
              <w:r w:rsidRPr="0098339F">
                <w:rPr>
                  <w:b/>
                  <w:sz w:val="22"/>
                  <w:szCs w:val="22"/>
                </w:rPr>
                <w:t>12</w:t>
              </w:r>
              <w:r w:rsidRPr="0098339F">
                <w:rPr>
                  <w:b/>
                  <w:sz w:val="22"/>
                  <w:szCs w:val="22"/>
                  <w:lang w:val="en-US"/>
                </w:rPr>
                <w:t>C</w:t>
              </w:r>
            </w:smartTag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339F">
              <w:rPr>
                <w:b/>
                <w:color w:val="000000"/>
                <w:sz w:val="22"/>
                <w:szCs w:val="22"/>
              </w:rPr>
              <w:t>п.Краснофлотское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b/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1999 рег № м821ку</w:t>
            </w:r>
          </w:p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8339F">
              <w:rPr>
                <w:b/>
                <w:color w:val="000000"/>
                <w:sz w:val="22"/>
                <w:szCs w:val="22"/>
                <w:lang w:val="en-US"/>
              </w:rPr>
              <w:t>vin-</w:t>
            </w:r>
            <w:r w:rsidRPr="0098339F">
              <w:rPr>
                <w:color w:val="000000"/>
                <w:sz w:val="22"/>
                <w:szCs w:val="22"/>
                <w:lang w:val="en-US"/>
              </w:rPr>
              <w:t>KNHTR7312X63335482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</w:p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68 060,52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</w:pPr>
          </w:p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</w:pPr>
            <w:r w:rsidRPr="0098339F">
              <w:rPr>
                <w:sz w:val="22"/>
                <w:szCs w:val="22"/>
              </w:rPr>
              <w:t>5530,79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Весы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5 550,00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</w:pPr>
            <w:r w:rsidRPr="0098339F">
              <w:rPr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весы ВРНЦ-10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 xml:space="preserve">Газонокосилка ( МТ24 -Set ) </w:t>
            </w:r>
            <w:r w:rsidRPr="0098339F">
              <w:rPr>
                <w:sz w:val="22"/>
                <w:szCs w:val="22"/>
              </w:rPr>
              <w:lastRenderedPageBreak/>
              <w:t>(340162)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4 597,00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Компьютер Бух 1 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16 371,00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Многофункциональный аппарат Самсунг 452 1 ф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6 995,00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</w:rPr>
              <w:t>Мобильный телефон   NOKIA 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8339F">
              <w:rPr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1500</w:t>
            </w:r>
            <w:r w:rsidRPr="0098339F">
              <w:rPr>
                <w:sz w:val="22"/>
                <w:szCs w:val="22"/>
              </w:rPr>
              <w:t>,</w:t>
            </w:r>
            <w:r w:rsidRPr="0098339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1200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Монитор HANNS</w:t>
            </w:r>
            <w:r w:rsidRPr="0098339F">
              <w:rPr>
                <w:sz w:val="22"/>
                <w:szCs w:val="22"/>
                <w:lang w:val="en-US"/>
              </w:rPr>
              <w:t>-</w:t>
            </w:r>
            <w:r w:rsidRPr="0098339F">
              <w:rPr>
                <w:sz w:val="22"/>
                <w:szCs w:val="22"/>
              </w:rPr>
              <w:t>G</w:t>
            </w:r>
            <w:r w:rsidRPr="0098339F">
              <w:rPr>
                <w:sz w:val="22"/>
                <w:szCs w:val="22"/>
                <w:lang w:val="en-US"/>
              </w:rPr>
              <w:t xml:space="preserve"> </w:t>
            </w:r>
            <w:r w:rsidRPr="0098339F">
              <w:rPr>
                <w:sz w:val="22"/>
                <w:szCs w:val="22"/>
              </w:rPr>
              <w:t xml:space="preserve">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8339F">
              <w:rPr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4500</w:t>
            </w:r>
            <w:r w:rsidRPr="0098339F">
              <w:rPr>
                <w:sz w:val="22"/>
                <w:szCs w:val="22"/>
              </w:rPr>
              <w:t>,</w:t>
            </w:r>
            <w:r w:rsidRPr="0098339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3600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</w:rPr>
              <w:t>Насос</w:t>
            </w:r>
            <w:r w:rsidRPr="0098339F">
              <w:rPr>
                <w:sz w:val="22"/>
                <w:szCs w:val="22"/>
                <w:lang w:val="en-US"/>
              </w:rPr>
              <w:t xml:space="preserve"> Wilo TOP S 30/10 002001384 1</w:t>
            </w:r>
            <w:r w:rsidRPr="0098339F">
              <w:rPr>
                <w:sz w:val="22"/>
                <w:szCs w:val="22"/>
              </w:rPr>
              <w:t>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15 085,00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10212,93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0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Плита электр. 4- 11111штконфор. с жар.шкафом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21840,16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Стиральная машина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13 975,26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1455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Телевизор «Самсунг»1шт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4 180,98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Факс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Холодильник ВЕКО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9 945,36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холодильник DAEWOO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холодильник WHIRLPOOL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11 500,00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9999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Электроплита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13 177,05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Морозильная камера"Зануси"1шт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9 999,00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Пианино "Украина"1шт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7 345,00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Холодильник " Зануси"1шт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9 999,00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кровать детская "Каскад" 7 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38 850,00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кровать детская «каскад» 7шт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43 400,00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Кухонная мебель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5 916,00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Полотеничница 3шт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стеллаж металлический разборный 2шт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7 624,00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Стенка Адам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11 150,00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7567,36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Стенка детская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8752,43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Стол детский столовый</w:t>
            </w:r>
            <w:r w:rsidRPr="0098339F">
              <w:rPr>
                <w:sz w:val="22"/>
                <w:szCs w:val="22"/>
                <w:lang w:val="en-US"/>
              </w:rPr>
              <w:t xml:space="preserve"> 1</w:t>
            </w:r>
            <w:r w:rsidRPr="0098339F">
              <w:rPr>
                <w:sz w:val="22"/>
                <w:szCs w:val="22"/>
              </w:rPr>
              <w:t>5 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11 409,12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стол медицинский1шт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стол письменный1шт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7 810,00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Стол письменный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4 590,00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Стол производственный1шт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8 500,00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шкаф 5 ти секционный1шт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шкаф для хранения лекарств1шт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Шкафы для одежды1шт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14 706,00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Шкаф для пособий1шт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д</w:t>
            </w:r>
            <w:r w:rsidRPr="0098339F">
              <w:rPr>
                <w:color w:val="000000"/>
                <w:sz w:val="22"/>
                <w:szCs w:val="22"/>
              </w:rPr>
              <w:t>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6 625,00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Стол офисный письменный 2шт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36000,00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36000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Компьютер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color w:val="000000"/>
                <w:sz w:val="22"/>
                <w:szCs w:val="22"/>
              </w:rPr>
              <w:t>11000,00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Кровать детская «каскад» 3шт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color w:val="000000"/>
                <w:sz w:val="22"/>
                <w:szCs w:val="22"/>
              </w:rPr>
              <w:t>25500,00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Стенка детская грибок1шт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color w:val="000000"/>
                <w:sz w:val="22"/>
                <w:szCs w:val="22"/>
              </w:rPr>
              <w:t>14250,00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Детская мебель 3 эл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color w:val="000000"/>
                <w:sz w:val="22"/>
                <w:szCs w:val="22"/>
              </w:rPr>
              <w:t>12298,81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Беседка без стацион.</w:t>
            </w:r>
          </w:p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места (передвижная)1шт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38650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tabs>
                <w:tab w:val="left" w:pos="211"/>
                <w:tab w:val="center" w:pos="365"/>
              </w:tabs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Игровое оборудование</w:t>
            </w:r>
          </w:p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Пластик .передвижное 2элемента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42318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Морозильная камера</w:t>
            </w:r>
          </w:p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«Снайге»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</w:t>
            </w:r>
            <w:r w:rsidRPr="0098339F">
              <w:rPr>
                <w:color w:val="000000"/>
                <w:sz w:val="22"/>
                <w:szCs w:val="22"/>
                <w:lang w:val="en-US"/>
              </w:rPr>
              <w:t>1490</w:t>
            </w:r>
            <w:r w:rsidRPr="0098339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Жалюзи 10шт вертикальные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C693F">
              <w:rPr>
                <w:color w:val="000000"/>
                <w:sz w:val="22"/>
                <w:szCs w:val="22"/>
              </w:rPr>
              <w:t>д</w:t>
            </w:r>
            <w:r w:rsidRPr="0098339F">
              <w:rPr>
                <w:color w:val="000000"/>
                <w:sz w:val="22"/>
                <w:szCs w:val="22"/>
              </w:rPr>
              <w:t>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27613,00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Елка 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</w:t>
            </w:r>
            <w:r w:rsidRPr="0098339F">
              <w:rPr>
                <w:sz w:val="22"/>
                <w:szCs w:val="22"/>
                <w:lang w:val="en-US"/>
              </w:rPr>
              <w:t>09</w:t>
            </w:r>
            <w:r w:rsidRPr="0098339F">
              <w:rPr>
                <w:sz w:val="22"/>
                <w:szCs w:val="22"/>
              </w:rPr>
              <w:t>99,00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Бойлер «Аристон»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3999,00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Бойлер «Регент»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 xml:space="preserve">Муз.центр </w:t>
            </w:r>
            <w:r w:rsidRPr="0098339F">
              <w:rPr>
                <w:sz w:val="22"/>
                <w:szCs w:val="22"/>
                <w:lang w:val="en-US"/>
              </w:rPr>
              <w:t>Soni</w:t>
            </w:r>
            <w:r w:rsidRPr="0098339F">
              <w:rPr>
                <w:sz w:val="22"/>
                <w:szCs w:val="22"/>
              </w:rPr>
              <w:t>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4950,00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Стол для воспитателя «Капелька» 3шт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10500,00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Компьютер 1шт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color w:val="000000"/>
                <w:sz w:val="22"/>
                <w:szCs w:val="22"/>
              </w:rPr>
              <w:t>11000,00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 xml:space="preserve">Принтер </w:t>
            </w:r>
            <w:r w:rsidRPr="0098339F">
              <w:rPr>
                <w:sz w:val="22"/>
                <w:szCs w:val="22"/>
                <w:lang w:val="en-US"/>
              </w:rPr>
              <w:t>Epson s</w:t>
            </w:r>
            <w:r w:rsidRPr="0098339F">
              <w:rPr>
                <w:sz w:val="22"/>
                <w:szCs w:val="22"/>
              </w:rPr>
              <w:t>х</w:t>
            </w:r>
            <w:r w:rsidRPr="0098339F">
              <w:rPr>
                <w:sz w:val="22"/>
                <w:szCs w:val="22"/>
                <w:lang w:val="en-US"/>
              </w:rPr>
              <w:t>2</w:t>
            </w:r>
            <w:r w:rsidRPr="0098339F">
              <w:rPr>
                <w:sz w:val="22"/>
                <w:szCs w:val="22"/>
              </w:rPr>
              <w:t>30</w:t>
            </w:r>
            <w:r w:rsidRPr="0098339F">
              <w:rPr>
                <w:sz w:val="22"/>
                <w:szCs w:val="22"/>
                <w:lang w:val="en-US"/>
              </w:rPr>
              <w:t xml:space="preserve"> 1</w:t>
            </w:r>
            <w:r w:rsidRPr="0098339F">
              <w:rPr>
                <w:sz w:val="22"/>
                <w:szCs w:val="22"/>
              </w:rPr>
              <w:t>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3070,00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Экраны на батареи отопления 16 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9168,00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Экраны на батареи отопления 35шт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10955,00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Экраны на батареи отопления 10шт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5828,91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 xml:space="preserve">Детский игровой комплекс , </w:t>
            </w:r>
            <w:r w:rsidRPr="0098339F">
              <w:rPr>
                <w:sz w:val="22"/>
                <w:szCs w:val="22"/>
                <w:lang w:val="en-US"/>
              </w:rPr>
              <w:t>h</w:t>
            </w:r>
            <w:r w:rsidRPr="0098339F">
              <w:rPr>
                <w:sz w:val="22"/>
                <w:szCs w:val="22"/>
              </w:rPr>
              <w:t>=0.9м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67900,00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50359,27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Детский спортивный комплекс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47100,00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34932,50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Посудомоечная машина «Веко» 3 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39000,00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Полотенница подвесная 8 мест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Стенка детская «Пароход» цветная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34850,00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Стол для раздачи на колесах, цветной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4640,00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Стол цветной 4 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Тумба напольная цветная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14400,00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Уголок творчества модульный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22100,00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</w:rPr>
              <w:t>Утюг паровой VT- 1224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8339F">
              <w:rPr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  <w:rPr>
                <w:lang w:val="en-US"/>
              </w:rPr>
            </w:pPr>
            <w:r w:rsidRPr="0098339F">
              <w:rPr>
                <w:sz w:val="22"/>
                <w:szCs w:val="22"/>
                <w:lang w:val="en-US"/>
              </w:rPr>
              <w:t>8000.00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Музыкальный центр Панасоник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</w:t>
            </w:r>
            <w:r w:rsidR="001C693F">
              <w:rPr>
                <w:color w:val="000000"/>
                <w:sz w:val="22"/>
                <w:szCs w:val="22"/>
              </w:rPr>
              <w:t xml:space="preserve">е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34900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34900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Синтезатор Ямаха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13700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Бойлер Аристон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3999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Ноутбук Ацер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18970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Ноутбук Пакетбелл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18000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Проектор Мультимедийный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</w:t>
            </w:r>
            <w:r w:rsidR="001C693F">
              <w:rPr>
                <w:color w:val="000000"/>
                <w:sz w:val="22"/>
                <w:szCs w:val="22"/>
              </w:rPr>
              <w:t xml:space="preserve">е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63050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53292,20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Системный блок</w:t>
            </w:r>
          </w:p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(бухгалтерия)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16526,40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Комбайн Бош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7909,09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Ломтерезка Зелмер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3189,09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Мясорубка Мулинекс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6009,07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Фотоаппарат Кеннон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6999,07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52072,62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44544,06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МФУ Епсон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9310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9310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Песочница с крышкой 2 шт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16380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-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Ноутбук Asus 15.6 дюйма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1C693F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п.Краснофлотское</w:t>
            </w:r>
            <w:r w:rsidR="001C693F">
              <w:rPr>
                <w:color w:val="000000"/>
                <w:sz w:val="22"/>
                <w:szCs w:val="22"/>
              </w:rPr>
              <w:t xml:space="preserve"> </w:t>
            </w:r>
            <w:r w:rsidRPr="0098339F">
              <w:rPr>
                <w:color w:val="000000"/>
                <w:sz w:val="22"/>
                <w:szCs w:val="22"/>
              </w:rPr>
              <w:t>д.32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28100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</w:pPr>
            <w:r w:rsidRPr="0098339F">
              <w:rPr>
                <w:sz w:val="22"/>
                <w:szCs w:val="22"/>
              </w:rPr>
              <w:t>28100</w:t>
            </w:r>
          </w:p>
        </w:tc>
      </w:tr>
      <w:tr w:rsidR="0098339F" w:rsidRPr="0098339F" w:rsidTr="0098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98339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9F" w:rsidRPr="0098339F" w:rsidRDefault="0098339F" w:rsidP="0098339F">
            <w:pPr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1280036,62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9F" w:rsidRPr="0098339F" w:rsidRDefault="0098339F" w:rsidP="0098339F">
            <w:pPr>
              <w:jc w:val="center"/>
            </w:pPr>
            <w:r w:rsidRPr="0098339F">
              <w:rPr>
                <w:sz w:val="22"/>
                <w:szCs w:val="22"/>
              </w:rPr>
              <w:t>442563,70</w:t>
            </w:r>
          </w:p>
        </w:tc>
      </w:tr>
    </w:tbl>
    <w:p w:rsidR="0098339F" w:rsidRDefault="0098339F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98339F" w:rsidRPr="00876180" w:rsidRDefault="0098339F" w:rsidP="0098339F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98339F" w:rsidRDefault="001C693F" w:rsidP="003266FF">
      <w:pPr>
        <w:pStyle w:val="1"/>
        <w:jc w:val="center"/>
      </w:pPr>
      <w:bookmarkStart w:id="6" w:name="_Toc456081983"/>
      <w:r w:rsidRPr="001C693F">
        <w:t>МАДОУ "Детский сад п. Кумачёво"</w:t>
      </w:r>
      <w:bookmarkEnd w:id="6"/>
    </w:p>
    <w:p w:rsidR="0098339F" w:rsidRDefault="0098339F" w:rsidP="0098339F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4884" w:type="dxa"/>
        <w:tblInd w:w="-34" w:type="dxa"/>
        <w:tblLook w:val="04A0"/>
      </w:tblPr>
      <w:tblGrid>
        <w:gridCol w:w="851"/>
        <w:gridCol w:w="3544"/>
        <w:gridCol w:w="4111"/>
        <w:gridCol w:w="3118"/>
        <w:gridCol w:w="1559"/>
        <w:gridCol w:w="1701"/>
      </w:tblGrid>
      <w:tr w:rsidR="001C693F" w:rsidRPr="001C693F" w:rsidTr="001C693F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  <w:r w:rsidRPr="001C693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  <w:r w:rsidRPr="001C693F">
              <w:rPr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  <w:r w:rsidRPr="001C693F">
              <w:rPr>
                <w:bCs/>
                <w:sz w:val="22"/>
                <w:szCs w:val="22"/>
              </w:rPr>
              <w:t>Адрес (местоположение)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  <w:r w:rsidRPr="001C693F">
              <w:rPr>
                <w:bCs/>
                <w:sz w:val="22"/>
                <w:szCs w:val="22"/>
              </w:rPr>
              <w:t>Характеризующие свойства, технические данные: в т.ч. марка, модель, гос. №, VIN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  <w:r w:rsidRPr="001C693F">
              <w:rPr>
                <w:bCs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  <w:r w:rsidRPr="001C693F">
              <w:rPr>
                <w:bCs/>
                <w:sz w:val="22"/>
                <w:szCs w:val="22"/>
              </w:rPr>
              <w:t>Остаточная стоимость на 01.01.2016 г.</w:t>
            </w: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  <w:r w:rsidRPr="001C693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  <w:r w:rsidRPr="001C69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  <w:r w:rsidRPr="001C69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  <w:r w:rsidRPr="001C693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  <w:r w:rsidRPr="001C693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  <w:r w:rsidRPr="001C693F">
              <w:rPr>
                <w:bCs/>
                <w:sz w:val="22"/>
                <w:szCs w:val="22"/>
              </w:rPr>
              <w:t>6</w:t>
            </w: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Электрическая плита ПЭЖ 4 с духовкой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238542,                               Калининградская обл., Зеленоградский р-н, п. Кумачёво, ул. Комсомольская, д. 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34000,00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Детский спортивный комплекс "Пузырь"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28917,00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Компьютер комплект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32223,05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Газонокосилка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Огнетушитель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947,89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Водонагреватель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4214,98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Горка детская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Детский игровой набор "Кухня"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2992,50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Комплект для спорта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2591,44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Лавка без спинки уличная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Мат гимнастический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1348,10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Миксер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535,05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Мольберт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1364,25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Набор мягкой детской мебели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3411,45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Набор мягкой детской мебели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3411,45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Пианино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Скамья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440,12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Скамья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440,12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Скамья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440,12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Скамья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440,12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Скамья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440,12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Скамья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440,12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Стол детский, регулирующийся по высоте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Стол рабочий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238542,                               Калининградская обл., Зеленоградский р-н, п. Кумачёво ул. Комсомольская, д.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1648,44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Стол рабочий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1647,59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Стулья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425,79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Стулья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425,79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Стулья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425,79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Стулья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425,79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Стулья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425,79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Стулья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425,79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Тележка строительная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929,25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Телефонный аппарат Panassonic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Устройство для лазанья "Динозавр"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11218,00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Холодильник "Снайге"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8685,78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Холодильник "ВЕКО"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11498,00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Шкаф книжный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5729,85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Шкаф подвесной на 80 см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1043,10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Электрическая духовка "ARDO"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5962,90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Электрический обогреватель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Спортивный уголок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DVD проигрыватель LG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Кровать 3-х ярусная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Шкаф 3-х секционный цветной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Шкаф 4-х секционный цветной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Шкаф 4-х секционный цветной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Шкаф 4-х секционный цветной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Шкаф 5-ти секционный цветной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4240,00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Утюг BOSCH TDA 2315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Пылесос VТ-1805(А) 1600 Вт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,</w:t>
            </w:r>
          </w:p>
        </w:tc>
      </w:tr>
      <w:tr w:rsidR="001C693F" w:rsidRPr="001C693F" w:rsidTr="001C693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Пылесос Н-VC1081(А) 1600 Вт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МФУ Konica Minolta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Ноутбук Emachines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15300,00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Облучатель "ОРУБп-3-3-"КРОНТ" (Дезар-4)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10351,80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Парикмахерская со стулом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Парикмахерская со стулом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Стол для столовой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Стол для столовой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Стол для столовой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Стол для столовой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Стол для столовой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Шкаф для одежды 5-ти местный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Шкаф для одежды 5-ти местный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Шкаф для одежды 5-ти местный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Шкаф для одежды 6-ти местный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238542,                               Калининградская обл., Зеленоградский р-н, п. Кумачёво, ул. Комсомольская, д.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Шкаф-купе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16500,00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Детский спортивный комплекс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56200,00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26538,91</w:t>
            </w: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МФУ Epson L350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Кухонный комбайн BOSCH 48R1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Мясорубка VITESSE 707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5694,00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10800,00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Конструктор "ПеревоРобот LEGO WeDo"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Конструктор "ПеревоРобот LEGO WeDo"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Конструктор "ПеревоРобот LEGO WeDo"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Конструктор "ПеревоРобот LEGO WeDo"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Магнитный конструктор КЛИК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18150,00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Набор Полидрон Гигант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13970,00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Набор Полидрон Магнитный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14960,00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ПеревоРобот LEGO WeDo. ПО. Комплект интерактивных заданий. Книга/учит.Win&amp;Mac.СD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  <w:r w:rsidRPr="001C693F">
              <w:rPr>
                <w:sz w:val="22"/>
                <w:szCs w:val="22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</w:pPr>
          </w:p>
        </w:tc>
      </w:tr>
      <w:tr w:rsidR="001C693F" w:rsidRPr="001C693F" w:rsidTr="001C693F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  <w:r w:rsidRPr="001C693F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  <w:r w:rsidRPr="001C693F">
              <w:rPr>
                <w:bCs/>
                <w:sz w:val="22"/>
                <w:szCs w:val="22"/>
              </w:rPr>
              <w:t>527200,33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3F" w:rsidRPr="001C693F" w:rsidRDefault="001C693F" w:rsidP="001C693F">
            <w:pPr>
              <w:jc w:val="center"/>
              <w:rPr>
                <w:bCs/>
              </w:rPr>
            </w:pPr>
            <w:r w:rsidRPr="001C693F">
              <w:rPr>
                <w:bCs/>
                <w:sz w:val="22"/>
                <w:szCs w:val="22"/>
              </w:rPr>
              <w:t>26538,91</w:t>
            </w:r>
          </w:p>
        </w:tc>
      </w:tr>
    </w:tbl>
    <w:p w:rsidR="0098339F" w:rsidRDefault="0098339F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98339F" w:rsidRPr="00876180" w:rsidRDefault="0098339F" w:rsidP="0098339F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98339F" w:rsidRDefault="00E211BC" w:rsidP="003266FF">
      <w:pPr>
        <w:pStyle w:val="1"/>
        <w:jc w:val="center"/>
      </w:pPr>
      <w:bookmarkStart w:id="7" w:name="_Toc456081984"/>
      <w:r>
        <w:t>МАДОУ детский сад п. Х</w:t>
      </w:r>
      <w:r w:rsidRPr="00426C96">
        <w:t>олмогоровка</w:t>
      </w:r>
      <w:bookmarkEnd w:id="7"/>
    </w:p>
    <w:p w:rsidR="0098339F" w:rsidRDefault="0098339F" w:rsidP="0098339F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33"/>
        <w:gridCol w:w="4111"/>
        <w:gridCol w:w="3118"/>
        <w:gridCol w:w="1559"/>
        <w:gridCol w:w="1637"/>
      </w:tblGrid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№ п/п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Наименование имущества</w:t>
            </w:r>
          </w:p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Адрес(местополо-</w:t>
            </w:r>
          </w:p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жения)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Характеризующие</w:t>
            </w:r>
          </w:p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свойства,технические</w:t>
            </w:r>
          </w:p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данные:(в т.ч.марка,</w:t>
            </w:r>
          </w:p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модель,гос.№,VIN)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Балансовая</w:t>
            </w:r>
          </w:p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стоимость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Остаточная</w:t>
            </w:r>
          </w:p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стоимость на</w:t>
            </w:r>
          </w:p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01.01.2015 г.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Жарочный шкаф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ШЖЭ-0,68Е 5 квт</w:t>
            </w:r>
          </w:p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2004 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20637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Стиральная машина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Вирпоол 2300 ватт</w:t>
            </w:r>
          </w:p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13054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Компьютер  Самсунг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2007 г.</w:t>
            </w:r>
          </w:p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27690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Вытяжка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5197,4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Холодильник Веко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6997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Бойлер Гальмет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1500 ватт</w:t>
            </w:r>
          </w:p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2898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Кровати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50461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6 яч.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center" w:pos="1124"/>
              </w:tabs>
              <w:jc w:val="center"/>
            </w:pPr>
            <w:r w:rsidRPr="00426C96">
              <w:rPr>
                <w:sz w:val="22"/>
                <w:szCs w:val="22"/>
              </w:rPr>
              <w:t>12472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6041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24429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Стеллаж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5546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7165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Скамья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3013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Вешалка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4774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3450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сушка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2206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2700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Стеллаж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4930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Гардероб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3310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1150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3650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Тумба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2170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Огнетушитель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4700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5600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Шкаф-камод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2140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Ростоиер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Облучатель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6200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Весы медицинские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6284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Кровать каскад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34200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Набор кухонной мебели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13485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30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1200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31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32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Вешалки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4800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33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Холодильник  Айсберг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34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Мороз.Стинол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9998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35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Холодильник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ДЭУ 061</w:t>
            </w:r>
          </w:p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3697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36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 трапеция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6630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37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17808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38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Стеллаж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2540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39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Эл.мясорубка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3198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Плита электрическая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2006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9000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Телефакс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5498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Весы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4800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Фотоаппарат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5997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Мебель кааб.гл.бух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9072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 игровой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3400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Перфоратор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3977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Бойлер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1500ватт</w:t>
            </w:r>
          </w:p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3599,9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Кровать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7100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50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1850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51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990"/>
              </w:tabs>
              <w:jc w:val="center"/>
            </w:pPr>
            <w:r w:rsidRPr="00426C96">
              <w:rPr>
                <w:sz w:val="22"/>
                <w:szCs w:val="22"/>
              </w:rPr>
              <w:t>Стул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2008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2280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52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2010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8999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Телефон Панасоник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2010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1898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54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Компьютер  Самсунг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2010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23493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55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Пылесос Бош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2010 г.</w:t>
            </w:r>
          </w:p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2100 ватт.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4998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56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Стенка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2010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17999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57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для хоз.инвентаря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2010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7200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58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5 ячеечный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2010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59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Игровой Модуль Маяк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2010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8500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60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Игровой Модуль Спальня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2010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5300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61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Дверь противопожарная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2010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16000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62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Микроскоп цифровой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4200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63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Комплект лаболаторного оборудования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34182,03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64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Программное обесп.ПервоЛого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2715,6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65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Мягкие кирпичи Базов.набор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32500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66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Балансировка и координация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12256,64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67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Ноутбук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18600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68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Ширма для кукольного театра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6700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69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Звуковой коврик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5350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70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Стиральная машина Ваукнехт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2011 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10000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71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Стенка детская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</w:t>
            </w:r>
          </w:p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15750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72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Парикмахерская со стулом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5250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73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Спортивный Уголок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9000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74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Песочница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8190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75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Мотокоса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76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Стеллаж сварной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18564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77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 сварной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9694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78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Облучатель Дезар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26268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79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11250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80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 обеденный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16000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81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Холодильник ДЭУ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12997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82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Горка-Скат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15704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Качалка Весы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6953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84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Посудомоичная  машина Ханса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12495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85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Стенка детская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20500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86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Уголок природы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9750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87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Посудомоечная машина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14806,15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88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Кровать «Каскад»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23200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89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11600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90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Стеллаж н/с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12340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91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 н/с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6053,85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92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Песочница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7560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93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Горка «Кроха»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15704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94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Мясорубка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6880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95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Газовый отопительный  котел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Вод 2014 г,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294332,50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96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Жидкотопливный котел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92746,50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97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Интерактивный стол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220000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188571,40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98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Комплект интер.оборуд.для «Интерактивного пола»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226852,30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181481,86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99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Компьютер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27528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100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Машина очистки овощей МОК -300У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65400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58860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100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 xml:space="preserve">Машина посудомоечная </w:t>
            </w:r>
            <w:r w:rsidRPr="00426C96">
              <w:rPr>
                <w:sz w:val="22"/>
                <w:szCs w:val="22"/>
                <w:lang w:val="en-US"/>
              </w:rPr>
              <w:t xml:space="preserve"> BOSCH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97500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 xml:space="preserve">Машина посудомоечная </w:t>
            </w:r>
            <w:r w:rsidRPr="00426C96">
              <w:rPr>
                <w:sz w:val="22"/>
                <w:szCs w:val="22"/>
                <w:lang w:val="en-US"/>
              </w:rPr>
              <w:t xml:space="preserve"> BOSCH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39000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102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 xml:space="preserve">Машина посудомоечная </w:t>
            </w:r>
            <w:r w:rsidRPr="00426C96">
              <w:rPr>
                <w:sz w:val="22"/>
                <w:szCs w:val="22"/>
                <w:lang w:val="en-US"/>
              </w:rPr>
              <w:t xml:space="preserve"> DWASH40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75900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68310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103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 xml:space="preserve">Машина стиральная </w:t>
            </w:r>
            <w:r w:rsidRPr="00426C96">
              <w:rPr>
                <w:sz w:val="22"/>
                <w:szCs w:val="22"/>
                <w:lang w:val="en-US"/>
              </w:rPr>
              <w:t xml:space="preserve"> LG S00C3ODP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39000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 xml:space="preserve">Машина стиральная </w:t>
            </w:r>
            <w:r w:rsidRPr="00426C96">
              <w:rPr>
                <w:sz w:val="22"/>
                <w:szCs w:val="22"/>
                <w:lang w:val="en-US"/>
              </w:rPr>
              <w:t xml:space="preserve"> LG S00C3ODP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19500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104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 xml:space="preserve">Машина сушильная </w:t>
            </w:r>
            <w:r w:rsidRPr="00426C96">
              <w:rPr>
                <w:sz w:val="22"/>
                <w:szCs w:val="22"/>
                <w:lang w:val="en-US"/>
              </w:rPr>
              <w:t xml:space="preserve"> SIEMENS WT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67900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61110,04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 xml:space="preserve">Морозильник  </w:t>
            </w:r>
            <w:r w:rsidRPr="00426C96">
              <w:rPr>
                <w:sz w:val="22"/>
                <w:szCs w:val="22"/>
                <w:lang w:val="en-US"/>
              </w:rPr>
              <w:t>CANDY CCOUS 514</w:t>
            </w:r>
            <w:r w:rsidRPr="00426C9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22000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 xml:space="preserve">Морозильник </w:t>
            </w:r>
            <w:r w:rsidRPr="00426C96">
              <w:rPr>
                <w:sz w:val="22"/>
                <w:szCs w:val="22"/>
                <w:lang w:val="en-US"/>
              </w:rPr>
              <w:t xml:space="preserve"> CANDY CCOUS 5142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22000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106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26000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107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Мультимедийный проектор</w:t>
            </w:r>
            <w:r w:rsidRPr="00426C96">
              <w:rPr>
                <w:sz w:val="22"/>
                <w:szCs w:val="22"/>
                <w:lang w:val="en-US"/>
              </w:rPr>
              <w:t xml:space="preserve"> Epson EB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76000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108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Оборудование котельной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157421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109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Овощерезка «гамма -5а»380в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32600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110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Отопительный котел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212471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197125,93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111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Плита  ПЭ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49900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44910,04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112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Плита ПЭ-4ЖШ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49900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44910,04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113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Сковорода электрическая СЭЧ-025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45500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40949,96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114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Сушильная машина ТСД83В6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31600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115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Счетчик газовый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28448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116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Тестомес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57400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51660,04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117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 xml:space="preserve">Холодильник </w:t>
            </w:r>
            <w:r w:rsidRPr="00426C96">
              <w:rPr>
                <w:sz w:val="22"/>
                <w:szCs w:val="22"/>
                <w:lang w:val="en-US"/>
              </w:rPr>
              <w:t>FRB -280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8700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118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Холодильник</w:t>
            </w:r>
            <w:r w:rsidRPr="00426C96">
              <w:rPr>
                <w:sz w:val="22"/>
                <w:szCs w:val="22"/>
                <w:lang w:val="en-US"/>
              </w:rPr>
              <w:t xml:space="preserve"> DAEWOO FRB-280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30000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 xml:space="preserve">Холодильник </w:t>
            </w:r>
            <w:r w:rsidRPr="00426C96">
              <w:rPr>
                <w:sz w:val="22"/>
                <w:szCs w:val="22"/>
                <w:lang w:val="en-US"/>
              </w:rPr>
              <w:t xml:space="preserve"> DAEWOO FRB-280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30000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119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жарочный 1 сек.ШЖЭ-068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34900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жарочный 1 сек ШЖЭ-068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34900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120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Балансир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45000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121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Бойлер Аристон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37600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122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Гардероб 2-х секционный-5-ти сек.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87000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123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Горка детская  МГМ-2/1 Сказка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112000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124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Детский мольберт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68034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Детский мольберт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10466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125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Детский игровой комплекс Г-301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172000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137600,08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126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Детский комплекс «Малыш»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43800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127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Игровой модуль «Корабль»»Кухня»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32800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Интерактивное пособие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20000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130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Интер.учеб.пособие»Наглядное дош.образование»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20000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131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Информац.композиция на фасад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34071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132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Каскад 3х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153000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133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Качалка на пружине МК-21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72000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134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Комплект лаборат.оборудования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72000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Комплект лаборат.оборудования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48000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135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Комплект муз.инструментов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136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Кораблик МГМ-80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122000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97600,04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137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Кухня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37000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138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 xml:space="preserve">Мясорубка </w:t>
            </w:r>
            <w:r w:rsidRPr="00426C96">
              <w:rPr>
                <w:sz w:val="22"/>
                <w:szCs w:val="22"/>
                <w:lang w:val="en-US"/>
              </w:rPr>
              <w:t>KENWOOD MG 515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11000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 xml:space="preserve">Мясорубка </w:t>
            </w:r>
            <w:r w:rsidRPr="00426C96">
              <w:rPr>
                <w:sz w:val="22"/>
                <w:szCs w:val="22"/>
                <w:lang w:val="en-US"/>
              </w:rPr>
              <w:t>KENWOOD MG 515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11000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139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Набор Полидрон Гигант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78050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140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Набор Полидрон Магнитный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26950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141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Балансир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15800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142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Планшеты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48720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143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Пылесос</w:t>
            </w:r>
            <w:r w:rsidRPr="00426C96">
              <w:rPr>
                <w:sz w:val="22"/>
                <w:szCs w:val="22"/>
                <w:lang w:val="en-US"/>
              </w:rPr>
              <w:t xml:space="preserve"> VITEK VT 1833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>40000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 xml:space="preserve">Пылесос </w:t>
            </w:r>
            <w:r w:rsidRPr="00426C96">
              <w:rPr>
                <w:sz w:val="22"/>
                <w:szCs w:val="22"/>
                <w:lang w:val="en-US"/>
              </w:rPr>
              <w:t xml:space="preserve"> VITEK VT 1833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16000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144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Спортивный комплекс Т-92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49000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39199,96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145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Стеллаж комбинированный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 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5250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146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Стеллаж кухонный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68000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Стеллаж кухонный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51000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147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 производственный СР-3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36000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 производственный СР -3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36000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148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 угловой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5450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149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Столик со скамейками СТ-6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128000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150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 xml:space="preserve">Утюг </w:t>
            </w:r>
            <w:r w:rsidRPr="00426C96">
              <w:rPr>
                <w:sz w:val="22"/>
                <w:szCs w:val="22"/>
                <w:lang w:val="en-US"/>
              </w:rPr>
              <w:t>PHILIPS</w:t>
            </w:r>
            <w:r w:rsidRPr="00426C96">
              <w:rPr>
                <w:sz w:val="22"/>
                <w:szCs w:val="22"/>
              </w:rPr>
              <w:t xml:space="preserve"> 3569./</w:t>
            </w:r>
            <w:r w:rsidRPr="00426C9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9000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 xml:space="preserve">Утюг </w:t>
            </w:r>
            <w:r w:rsidRPr="00426C96">
              <w:rPr>
                <w:sz w:val="22"/>
                <w:szCs w:val="22"/>
                <w:lang w:val="en-US"/>
              </w:rPr>
              <w:t>PHILIPS 3569/2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151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Уголок ряжения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11200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152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для хоз.инвентаря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15900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lastRenderedPageBreak/>
              <w:t>153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под белье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22500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154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Экран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155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Балансир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31440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Балансир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10480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156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Беговая дорожка с прыж.ямой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25451,59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157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Баскетбольная стойка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20104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29000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158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Беседка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36000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159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Веранда прогулочная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552000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473142,72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Веранда прогулочная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138000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118285,68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160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Горка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39000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161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Детский игровой городок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57000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48857,16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162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Детский спрот.комплекс»Кораблик»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113000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96857,12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163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Доска маркерная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20000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Доска маркерная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50000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164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Интерактивная доска Хитачи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139830,51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93220,23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165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Качалка на пружине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16980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Качели маятниковые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17900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166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Качели маятниковые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17900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167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Кровать 3-х мест.каскад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460000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168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Лабиринт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7000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169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Лиана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7000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170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Мебель игровая «Больница»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37500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171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Мебель игровая «Кафе»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38500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172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Мебель игровая «Магазин»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28800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Мебель игровая «Магазин»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7200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173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Мебель игровая «Парикмах.»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20104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34000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174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Мебель игровая «Семья»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39500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175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Мебель игровая «Школа»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36500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176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Мишень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9100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lastRenderedPageBreak/>
              <w:t>177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25197,74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П,Колосовка ул.Зеленая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21186,44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178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Мягкая модульная мебель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82100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179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Ноутбук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177966,10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180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Песочница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15200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Песочница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П.Колосовка ул.Зелена 4А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15200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181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Песочный дворик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101000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86571,44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182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Система обратной связи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61864,40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41242,88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183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Скамья детская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39600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184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Спираль вертикальная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15000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185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Спортивный комплекс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55000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47142,88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186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Стеллаж для игрушек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60000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187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Стенка детская для игрушек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125000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188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 детский со скамьями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20104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27000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189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Хоккейные ворота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14000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190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для белья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24009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191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для дидактич.материала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56000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192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для инвентаря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35000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193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35000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194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для одежды детский  5-ти мест.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224000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195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для посуды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35000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196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35000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197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Информационные стенды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104658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198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Крестообразная стойка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199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Насос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24552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200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Пандус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28900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201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Пианино цифровое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35800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lastRenderedPageBreak/>
              <w:t>202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Синтезатор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29800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203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 1100*500*750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11800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204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Теплица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34000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205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Шкаф 2250*380*1390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8500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206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Детская цифровая лаборатория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46000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45233,34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207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Интерактивная песочница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217000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217000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208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Информационный стенд «Наш край»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29000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209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Комплект счетного материала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5740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210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41950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41250,84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211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Конструктор мягкий Великан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122100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212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Многофункциональный дидак.стол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80000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78666,66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213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Мягкий конструктор Строитель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38500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214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Набор Полидрон Большие бусины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16720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215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Набор Полидрон «Огромные шестер.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11880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216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Набор Полидрон Крабы Гигант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18700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217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Набор Полидрон магнитный Сфера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12650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218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Набор Полидрон  Рыбалка Гигант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18700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219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Ноутбук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58460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220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Ноутбук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58000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221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Пластмас.конструктор Изобретатель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11990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222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Пластмас.конструктор Техник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11770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223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Площадка с рез.покрытием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45200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44446,66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224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Площадка под скаты горок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25600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225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С-167/2 Скамейка детская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13200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226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Сенсорный киоск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144000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144000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227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Спортивный набор «Координация»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29400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lastRenderedPageBreak/>
              <w:t>228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 для Лего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45000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44250</w:t>
            </w: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229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Студия анимационная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29600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230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Счетчик газа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25000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231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Тренажеры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23400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232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Триммер бензиновый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13579,03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233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Детская стенка Буратино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49900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234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Принтер,сканер,копир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40500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235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Стол овал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2015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4900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236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Теневой навес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П.Холмогоровка ул.Лесопарковая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Ввод 2010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  <w:r w:rsidRPr="00426C96">
              <w:rPr>
                <w:sz w:val="22"/>
                <w:szCs w:val="22"/>
              </w:rPr>
              <w:t>70000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</w:tr>
      <w:tr w:rsidR="00426C96" w:rsidRPr="00426C96" w:rsidTr="00426C96">
        <w:tc>
          <w:tcPr>
            <w:tcW w:w="82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Итого:               единиц      593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ind w:firstLine="708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9910623,68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26C96" w:rsidRPr="00426C96" w:rsidRDefault="00426C96" w:rsidP="00426C96">
            <w:pPr>
              <w:tabs>
                <w:tab w:val="left" w:pos="4680"/>
              </w:tabs>
              <w:jc w:val="center"/>
            </w:pPr>
            <w:r w:rsidRPr="00426C96">
              <w:rPr>
                <w:sz w:val="22"/>
                <w:szCs w:val="22"/>
              </w:rPr>
              <w:t>2832457</w:t>
            </w:r>
          </w:p>
        </w:tc>
      </w:tr>
    </w:tbl>
    <w:p w:rsidR="00426C96" w:rsidRDefault="00426C96" w:rsidP="0098339F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98339F" w:rsidRDefault="0098339F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3266FF" w:rsidRDefault="003266FF" w:rsidP="0098339F">
      <w:pPr>
        <w:jc w:val="center"/>
        <w:rPr>
          <w:b/>
          <w:sz w:val="26"/>
          <w:szCs w:val="26"/>
        </w:rPr>
      </w:pPr>
    </w:p>
    <w:p w:rsidR="003266FF" w:rsidRDefault="003266FF" w:rsidP="0098339F">
      <w:pPr>
        <w:jc w:val="center"/>
        <w:rPr>
          <w:b/>
          <w:sz w:val="26"/>
          <w:szCs w:val="26"/>
        </w:rPr>
      </w:pPr>
    </w:p>
    <w:p w:rsidR="003266FF" w:rsidRDefault="003266FF" w:rsidP="0098339F">
      <w:pPr>
        <w:jc w:val="center"/>
        <w:rPr>
          <w:b/>
          <w:sz w:val="26"/>
          <w:szCs w:val="26"/>
        </w:rPr>
      </w:pPr>
    </w:p>
    <w:p w:rsidR="003266FF" w:rsidRDefault="003266FF" w:rsidP="0098339F">
      <w:pPr>
        <w:jc w:val="center"/>
        <w:rPr>
          <w:b/>
          <w:sz w:val="26"/>
          <w:szCs w:val="26"/>
        </w:rPr>
      </w:pPr>
    </w:p>
    <w:p w:rsidR="003266FF" w:rsidRDefault="003266FF" w:rsidP="0098339F">
      <w:pPr>
        <w:jc w:val="center"/>
        <w:rPr>
          <w:b/>
          <w:sz w:val="26"/>
          <w:szCs w:val="26"/>
        </w:rPr>
      </w:pPr>
    </w:p>
    <w:p w:rsidR="0098339F" w:rsidRPr="00876180" w:rsidRDefault="0098339F" w:rsidP="0098339F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98339F" w:rsidRDefault="00426C96" w:rsidP="003266FF">
      <w:pPr>
        <w:pStyle w:val="1"/>
        <w:jc w:val="center"/>
      </w:pPr>
      <w:bookmarkStart w:id="8" w:name="_Toc456081985"/>
      <w:r w:rsidRPr="00426C96">
        <w:t>МАДОУ ЦРР</w:t>
      </w:r>
      <w:r w:rsidR="00E211BC">
        <w:t xml:space="preserve"> </w:t>
      </w:r>
      <w:r w:rsidRPr="00426C96">
        <w:t>- детский сад № 4</w:t>
      </w:r>
      <w:bookmarkEnd w:id="8"/>
    </w:p>
    <w:p w:rsidR="0098339F" w:rsidRDefault="0098339F" w:rsidP="0098339F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4757" w:type="dxa"/>
        <w:tblInd w:w="93" w:type="dxa"/>
        <w:tblLook w:val="04A0"/>
      </w:tblPr>
      <w:tblGrid>
        <w:gridCol w:w="960"/>
        <w:gridCol w:w="3308"/>
        <w:gridCol w:w="4111"/>
        <w:gridCol w:w="3118"/>
        <w:gridCol w:w="1559"/>
        <w:gridCol w:w="1701"/>
      </w:tblGrid>
      <w:tr w:rsidR="00426C96" w:rsidRPr="00426C96" w:rsidTr="00F92110">
        <w:trPr>
          <w:trHeight w:val="1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bCs/>
                <w:color w:val="000000"/>
              </w:rPr>
            </w:pPr>
            <w:r w:rsidRPr="00426C96">
              <w:rPr>
                <w:bCs/>
                <w:color w:val="000000"/>
                <w:sz w:val="22"/>
                <w:szCs w:val="22"/>
              </w:rPr>
              <w:t>N</w:t>
            </w:r>
            <w:r w:rsidRPr="00426C96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bCs/>
                <w:color w:val="000000"/>
              </w:rPr>
            </w:pPr>
            <w:r w:rsidRPr="00426C96">
              <w:rPr>
                <w:bCs/>
                <w:color w:val="000000"/>
                <w:sz w:val="22"/>
                <w:szCs w:val="22"/>
              </w:rPr>
              <w:t>Наименование имущества ( для недвижимости-адрес, для автотранспорта-модель, марка)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bCs/>
                <w:color w:val="000000"/>
              </w:rPr>
            </w:pPr>
            <w:r w:rsidRPr="00426C96">
              <w:rPr>
                <w:bCs/>
                <w:color w:val="000000"/>
                <w:sz w:val="22"/>
                <w:szCs w:val="22"/>
              </w:rPr>
              <w:t>Адрес (местоположение)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bCs/>
                <w:color w:val="000000"/>
              </w:rPr>
            </w:pPr>
            <w:r w:rsidRPr="00426C96">
              <w:rPr>
                <w:bCs/>
                <w:color w:val="000000"/>
                <w:sz w:val="22"/>
                <w:szCs w:val="22"/>
              </w:rPr>
              <w:t>Характеризующие  свойства, технические данные ( в т.ч марка, модель, гос.№, VIN.)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bCs/>
                <w:color w:val="000000"/>
              </w:rPr>
            </w:pPr>
            <w:r w:rsidRPr="00426C96">
              <w:rPr>
                <w:bCs/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bCs/>
                <w:color w:val="000000"/>
              </w:rPr>
            </w:pPr>
            <w:r w:rsidRPr="00426C96">
              <w:rPr>
                <w:bCs/>
                <w:color w:val="000000"/>
                <w:sz w:val="22"/>
                <w:szCs w:val="22"/>
              </w:rPr>
              <w:t>Остаточная стоимость на 01.01.15г.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bCs/>
                <w:color w:val="000000"/>
              </w:rPr>
            </w:pPr>
            <w:r w:rsidRPr="00426C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bCs/>
                <w:color w:val="000000"/>
              </w:rPr>
            </w:pPr>
            <w:r w:rsidRPr="00426C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bCs/>
                <w:color w:val="000000"/>
              </w:rPr>
            </w:pPr>
            <w:r w:rsidRPr="00426C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bCs/>
                <w:color w:val="000000"/>
              </w:rPr>
            </w:pPr>
            <w:r w:rsidRPr="00426C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bCs/>
                <w:color w:val="000000"/>
              </w:rPr>
            </w:pPr>
            <w:r w:rsidRPr="00426C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bCs/>
                <w:color w:val="000000"/>
              </w:rPr>
            </w:pPr>
            <w:r w:rsidRPr="00426C96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26C96" w:rsidRPr="00426C96" w:rsidTr="00F92110">
        <w:trPr>
          <w:trHeight w:val="6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Сковорода электрическая РЕ-025N KROMET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РЕ-025N KROMET  14.01.08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57100,00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Электрическая плита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01.12.2003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40612,58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14858,52</w:t>
            </w:r>
          </w:p>
        </w:tc>
      </w:tr>
      <w:tr w:rsidR="00426C96" w:rsidRPr="00426C96" w:rsidTr="00F92110">
        <w:trPr>
          <w:trHeight w:val="6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CASIO CTK 800  синтезатор с комплектующими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CASIO CTK 800 16.05.08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Бойлер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01.01.2000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6246,80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Комплект офисной мебели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22.04.05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10158,58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Компьютр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01.10.03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22776,39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Компьютер с комплектующими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23.03.05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36879,69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Ксерокс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03.11.03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12694,50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Монитор LCD SAMSYNG 720N 300кд/м2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  <w:lang w:val="en-US"/>
              </w:rPr>
              <w:t>LCD SAMSYNG 720N 300</w:t>
            </w:r>
            <w:r w:rsidRPr="00426C96">
              <w:rPr>
                <w:sz w:val="22"/>
                <w:szCs w:val="22"/>
              </w:rPr>
              <w:t>кд</w:t>
            </w:r>
            <w:r w:rsidRPr="00426C96">
              <w:rPr>
                <w:sz w:val="22"/>
                <w:szCs w:val="22"/>
                <w:lang w:val="en-US"/>
              </w:rPr>
              <w:t>/</w:t>
            </w:r>
            <w:r w:rsidRPr="00426C96">
              <w:rPr>
                <w:sz w:val="22"/>
                <w:szCs w:val="22"/>
              </w:rPr>
              <w:t>м</w:t>
            </w:r>
            <w:r w:rsidRPr="00426C96">
              <w:rPr>
                <w:sz w:val="22"/>
                <w:szCs w:val="22"/>
                <w:lang w:val="en-US"/>
              </w:rPr>
              <w:t>2  05.11.07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Мясорубка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01.01.90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5307,33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Пианино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01.01.65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8992,59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Принтер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01.10.03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11498,76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Принтер лазерный CANON LPB-2900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>
              <w:rPr>
                <w:sz w:val="22"/>
                <w:szCs w:val="22"/>
              </w:rPr>
              <w:t xml:space="preserve">CANON LPB-2900 </w:t>
            </w:r>
            <w:r w:rsidRPr="00426C96">
              <w:rPr>
                <w:sz w:val="22"/>
                <w:szCs w:val="22"/>
              </w:rPr>
              <w:t>05.11.07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Стиральная машина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01.01.01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11860,53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Стиральная машина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01.01.01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8790,94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стенка «Грибок»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23.12.2009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14094,00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Стенка « Домик»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23.12.2009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18154,00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Стол « Лепесток»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23.12.2009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62640,00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Телефакс Panasonic KX-FT9342V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KX-FT9342V  08.09.06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4383,96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Телефон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01.01.90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4084,08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Холодильник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01.12.03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14481,40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Холодильник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01.12.02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10857,23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Холодильник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01.01.87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12170,41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Холодильник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01.01.89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5835,65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Ковровое покрытие"Конфети" 4х7м, край-оверлок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09.10.07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5272,00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Комплект мебели для офиса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04.04.07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26719,00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Кровать "Ангелина" 2-х ярусная (Дерево) 7 шт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03.12.08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34993,00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Кровать детская Каскад 3-х местная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08.04.08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57600,00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Кровать- тумба 3-х ярусная выкатная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03.12.08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41440,00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Кровать детская 2-х ярусная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12.12.1986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27940,00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Морозилка СТИНОЛ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STINOL 1.02.06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9339,12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Спорт комплекс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08.14.04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8509,00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Спортивный тренажер "Беговая дорожка"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05.08.05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4964,80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Спортивный тренажер "Велотренажер"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05.08.05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4012,50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Шкаф 5-секц со скамьями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07.02.06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27305,00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Шкаф 5-секц со скамьями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17.09.07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Шкаф 5-ти секционный со скамейкой для раздевания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08.04.08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5400,00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Шкафы для раздевания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03.05.1996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22352,00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Компьютер Пентиум сборка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01.01.2011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10850,00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Тепловычислитель SKS-3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SKS-3  03.01.11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12033,00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Весы электронные МТ В1ДА-8/б до 15 кг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МТ В1ДА-8/б до 15 кг                       03.01.11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Облучатель ОРУБЛ-3-3-КРОНТ ( Дезар-4)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ОРУБЛ-3-3-КРОНТ ( Дезар-4)                    03.01.11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Облучатель ОРУБЛ-3-3-КРОНТ ( Дезар-4)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ОРУБЛ-3-3-КРОНТ ( Дезар-4)                       03.01.11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Облучатель ОРУБЛ-3-3-КРОНТ ( Дезар-4)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ОРУБЛ-3-3-КРОНТ ( Дезар-4)                       03.01.11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Облучатель ОРУБЛ-3-3-КРОНТ ( Дезар-4)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ОРУБЛ-3-3-КРОНТ ( Дезар-4)                       03.01.11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Облучатель ОРУБЛ-3-3-КРОНТ ( Дезар-4)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ОРУБЛ-3-3-КРОНТ ( Дезар-4)                        30.04.11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Облучатель ОРУБЛ-3-3-КРОНТ ( Дезар-4)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ОРУБЛ-3-3-КРОНТ ( Дезар-4)                        30.04.11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Весы медицинские электронные ВМЭН-200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ВМЭН-200   30.04.12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>Микроскоп</w:t>
            </w:r>
            <w:r w:rsidRPr="00426C96">
              <w:rPr>
                <w:sz w:val="22"/>
                <w:szCs w:val="22"/>
                <w:lang w:val="en-US"/>
              </w:rPr>
              <w:t xml:space="preserve"> </w:t>
            </w:r>
            <w:r w:rsidRPr="00426C96">
              <w:rPr>
                <w:sz w:val="22"/>
                <w:szCs w:val="22"/>
              </w:rPr>
              <w:t>цифровой</w:t>
            </w:r>
            <w:r w:rsidRPr="00426C96">
              <w:rPr>
                <w:sz w:val="22"/>
                <w:szCs w:val="22"/>
                <w:lang w:val="en-US"/>
              </w:rPr>
              <w:t xml:space="preserve"> Bresser JUNIOR DM400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JUNIOR DM400                   12.04.11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Комплект лабораторного оборудования «От зародыша до взрослого растения»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12.04.2011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34182,03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Комплект лабораторного оборудования «Весовые измерения»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12.04.2011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34419,32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Монтажный комплект для крепления проектора на потолок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06.05.2011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Интерактивная доска 60 IQ BOARD PS S060B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60 IQ BOARD PS S060B          06.05.11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Проектор NEK NP216 DLP 2500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NEK NP216 DLP 2500   06.05.11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Информационная ширма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03.01.2011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мягкий модульный 43 единицы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03.01.2011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Кровать детская КАСКАД 3-х местная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03.01.2011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Шкаф 4-секц со скамьями для раздевания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03.01.2011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Песочница с крышкой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30.04.2011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Песочница с крышкой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30.04.2011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Песочница с крышкой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30.04.2011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Песочница с крышкой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30.04.2011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Балансировка и координация ЧЕРЕПАХА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12.04.2011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3661,22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Балансировка и координация Кочки на болоте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12.04.2011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8595,42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Кушетка медицинская смотровая КМС-01 МСК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КМС-01 МСК   14.06.11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Шкаф метал для лекарств и перевязочныз материалов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04.07.2011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5784,37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Шкаф жарочный ШКЭ-2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ШКЭ-2   19.12.11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47130,00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18 852,00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Мясорубка ТС 12 Е Sirman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ТС 12 Е Sirman                   19.12.11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7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Акустическая система SVEN SPS-700с комплектом настенных креплений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SVEN SPS-700  25.04.12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5400,00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Монтажный комплект для крепления проектора на потолок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12.04.2012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05.03.2012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13650,00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Информационная композиция « Золотая рыбка»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06.02.2012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Информационная композиция «Колобок»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06.02.2012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11900,00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Информационная композиция «Красная шапочка»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06.02.2012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5733,00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Информационная композиция «Солнышко»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06.02.2012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Подставка под цветы ( цветное ЛДСП 18 мм 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05.04.2012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Подставка под цветы ( цветное ЛДСП 18 мм 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05.04.2012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Подставка под цветы ( цветное ЛДСП 18 мм 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05.04.2012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Стеллаж для книг  , высота 1,2 м,с глухими дверцами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04.09.2012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Стеллаж для книг  , высота 1,2 м,с глухими дверцами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04.09.2012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Стеллаж «Фаворит» СТ2 1,8 м, незастекленный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04.09.2012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3885,00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Стеллаж «Фаворит» СТ2 1,8 м, незастекленный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04.09.2012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3885,00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Стеллаж «Фаворит» СТ4 1,8 м, застекленный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04.09.2012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7330,00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Стенка детская, Цветное ЛДСП 18 мм,1600х1300х350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05.04.2012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9750,00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Стенка детская, Цветное ЛДСП 18 мм,2700х1400х440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05.04.2012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15750,00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Стол «Капелька»,Цветное ЛДСП 18 мм 7 штук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05.04.2012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Большая светомузыкальная панель "Фонтан"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02.07.2013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>Монитор</w:t>
            </w:r>
            <w:r w:rsidRPr="00426C96">
              <w:rPr>
                <w:sz w:val="22"/>
                <w:szCs w:val="22"/>
                <w:lang w:val="en-US"/>
              </w:rPr>
              <w:t xml:space="preserve"> 18,5 AOC E950Swnk. LED. 1366[768 .1.5 mc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Системный блок компьютера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>Монитор</w:t>
            </w:r>
            <w:r w:rsidRPr="00426C96">
              <w:rPr>
                <w:sz w:val="22"/>
                <w:szCs w:val="22"/>
                <w:lang w:val="en-US"/>
              </w:rPr>
              <w:t xml:space="preserve"> Envision LED 23,6''P2473wL&lt;Black&gt;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09.10.2013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5084,00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Принтер Brother лазерный А4 ч/б 20МБ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09.10.2013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Системный блок компьютера ( бухг 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09.10.2013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22750,00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Динамометр кистевой ДМЭР-30-0,5(детский)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28.08.2013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Плантограф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28.08.2013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Спирометр УСПЦ-01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28.08.2013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10840,00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Устройство реанимационное для ручной вентиляции легких (типа"мешок Амбу")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28.08.2013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Шкаф для инвентаря, ЛДСП 18 мм, 1800х400х800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12.03.2013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Шкаф для инвентаря, ЛДСП 18 мм, 1800х400х801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12.03.2013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Шкаф для инвентаря, ЛДСП 18 мм, 1800х400х802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12.03.2013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Шкаф для инвентаря, ЛДСП 18 мм, 1800х400х800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12.03.2013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Тактильная игра "Рисуем на песке", в комплекте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21.03.2013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44717,00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24 337,65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Стол с полкой DSL-120/60/85 с бор NOVAMETA ( металл)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Стеллаж STL4-100/50/180 Novameta (металл)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06.05.2013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Спортивный набор " Тактильные диски-Tactile Discs" Gonge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21.11.2013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3789,90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Дорожка балансир "Река" Gonge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21.11.2013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" Первые механизмы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28.11.2013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7560,00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" Первые механизмы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28.11.2013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7560,00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" Первые механизмы 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28.11.2013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7560,00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Стол угловой ТУ-14(бух)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31.10.2013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5910,00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Тумба  для стола (бух)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31.10.2013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Стеллаж не застеклённый (бух)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31.10.2013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5970,00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Гардероб СТ-3 (гл.бух)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31.10.2013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6360,00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Шкаф 5-и дверный в раздевалку со скамейкой,бук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02.09.2013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8600,00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Шкаф 5-и дверный в раздевалку со скамейкой,бук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01.10.2013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8600,00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Этажный план эвакуации флюоресцентный 410х610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04.03.2013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Этажный план эвакуации флюоресцентный 410х610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04.03.2013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Этажный план эвакуации флюоресцентный 410х610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04.03.2013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-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>Проектор</w:t>
            </w:r>
            <w:r w:rsidRPr="00426C96">
              <w:rPr>
                <w:sz w:val="22"/>
                <w:szCs w:val="22"/>
                <w:lang w:val="en-US"/>
              </w:rPr>
              <w:t xml:space="preserve"> Epson EB-X18, LCD, USB Display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Экран проекционный 153х153 на треноге Lumien Master View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Прогр. обесп.  и методические рекомендации к конструктору "Построй свою историю"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06.10.2014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5970,00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Монитор Fhilips 226V4LAB 21.5" LED-подсветка (гл. бух.)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Модуль памяти DDR3-1600 8GB "KINGSTON" (гл.бух.)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Внешний жёсткий диск HDD External 1000GB USB Black (гл.бух.)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Програмное обеспечение Windows Home Premium (гл.бух)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>Планшет</w:t>
            </w:r>
            <w:r w:rsidRPr="00426C96">
              <w:rPr>
                <w:sz w:val="22"/>
                <w:szCs w:val="22"/>
                <w:lang w:val="en-US"/>
              </w:rPr>
              <w:t xml:space="preserve"> POINT OF VIEW MOBII 825/8" 1024 x 768/ Dual Core Cortex A9 1.2 GHz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>Планшет</w:t>
            </w:r>
            <w:r w:rsidRPr="00426C96">
              <w:rPr>
                <w:sz w:val="22"/>
                <w:szCs w:val="22"/>
                <w:lang w:val="en-US"/>
              </w:rPr>
              <w:t xml:space="preserve"> POINT OF VIEW MOBII 825/8" 1024 x 768/ Dual Core Cortex A9 1.2 GHz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>Планшет</w:t>
            </w:r>
            <w:r w:rsidRPr="00426C96">
              <w:rPr>
                <w:sz w:val="22"/>
                <w:szCs w:val="22"/>
                <w:lang w:val="en-US"/>
              </w:rPr>
              <w:t xml:space="preserve"> POINT OF VIEW MOBII 825/8" 1024 x 768/ Dual Core Cortex A9 1.2 GHz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>Планшет</w:t>
            </w:r>
            <w:r w:rsidRPr="00426C96">
              <w:rPr>
                <w:sz w:val="22"/>
                <w:szCs w:val="22"/>
                <w:lang w:val="en-US"/>
              </w:rPr>
              <w:t xml:space="preserve"> POINT OF VIEW MOBII 825/8" 1024 x 768/ Dual Core Cortex A9 1.2 GHz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lang w:val="en-US"/>
              </w:rPr>
            </w:pPr>
            <w:r w:rsidRPr="00426C96">
              <w:rPr>
                <w:sz w:val="22"/>
                <w:szCs w:val="22"/>
              </w:rPr>
              <w:t>Планшет</w:t>
            </w:r>
            <w:r w:rsidRPr="00426C96">
              <w:rPr>
                <w:sz w:val="22"/>
                <w:szCs w:val="22"/>
                <w:lang w:val="en-US"/>
              </w:rPr>
              <w:t xml:space="preserve"> POINT OF VIEW MOBII 825/8" 1024 x 768/ Dual Core Cortex A9 1.2 GHz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Телевизор 24 OPION LED (TV24LBT167)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08.07.2014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Телевизор 24 OPION LED (TV24LBT167)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08.07.2014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Телевизор 24 OPION LED (TV24LBT167)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08.07.2014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Телевизор 24 OPION LED (TV24LBT167)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08.07.2014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Холодильник BOMANN DT 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Скамейка детская С-167  "Белки"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28.11.2014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Скамейка детская  С-167/1 "Лев"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28.11.2014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7500,00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Скамейка детская С-167 "Коты"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28.11.2014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7500,00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Качалка на пружинке МК-21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Беседка дерев.  детская ДЕ-1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Качалка на трёх пружинках МК-21/3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Горка МГМ-2/1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" Построй свою историю"  LEGO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06.10.2014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" Построй свою историю"  LEGO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06.10.2014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" Построй свою историю"  LEGO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06.10.2014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" Построй свою историю"  LEGO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06.10.2014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" Построй свою историю"  LEGO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06.10.2014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"Моя первая история" Базовый набор. DUPLO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06.10.2014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"Моя первая история" Базовый набор. DUPLO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06.10.2014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"Моя первая история" Базовый набор. DUPLO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06.10.2014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"Моя первая история" Базовый набор. DUPLO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06.10.2014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"Моя первая история" Базовый набор. DUPLO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06.10.2014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 первый эт.(колобок, мед.каб.)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29.09.2014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 первый эт.(колобок, мед.каб.)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29.09.2014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 первый эт.(колобок, мед.каб.)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29.09.2014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 первый эт.(колобок, мед.каб.)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29.09.2014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Цветной шар ЦС 15 х 15 с приводом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28.02.2014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3 500,00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3 500,00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3 500,00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3 500,00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3 500,00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3 500,00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3 500,00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Кухня для конф зала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07.08.2014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8733,20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8 733,20</w:t>
            </w: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Набор для экспериментов Юный Физик/Научные развлечения/Микро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3771,90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ИБП Vustek Back -UPS Power Must 848 (стабилизатор, резерв. питание)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Информационный стенд "Физико-математический уголок" с карманами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29.08.2014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29.08.2014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Ветрикальные жалюэи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29.08.2014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Ветрикальные жалюэи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29.08.2014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кресло оранжевое СХ 0102 РЗЗ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07.07.2014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Мягкая мебель "Пушок" с гранулами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13.05.2014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Сухой бассейн круглый D150х40 с апликацией "Африка" и шарами (1000шт)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13.05.2014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23237,00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Шкаф детский 4-х секц. ясли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5 699,00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Шкаф детский 4-х секц. ясли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5 699,00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Скамейка ясли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380,00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Скамейка ясли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380,00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Горшечница ясли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6649,00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6 649,00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Полотеничница 12 секц.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4 404,00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Полотеничница 11 секц.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4 037,00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Полотеничница 2 секц.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734,00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734,00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Полотеничница 6 секц.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2 202,00</w:t>
            </w: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Детская кровать "Каскад 3х(без угл., цв. фасад)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Детская кровать "Каскад 3х(без угл., цв. фасад)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Стол регулируемый 1100х530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1 850,00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Стол регулируемый 1100х530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1 850,00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Стол регулируемый 1100х530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1 850,00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Стол регулируемый 1100х530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1 850,00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Стол регулируемый 1100х530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1 850,00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Стол регулируемый 1100х530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1 850,00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Детская стенка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Роликовые занавески Плюс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04.02.2014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Вертикальные жалюзи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Комплект " Сенсорный уголок"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28.02.2014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27230,00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Информационный стенд "Музыкально-театральная деятельность"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25.02.2014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Стол для конференции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30.07.2014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lego Wedo с программным обеспечением и проектами заданий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8076,00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lego Wedo с программным обеспечением и проектами заданий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8076,00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lego Wedo с программным обеспечением и проектами заданий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8076,00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lego Wedo с программным обеспечением и проектами заданий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8076,00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Конструктор lego Wedo с программным обеспечением и проектами заданий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8076,00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Спортивный комплекс Т-69/9д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95 000,00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Скамейка С-10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Скамейка С-10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Скамейка С-10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Комплект игровой мебели "Туалетный столик Новум, без табурета"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Комплект игровой мебели "Туалетный столик Новум, без табурета"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Комплект игровой мебели "кухня"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14241,70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Комплект игровой мебели "Кухня с раковиной"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16021,50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Комплект "Кухня угловая, фанерная. с раковиной"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11570,90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Комплект "Кухня угловая, фанерная. с раковиной"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11570,90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Комплект игровой мебели "Магазинный прилавок"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9265,50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Холодильник BOMANN DT 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217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Комплект игровой мебели " Торговая лавка с прилавком"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14241,70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</w:pPr>
          </w:p>
        </w:tc>
      </w:tr>
      <w:tr w:rsidR="00426C96" w:rsidRPr="00426C96" w:rsidTr="00F9211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Набор Полидром "Гигант "Строительство дома"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16.01.2015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Интерактивный киоск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120 000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Студия анимационная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30.09.2015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Детская цифровая лаборатория "Наураша в стране Шаурандии" (со стойкой)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30.09.2015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39900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Студия анимационная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30.09.2015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Кольцевой тоннель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Баскетбольная стойка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МФУ EPSON фабрика печати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Стенд День Победы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26.02.2015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Угловой сектор 380*380*1950 бухг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04.08.2015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Корпус кровати "Каскад"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03.08.2014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Корпус кровати "Каскад"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03.08.2014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Корпус кровати "Каскад"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03.08.2014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Корпус кровати "Каскад"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03.08.2014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Корпус кровати "Каскад"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03.08.2014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Тумба для хлеба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03.08.2015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Вертикальные жалюзи группы "Колокольчик"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3242,25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Вертикальные жалюзи группы "Колокольчик"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3242,25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Вертикальные жалюзи группы "Колокольчик"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3242,25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Вертикальные жалюзи группы "Колокольчик"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3242,25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Вертикальные жалюзи группы "Солнышко"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Вертикальные жалюзи группы "Солнышко"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Вертикальные жалюзи группы "Солнышко"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Стол со скамьями детский "Заказной"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Стол со скамьями детский "Заказной"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Стол со скамьями детский "Заказной"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Стол со скамьями детский "Заказной"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Гардеробный шкаф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05.11.2015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Зашивка на батарею 1250*173*600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05.11.2015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Зашивка на батарею 3110*173*600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05.11.2015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8471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Зашивка на батарею 0930*160*640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05.11.2015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Зашивка на батарею 3650*173*600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05.11.2015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05.11.2015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Кровать каскад 3х (открытая люкс без угл.)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Шкаф гардеробный 3секционный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17.04.2015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Шкаф гардеробный 2секционный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кровать каскад 3х (открытая люкс без угл.)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255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кровать каскад 3х (открытая люкс без угл.)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кровать каскад 3х (открытая люкс без угл.)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кровать каскад 3х (открытая люкс без угл.)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кровать каскад 3х (открытая люкс без угл.)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16.04.2015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Шкаф гардеробный 2х секционный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  <w:lang w:val="en-US"/>
              </w:rPr>
            </w:pPr>
            <w:r w:rsidRPr="00426C96">
              <w:rPr>
                <w:color w:val="000000"/>
                <w:sz w:val="22"/>
                <w:szCs w:val="22"/>
              </w:rPr>
              <w:t>Ноутбук</w:t>
            </w:r>
            <w:r w:rsidRPr="00426C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26C96">
              <w:rPr>
                <w:color w:val="000000"/>
                <w:sz w:val="22"/>
                <w:szCs w:val="22"/>
              </w:rPr>
              <w:t>А</w:t>
            </w:r>
            <w:r w:rsidRPr="00426C96">
              <w:rPr>
                <w:color w:val="000000"/>
                <w:sz w:val="22"/>
                <w:szCs w:val="22"/>
                <w:lang w:val="en-US"/>
              </w:rPr>
              <w:t>sus 15.6 HD (X553MA) Intel N540/500G/ wifi bt/win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  <w:lang w:val="en-US"/>
              </w:rPr>
            </w:pPr>
            <w:r w:rsidRPr="00426C96">
              <w:rPr>
                <w:color w:val="000000"/>
                <w:sz w:val="22"/>
                <w:szCs w:val="22"/>
              </w:rPr>
              <w:t>Ноутбук</w:t>
            </w:r>
            <w:r w:rsidRPr="00426C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26C96">
              <w:rPr>
                <w:color w:val="000000"/>
                <w:sz w:val="22"/>
                <w:szCs w:val="22"/>
              </w:rPr>
              <w:t>А</w:t>
            </w:r>
            <w:r w:rsidRPr="00426C96">
              <w:rPr>
                <w:color w:val="000000"/>
                <w:sz w:val="22"/>
                <w:szCs w:val="22"/>
                <w:lang w:val="en-US"/>
              </w:rPr>
              <w:t>sus 15.6 HD (X553MA) Intel N540/500G/ wifi bt/win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  <w:lang w:val="en-US"/>
              </w:rPr>
            </w:pPr>
            <w:r w:rsidRPr="00426C96">
              <w:rPr>
                <w:color w:val="000000"/>
                <w:sz w:val="22"/>
                <w:szCs w:val="22"/>
              </w:rPr>
              <w:t>Ноутбук</w:t>
            </w:r>
            <w:r w:rsidRPr="00426C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26C96">
              <w:rPr>
                <w:color w:val="000000"/>
                <w:sz w:val="22"/>
                <w:szCs w:val="22"/>
              </w:rPr>
              <w:t>А</w:t>
            </w:r>
            <w:r w:rsidRPr="00426C96">
              <w:rPr>
                <w:color w:val="000000"/>
                <w:sz w:val="22"/>
                <w:szCs w:val="22"/>
                <w:lang w:val="en-US"/>
              </w:rPr>
              <w:t>sus 15.6 HD (X553MA) Intel N540/500G/ wifi bt/win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  <w:lang w:val="en-US"/>
              </w:rPr>
            </w:pPr>
            <w:r w:rsidRPr="00426C96">
              <w:rPr>
                <w:color w:val="000000"/>
                <w:sz w:val="22"/>
                <w:szCs w:val="22"/>
              </w:rPr>
              <w:t>Ноутбук</w:t>
            </w:r>
            <w:r w:rsidRPr="00426C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26C96">
              <w:rPr>
                <w:color w:val="000000"/>
                <w:sz w:val="22"/>
                <w:szCs w:val="22"/>
              </w:rPr>
              <w:t>А</w:t>
            </w:r>
            <w:r w:rsidRPr="00426C96">
              <w:rPr>
                <w:color w:val="000000"/>
                <w:sz w:val="22"/>
                <w:szCs w:val="22"/>
                <w:lang w:val="en-US"/>
              </w:rPr>
              <w:t>sus 15.6 HD (X553MA) Intel N540/500G/ wifi bt/win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11.11.2015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18990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Рукоход Т-13M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Спортивный элемент Змейка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Ворота хоккейные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20.07.2015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Уличный тренажер "Беговая дорожка"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09.12.2015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90600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Уличный тренажер "Велосипед"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09.12.2015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Тренажер Т-55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09.12.2015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60000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Спортивная мишень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96" w:rsidRPr="00426C96" w:rsidRDefault="00426C96" w:rsidP="00F92110">
            <w:pPr>
              <w:jc w:val="center"/>
            </w:pPr>
            <w:r w:rsidRPr="00426C96">
              <w:rPr>
                <w:sz w:val="22"/>
                <w:szCs w:val="22"/>
              </w:rPr>
              <w:t>г. 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29.04.2015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Замощение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Протяженность 10м 3,</w:t>
            </w:r>
          </w:p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11.12.2015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270868,00</w:t>
            </w:r>
          </w:p>
          <w:p w:rsidR="00426C96" w:rsidRPr="00426C96" w:rsidRDefault="00426C96" w:rsidP="00F92110">
            <w:pPr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270868,00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Детская спортивная площадка (под тренажерами)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Зеленоградск 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10.12.2015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51750,00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51750,00</w:t>
            </w:r>
          </w:p>
        </w:tc>
      </w:tr>
      <w:tr w:rsidR="00426C96" w:rsidRPr="00426C96" w:rsidTr="00F921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lastRenderedPageBreak/>
              <w:t>273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Детская спортивная площадка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Зеленоградск, ул. Ленина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09.12.2015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499623,00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96" w:rsidRPr="00426C96" w:rsidRDefault="00426C96" w:rsidP="00F92110">
            <w:pPr>
              <w:autoSpaceDE w:val="0"/>
              <w:snapToGrid w:val="0"/>
              <w:jc w:val="center"/>
            </w:pPr>
            <w:r w:rsidRPr="00426C96">
              <w:rPr>
                <w:sz w:val="22"/>
                <w:szCs w:val="22"/>
              </w:rPr>
              <w:t>499623,000</w:t>
            </w:r>
          </w:p>
        </w:tc>
      </w:tr>
      <w:tr w:rsidR="00426C96" w:rsidRPr="00426C96" w:rsidTr="00F92110">
        <w:trPr>
          <w:trHeight w:val="706"/>
        </w:trPr>
        <w:tc>
          <w:tcPr>
            <w:tcW w:w="11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bCs/>
                <w:sz w:val="22"/>
                <w:szCs w:val="22"/>
              </w:rPr>
              <w:t>Итого 273  единицы    имущества на сумму</w:t>
            </w:r>
          </w:p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4080965,40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96" w:rsidRPr="00426C96" w:rsidRDefault="00426C96" w:rsidP="00F92110">
            <w:pPr>
              <w:jc w:val="center"/>
              <w:rPr>
                <w:color w:val="000000"/>
              </w:rPr>
            </w:pPr>
            <w:r w:rsidRPr="00426C96">
              <w:rPr>
                <w:color w:val="000000"/>
                <w:sz w:val="22"/>
                <w:szCs w:val="22"/>
              </w:rPr>
              <w:t>1268153,33</w:t>
            </w:r>
          </w:p>
          <w:p w:rsidR="00426C96" w:rsidRPr="00426C96" w:rsidRDefault="00426C96" w:rsidP="00F92110">
            <w:pPr>
              <w:jc w:val="center"/>
              <w:rPr>
                <w:color w:val="000000"/>
              </w:rPr>
            </w:pPr>
          </w:p>
        </w:tc>
      </w:tr>
    </w:tbl>
    <w:p w:rsidR="00426C96" w:rsidRDefault="00426C96" w:rsidP="0098339F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98339F" w:rsidRPr="00876180" w:rsidRDefault="0098339F" w:rsidP="0098339F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98339F" w:rsidRPr="00E211BC" w:rsidRDefault="00621BE6" w:rsidP="003266FF">
      <w:pPr>
        <w:pStyle w:val="1"/>
        <w:jc w:val="center"/>
      </w:pPr>
      <w:bookmarkStart w:id="9" w:name="_Toc456081986"/>
      <w:r>
        <w:t>МАДОУ</w:t>
      </w:r>
      <w:r w:rsidRPr="00621BE6">
        <w:t xml:space="preserve"> </w:t>
      </w:r>
      <w:r w:rsidR="00E211BC">
        <w:t xml:space="preserve">ЦРР </w:t>
      </w:r>
      <w:r w:rsidRPr="00621BE6">
        <w:t>-</w:t>
      </w:r>
      <w:r w:rsidR="00E211BC">
        <w:t xml:space="preserve"> </w:t>
      </w:r>
      <w:r w:rsidRPr="00621BE6">
        <w:t>детский сад № 6 г.</w:t>
      </w:r>
      <w:r w:rsidR="00E211BC">
        <w:t xml:space="preserve"> </w:t>
      </w:r>
      <w:r w:rsidRPr="00621BE6">
        <w:t>Зеленоградска</w:t>
      </w:r>
      <w:bookmarkEnd w:id="9"/>
    </w:p>
    <w:p w:rsidR="0098339F" w:rsidRDefault="0098339F" w:rsidP="0098339F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5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259"/>
        <w:gridCol w:w="4110"/>
        <w:gridCol w:w="3117"/>
        <w:gridCol w:w="1558"/>
        <w:gridCol w:w="1700"/>
        <w:gridCol w:w="25"/>
        <w:gridCol w:w="116"/>
        <w:gridCol w:w="80"/>
        <w:gridCol w:w="107"/>
      </w:tblGrid>
      <w:tr w:rsidR="007E5179" w:rsidRPr="007E5179" w:rsidTr="00621BE6">
        <w:trPr>
          <w:gridAfter w:val="2"/>
          <w:wAfter w:w="187" w:type="dxa"/>
          <w:trHeight w:hRule="exact" w:val="10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 w:rsidRPr="007E5179">
              <w:rPr>
                <w:color w:val="000000"/>
                <w:spacing w:val="4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spacing w:line="221" w:lineRule="exact"/>
              <w:ind w:left="125" w:right="120"/>
              <w:jc w:val="center"/>
              <w:rPr>
                <w:color w:val="000000"/>
                <w:spacing w:val="9"/>
              </w:rPr>
            </w:pPr>
            <w:r w:rsidRPr="007E5179">
              <w:rPr>
                <w:color w:val="000000"/>
                <w:spacing w:val="7"/>
                <w:sz w:val="22"/>
                <w:szCs w:val="22"/>
              </w:rPr>
              <w:t>Наименование имущества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spacing w:line="216" w:lineRule="exact"/>
              <w:jc w:val="center"/>
              <w:rPr>
                <w:color w:val="000000"/>
                <w:spacing w:val="-2"/>
              </w:rPr>
            </w:pPr>
            <w:r w:rsidRPr="007E5179">
              <w:rPr>
                <w:color w:val="000000"/>
                <w:spacing w:val="-2"/>
                <w:sz w:val="22"/>
                <w:szCs w:val="22"/>
              </w:rPr>
              <w:t>Адрес (местоположение)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Характеризующие свойства, технические данные:(в т.ч. марка, модель, гос.№, VIN)</w:t>
            </w:r>
          </w:p>
          <w:p w:rsidR="007E5179" w:rsidRPr="007E5179" w:rsidRDefault="007E5179" w:rsidP="007E5179">
            <w:pPr>
              <w:shd w:val="clear" w:color="auto" w:fill="FFFFFF"/>
              <w:snapToGrid w:val="0"/>
              <w:spacing w:line="216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spacing w:line="240" w:lineRule="exact"/>
              <w:jc w:val="center"/>
              <w:rPr>
                <w:bCs/>
                <w:color w:val="000000"/>
                <w:spacing w:val="3"/>
              </w:rPr>
            </w:pPr>
            <w:r w:rsidRPr="007E5179">
              <w:rPr>
                <w:bCs/>
                <w:color w:val="000000"/>
                <w:spacing w:val="3"/>
                <w:sz w:val="22"/>
                <w:szCs w:val="22"/>
              </w:rPr>
              <w:t>Балансовая стоимость</w:t>
            </w:r>
          </w:p>
          <w:p w:rsidR="007E5179" w:rsidRPr="007E5179" w:rsidRDefault="007E5179" w:rsidP="007E5179">
            <w:pPr>
              <w:shd w:val="clear" w:color="auto" w:fill="FFFFFF"/>
              <w:snapToGrid w:val="0"/>
              <w:spacing w:line="240" w:lineRule="exact"/>
              <w:jc w:val="center"/>
              <w:rPr>
                <w:bCs/>
                <w:color w:val="000000"/>
                <w:spacing w:val="3"/>
              </w:rPr>
            </w:pPr>
          </w:p>
          <w:p w:rsidR="007E5179" w:rsidRPr="007E5179" w:rsidRDefault="007E5179" w:rsidP="007E5179">
            <w:pPr>
              <w:shd w:val="clear" w:color="auto" w:fill="FFFFFF"/>
              <w:snapToGrid w:val="0"/>
              <w:spacing w:line="240" w:lineRule="exact"/>
              <w:jc w:val="center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spacing w:line="240" w:lineRule="exact"/>
              <w:ind w:left="154" w:right="-284"/>
              <w:jc w:val="center"/>
              <w:rPr>
                <w:bCs/>
                <w:color w:val="000000"/>
                <w:spacing w:val="3"/>
              </w:rPr>
            </w:pPr>
            <w:r w:rsidRPr="007E5179">
              <w:rPr>
                <w:bCs/>
                <w:color w:val="000000"/>
                <w:spacing w:val="3"/>
                <w:sz w:val="22"/>
                <w:szCs w:val="22"/>
              </w:rPr>
              <w:t>Остаточная стоимость        на 01.01.2016г.</w:t>
            </w:r>
          </w:p>
        </w:tc>
        <w:tc>
          <w:tcPr>
            <w:tcW w:w="2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3"/>
              </w:rPr>
            </w:pPr>
          </w:p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3"/>
              </w:rPr>
            </w:pPr>
          </w:p>
        </w:tc>
        <w:tc>
          <w:tcPr>
            <w:tcW w:w="116" w:type="dxa"/>
            <w:tcBorders>
              <w:left w:val="nil"/>
            </w:tcBorders>
            <w:vAlign w:val="center"/>
          </w:tcPr>
          <w:p w:rsidR="007E5179" w:rsidRPr="007E5179" w:rsidRDefault="007E5179" w:rsidP="007E5179">
            <w:pPr>
              <w:snapToGrid w:val="0"/>
              <w:jc w:val="center"/>
            </w:pPr>
          </w:p>
        </w:tc>
      </w:tr>
      <w:tr w:rsidR="007E5179" w:rsidRPr="007E5179" w:rsidTr="00621BE6">
        <w:trPr>
          <w:gridAfter w:val="2"/>
          <w:wAfter w:w="187" w:type="dxa"/>
          <w:trHeight w:hRule="exact" w:val="61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  <w:lang w:val="en-US"/>
              </w:rPr>
            </w:pPr>
            <w:r w:rsidRPr="007E5179">
              <w:rPr>
                <w:color w:val="000000"/>
                <w:sz w:val="22"/>
                <w:szCs w:val="22"/>
              </w:rPr>
              <w:t>Дисплей</w:t>
            </w:r>
            <w:r w:rsidRPr="007E5179">
              <w:rPr>
                <w:color w:val="000000"/>
                <w:sz w:val="22"/>
                <w:szCs w:val="22"/>
                <w:lang w:val="en-US"/>
              </w:rPr>
              <w:t xml:space="preserve"> Hanns-G 191D LSD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12.12.2007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6 200,00</w:t>
            </w: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</w:pPr>
          </w:p>
          <w:p w:rsidR="007E5179" w:rsidRPr="007E5179" w:rsidRDefault="007E5179" w:rsidP="007E5179">
            <w:pPr>
              <w:jc w:val="center"/>
            </w:pPr>
            <w:r w:rsidRPr="007E5179">
              <w:rPr>
                <w:sz w:val="22"/>
                <w:szCs w:val="22"/>
              </w:rPr>
              <w:t>0,00</w:t>
            </w:r>
          </w:p>
          <w:p w:rsidR="007E5179" w:rsidRPr="007E5179" w:rsidRDefault="007E5179" w:rsidP="007E5179">
            <w:pPr>
              <w:jc w:val="center"/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" w:type="dxa"/>
            <w:tcBorders>
              <w:left w:val="nil"/>
            </w:tcBorders>
            <w:vAlign w:val="center"/>
          </w:tcPr>
          <w:p w:rsidR="007E5179" w:rsidRPr="007E5179" w:rsidRDefault="007E5179" w:rsidP="007E51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rPr>
          <w:gridAfter w:val="2"/>
          <w:wAfter w:w="187" w:type="dxa"/>
          <w:trHeight w:hRule="exact" w:val="80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Устройство многофункциональное PhotoSmart+кабель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12.12.2007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3 462,00</w:t>
            </w: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</w:pPr>
          </w:p>
          <w:p w:rsidR="007E5179" w:rsidRPr="007E5179" w:rsidRDefault="007E5179" w:rsidP="007E5179">
            <w:pPr>
              <w:jc w:val="center"/>
            </w:pPr>
            <w:r w:rsidRPr="007E5179">
              <w:rPr>
                <w:sz w:val="22"/>
                <w:szCs w:val="22"/>
              </w:rPr>
              <w:t>0,00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" w:type="dxa"/>
            <w:tcBorders>
              <w:left w:val="nil"/>
            </w:tcBorders>
            <w:vAlign w:val="center"/>
          </w:tcPr>
          <w:p w:rsidR="007E5179" w:rsidRPr="007E5179" w:rsidRDefault="007E5179" w:rsidP="007E51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rPr>
          <w:gridAfter w:val="2"/>
          <w:wAfter w:w="187" w:type="dxa"/>
          <w:trHeight w:hRule="exact" w:val="5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Компьютер в сборе "Samsung"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31.03.2005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14561,63</w:t>
            </w: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</w:pPr>
          </w:p>
          <w:p w:rsidR="007E5179" w:rsidRPr="007E5179" w:rsidRDefault="007E5179" w:rsidP="007E5179">
            <w:pPr>
              <w:jc w:val="center"/>
            </w:pPr>
            <w:r w:rsidRPr="007E5179">
              <w:rPr>
                <w:sz w:val="22"/>
                <w:szCs w:val="22"/>
              </w:rPr>
              <w:t>0,00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" w:type="dxa"/>
            <w:tcBorders>
              <w:left w:val="nil"/>
            </w:tcBorders>
            <w:vAlign w:val="center"/>
          </w:tcPr>
          <w:p w:rsidR="007E5179" w:rsidRPr="007E5179" w:rsidRDefault="007E5179" w:rsidP="007E51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rPr>
          <w:gridAfter w:val="2"/>
          <w:wAfter w:w="187" w:type="dxa"/>
          <w:trHeight w:hRule="exact" w:val="2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Компьютер в сборе "Samsung"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15.12.2006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15 025,64</w:t>
            </w: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</w:pPr>
          </w:p>
          <w:p w:rsidR="007E5179" w:rsidRPr="007E5179" w:rsidRDefault="007E5179" w:rsidP="007E5179">
            <w:pPr>
              <w:jc w:val="center"/>
            </w:pPr>
            <w:r w:rsidRPr="007E5179">
              <w:rPr>
                <w:sz w:val="22"/>
                <w:szCs w:val="22"/>
              </w:rPr>
              <w:t>0,00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" w:type="dxa"/>
            <w:tcBorders>
              <w:left w:val="nil"/>
            </w:tcBorders>
            <w:vAlign w:val="center"/>
          </w:tcPr>
          <w:p w:rsidR="007E5179" w:rsidRPr="007E5179" w:rsidRDefault="007E5179" w:rsidP="007E51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rPr>
          <w:gridAfter w:val="2"/>
          <w:wAfter w:w="187" w:type="dxa"/>
          <w:trHeight w:hRule="exact" w:val="5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Компьютер в сборе "Samsung"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31.12.2006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15 026,67</w:t>
            </w: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" w:type="dxa"/>
            <w:tcBorders>
              <w:left w:val="nil"/>
            </w:tcBorders>
            <w:vAlign w:val="center"/>
          </w:tcPr>
          <w:p w:rsidR="007E5179" w:rsidRPr="007E5179" w:rsidRDefault="007E5179" w:rsidP="007E51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rPr>
          <w:gridAfter w:val="2"/>
          <w:wAfter w:w="187" w:type="dxa"/>
          <w:trHeight w:hRule="exact" w:val="557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Копировальный аппарат "Canon FC 228"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г. Зеленоградск, </w:t>
            </w:r>
            <w:r w:rsidRPr="007E5179">
              <w:rPr>
                <w:color w:val="000000"/>
                <w:sz w:val="22"/>
                <w:szCs w:val="22"/>
              </w:rPr>
              <w:t>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01.01.2004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13 671,00</w:t>
            </w: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" w:type="dxa"/>
            <w:tcBorders>
              <w:left w:val="nil"/>
            </w:tcBorders>
            <w:vAlign w:val="center"/>
          </w:tcPr>
          <w:p w:rsidR="007E5179" w:rsidRPr="007E5179" w:rsidRDefault="007E5179" w:rsidP="007E51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rPr>
          <w:gridAfter w:val="2"/>
          <w:wAfter w:w="187" w:type="dxa"/>
          <w:trHeight w:hRule="exact" w:val="56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ind w:right="-142"/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Монитор "LG" L17 15 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31.03.2005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12 072,18</w:t>
            </w: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" w:type="dxa"/>
            <w:tcBorders>
              <w:left w:val="nil"/>
            </w:tcBorders>
            <w:vAlign w:val="center"/>
          </w:tcPr>
          <w:p w:rsidR="007E5179" w:rsidRPr="007E5179" w:rsidRDefault="007E5179" w:rsidP="007E51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rPr>
          <w:gridAfter w:val="2"/>
          <w:wAfter w:w="187" w:type="dxa"/>
          <w:trHeight w:hRule="exact" w:val="54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Принтер лазерный НР1010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г. Зеленоградск, </w:t>
            </w:r>
            <w:r w:rsidRPr="007E5179">
              <w:rPr>
                <w:color w:val="000000"/>
                <w:sz w:val="22"/>
                <w:szCs w:val="22"/>
              </w:rPr>
              <w:t>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21.03.2005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5 597,18</w:t>
            </w: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" w:type="dxa"/>
            <w:tcBorders>
              <w:left w:val="nil"/>
            </w:tcBorders>
            <w:vAlign w:val="center"/>
          </w:tcPr>
          <w:p w:rsidR="007E5179" w:rsidRPr="007E5179" w:rsidRDefault="007E5179" w:rsidP="007E51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rPr>
          <w:gridAfter w:val="2"/>
          <w:wAfter w:w="187" w:type="dxa"/>
          <w:trHeight w:hRule="exact"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Принтер лазерный НР1320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15.02.2006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4 569,08</w:t>
            </w: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" w:type="dxa"/>
            <w:tcBorders>
              <w:left w:val="nil"/>
            </w:tcBorders>
            <w:vAlign w:val="center"/>
          </w:tcPr>
          <w:p w:rsidR="007E5179" w:rsidRPr="007E5179" w:rsidRDefault="007E5179" w:rsidP="007E51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rPr>
          <w:gridAfter w:val="2"/>
          <w:wAfter w:w="187" w:type="dxa"/>
          <w:trHeight w:hRule="exact" w:val="5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Принтер лазерный НР1320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15.02.2006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4 518,61</w:t>
            </w: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" w:type="dxa"/>
            <w:tcBorders>
              <w:left w:val="nil"/>
            </w:tcBorders>
            <w:vAlign w:val="center"/>
          </w:tcPr>
          <w:p w:rsidR="007E5179" w:rsidRPr="007E5179" w:rsidRDefault="007E5179" w:rsidP="007E51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rPr>
          <w:gridAfter w:val="2"/>
          <w:wAfter w:w="187" w:type="dxa"/>
          <w:trHeight w:hRule="exact" w:val="5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Видеомагнитофон "Samsung"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01.01.2004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3 918,88</w:t>
            </w: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" w:type="dxa"/>
            <w:tcBorders>
              <w:left w:val="nil"/>
            </w:tcBorders>
            <w:vAlign w:val="center"/>
          </w:tcPr>
          <w:p w:rsidR="007E5179" w:rsidRPr="007E5179" w:rsidRDefault="007E5179" w:rsidP="007E51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rPr>
          <w:gridAfter w:val="2"/>
          <w:wAfter w:w="187" w:type="dxa"/>
          <w:trHeight w:hRule="exact" w:val="57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Компьютер в сборе "Samsung"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17.01.2006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22 144,65</w:t>
            </w: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" w:type="dxa"/>
            <w:tcBorders>
              <w:left w:val="nil"/>
            </w:tcBorders>
            <w:vAlign w:val="center"/>
          </w:tcPr>
          <w:p w:rsidR="007E5179" w:rsidRPr="007E5179" w:rsidRDefault="007E5179" w:rsidP="007E5179">
            <w:pPr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Монитор (17" Samsung 795 DF)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15.02.2006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3 654,66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97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Монитор (17" Samsung 795 DF)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15.02.2006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3 654,66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16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74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Муз. Центр Sony DHC-AZ2D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21.02.2007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9 490,00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Ноутбук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22.02.2010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18 300,00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Ноутбук 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22.02.2010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18 300,00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Ноутбук 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</w:t>
            </w:r>
            <w:r w:rsidRPr="007E5179">
              <w:rPr>
                <w:color w:val="000000"/>
                <w:sz w:val="22"/>
                <w:szCs w:val="22"/>
              </w:rPr>
              <w:t>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22.02.2010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18 300,00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7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Проектор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 xml:space="preserve">г. Зеленоградск, </w:t>
            </w:r>
            <w:r>
              <w:rPr>
                <w:color w:val="000000"/>
                <w:sz w:val="22"/>
                <w:szCs w:val="22"/>
              </w:rPr>
              <w:t>ул</w:t>
            </w:r>
            <w:r w:rsidRPr="007E5179">
              <w:rPr>
                <w:color w:val="000000"/>
                <w:sz w:val="22"/>
                <w:szCs w:val="22"/>
              </w:rPr>
              <w:t>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22.02.2010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23 100,00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Холодильник «Атлант» МХМ-2808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E5179">
              <w:rPr>
                <w:color w:val="000000"/>
                <w:sz w:val="22"/>
                <w:szCs w:val="22"/>
              </w:rPr>
              <w:t xml:space="preserve">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11.08.2010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7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Насос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</w:t>
            </w:r>
            <w:r w:rsidRPr="007E5179">
              <w:rPr>
                <w:color w:val="000000"/>
                <w:sz w:val="22"/>
                <w:szCs w:val="22"/>
              </w:rPr>
              <w:t xml:space="preserve">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11 811,80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7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Пианино "Смоленск"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г. Зеленоградск, </w:t>
            </w:r>
            <w:r w:rsidR="007E5179" w:rsidRPr="007E5179">
              <w:rPr>
                <w:color w:val="000000"/>
                <w:sz w:val="22"/>
                <w:szCs w:val="22"/>
              </w:rPr>
              <w:t>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01.03.1973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8 659,77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0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Станок фуговальный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621BE6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01.05.1973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3 449,46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Телевизор "Thomson"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621BE6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01.01.2004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6 942,88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8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Телевизор "Таурас" 61 ТЦ 401Д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621BE6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01.07.1993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11 819,08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Теплосчетчик многоканальный в комплекте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621BE6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15.03.2006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45 666,08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5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Факсимильный аппарат Panaconik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12.12.2007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5 180,00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6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Холодильник "Снайге" 275-1501А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06.12.2007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Бассейн сухой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31.12.2004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10 830,00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Горка детская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31.12.2004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3 648,00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7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Дорожка ковровая 10 метров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01.11.1993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5 916,93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4"/>
          <w:wAfter w:w="323" w:type="dxa"/>
          <w:trHeight w:hRule="exact" w:val="55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Елка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31.12.2004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6 042,00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Игровой уголок детский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01.11.1990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9 144,00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bCs/>
                <w:color w:val="000000"/>
              </w:rPr>
            </w:pPr>
          </w:p>
          <w:p w:rsidR="007E5179" w:rsidRPr="007E5179" w:rsidRDefault="007E5179" w:rsidP="007E5179">
            <w:pPr>
              <w:jc w:val="center"/>
              <w:rPr>
                <w:bCs/>
                <w:color w:val="000000"/>
              </w:rPr>
            </w:pPr>
          </w:p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0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игрушки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01.12.2004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9 992,10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Избушка с мебелью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31.12.2004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3 990,00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Картридж для "Canon FC 228"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31.12.2004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3 193,12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Ковер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01.01.1953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6 827,52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2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Ковер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20.10.1983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4 296,41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73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Ковер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01.12.1987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6 987,54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9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Ковер 1,5 х2,5</w:t>
            </w: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16.02.1989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3 676,65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70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Ковер 1,5 х2,5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16.02.1989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3 676,65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Ковер 2x3 Брест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01.02.1987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5 516,88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Ковер 2x3 Брест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01.02.1989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6 987,54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7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Ковер Монголия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01.12.1986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3 967,48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Ковер Монголия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01.12.1986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3 967,48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Компьютерный стол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5 967,39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Компьютерный стол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5 967,39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71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«Каскад»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01.12.1993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72 390,00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9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"Каскад"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01.10.2005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44 450,00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Мат гимнастический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31.12.2004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3 876,00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Морозильник F245-1504A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25.07.2006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9 006,60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Облучатель ОБН-150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22.12.2005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3 094,00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Облучатель УФ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01.12.2004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10 287,00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Облучатель УФ УГД-3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01.08.1980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3 139,50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Покрытие ковровое 2,7 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01.12.1992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9 097,01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108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Пылесос "Daewoo"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01.12.1994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3 741,42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2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2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Стенка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8 848,90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Стол прямоуг. регулир.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01.11.2005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7 222,50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Стул детский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01.11.2005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6 420,00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Столик однотумбовый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11.06.2008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2 600,00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Холодильник "Daewoo"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22.12.2005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4 979,78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Холодильник "Минск"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01.01.1993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19 116,04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Холодильник "Орси"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01.02.1985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6 360,16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Холодильник "Свияга-2"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01.08.1981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5 398,77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Холодильник "Снайге"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01.11.2004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10 216,68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Холодильник М-130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01.09.1995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7 840,98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Шкаф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5 476,26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Шкаф 5 сек. со скам. детский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01.11.2005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46 010,00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Шкаф детский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01.11.2005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Шкаф для пособий игровых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01.11.1990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3 106,42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Электрическая плита 6-ти комф. с жарочным шкафом "Abat"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01.08.2003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42 277,03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Электрический шкаф "Электра"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01.12.1992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39 345,87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Стенд "Государственная символика"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23.01.2007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01.03.2008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14 611,00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Горка «Радуга»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01.06.2008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Стол две мойки с бортиком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01.03.2008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20 732,25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11 950,55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Шкаф «Замок»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01.06.2008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Шкафчик детский 5-ти местный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01.06.2008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18 000,00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Эл.Мясорубка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15.12.2008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Холодильник SNAIGE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12 150,00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5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весы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19.12.2008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весы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Весы ТВ-S-200.2-А1 с автономным питанием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19.12.2008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9 900,00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Котел алюм.30л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19.12.2008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детская «Каскад» 3х местная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21.12.2008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6 600,00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детская «Каскад» 3х местная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21.12.2008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6 600,00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детская «Каскад» 3х местная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21.12.2008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детская «Каскад» 3х местная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21.12.2008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6 600,00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детская «Каскад» 3х местная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21.12.2008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6 600,00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детская «Каскад» 3х местная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21.12.2008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6 600,00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детская «Каскад» 3х местная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21.12.2008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6 600,00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детская «Каскад» 3х местная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21.12.2008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6 600,00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Облучатель «Дезар»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01.04.2009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Шкаф «Мишка»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10.01.2009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3 400,00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Шкаф 5 сек. Со скамейкой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Шкаф 5 сек. Со скамейкой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Шкаф 5 сек. Со скамейкой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Шкаф 5 сек. Со скамейкой № 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10.01.2009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Шкаф 5 сек. Со скамейкой № 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10.01.2009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Шкафчик детский 5ти местный (4шт)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10.01.2009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4 400,00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Шкафчик угловой для игрушек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10.01.2009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3 200,00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Балансировка и координация "Кочки на болоте"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8 595,42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Балансировка и координация "Черепаха"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3 661,22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Баннер информационный "Лето"  25,5 кв.м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01.08.2011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13 333,24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Интерактивная доска 60 "IQBoard PS SO60B"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01.08.2011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48 000,00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Комплект лабораторного оборудования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34 182,00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17 660,70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выкатная 3-х ярусная с тумбой № 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7 084,00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выкатная 3-х ярусная с тумбой № 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7 084,00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выкатная 3-х ярусная с тумбой № 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7 084,00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9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выкатная 3-х ярусная с тумбой №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7 084,00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8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выкатная 3-х ярусная с тумбой 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7 084,00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выкатная 3-х ярусная с тумбой №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7 084,00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выкатная 3-х ярусная с тумбой № 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7 084,00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Кровать выкатная 3-х ярусная с тумбой № 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7 084,00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Микроскоп цифровой Bresser+набор микроприпаратов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5 535,00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Плита электрическая ЭП-4ЖШ 4-конфорочная с духовкой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01.10.2011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49 035,00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28 435,98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Проектор NEC NP216.ANSI Iumen.XGA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90 66,76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Стеллаж для цветов угловой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4 805,00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Стеллаж детский для игрушек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3 665,00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Стенд информационный "Для пап и мам"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01.08.2011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3 950,00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Стенка детская (Колесо)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12 059,00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Стенка детская (Кораблик)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10 210,00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Стенка детская (Солнышко)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7 084,00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5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Стенка детская для игрушек и пособий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4 127,00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Стол письменный 87х60 с подкатной тумбой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4 836,00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Ширма для кукольного театра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6 700,00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Шкаф для уборочного инвентаря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10.08.2011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5 252,00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Информационный стенд «Калининградская область»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01.04.2012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5 400,00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Информационная композиция-панно «Дети»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09.03.2012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19 190,00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Информационный стенд «Для мам и пап»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Информационный стенд «Методический уголок»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01.03.2012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Информационный стенд «Уголок для родителей»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Информационное панно-композиция «Лето»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01.04.2012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12 510,00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Информационный стенд «Магнитные поделки»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01.04.2012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3 160,00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Котел 30л двойное дно(35х32 проф.)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06.12.2012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4 350,00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78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Монтажный комплект д/крепления проектора на потолок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03.04.2012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Мультимедийный информационный стенд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02.04.2012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27 000,00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Песочница с крышкой 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01.10.2012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8 190,00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98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Песочница с крышкой 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01.10.2012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8 190,00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72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Песочница с крышкой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Песочница с крышкой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8 190,00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Подставка под цветы, цветное ЛДСП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05.04.2012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4 350,00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Стенка детская, цветное ЛДСП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05.04.2012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19 500,00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 детский «Капелька» 1  цветное ЛДСП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05.04.2012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3 900,00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 детский «Капелька» 2  цветное ЛДСП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05.04.2012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3 900,00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 детский «Капелька» 3  цветное ЛДСП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05.04.2012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 детский «Капелька» 4  цветное ЛДСП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05.04.2012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3 900,00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Холодильник DAEWOO FR-142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01.11.2012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7 200,00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Шкаф жарочный ШЖЭ-3 лицев.нерж.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06.06.2012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60 700,00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18 209,86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Стиральная машина "Атлант"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01.112013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12 000,00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магнитный плакат "Природное сообщество водоема"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01.06.2013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13 000,00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магнитный плакат "Природное сообщество леса"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01.06.2013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13 100,00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магнитный плакат "Птицы зимой"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01.06.2013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13 100,00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21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шкаф д/игрушек, цветное ЛДСП, 1300х1700х400  1 гр."Колобок"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09.01.2013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6 750,00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шкаф д/игрушек, цветное ЛДСП, 1300х1700х400  2 гр."Янтарик"</w:t>
            </w: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09.01.2013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6 750,00</w:t>
            </w: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84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шкаф стеллаж закрытый, цветное ЛДСП, 750х2000х400  2 гр. "Янтарик"</w:t>
            </w: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09.01.2013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4 600,00</w:t>
            </w: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85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 фигурный на регулируемых опорах, цветное ЛДСП 1 гр."Янтарик"</w:t>
            </w: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09.01.2013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1 800,00</w:t>
            </w: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84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 фигурный на регулируемых опорах, цветное ЛДСП 2 гр."Янтарик"</w:t>
            </w: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09.01.2013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1 800,00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72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 фигурный на регулируемых опорах, цветное ЛДСП 3 гр."Янтарик"</w:t>
            </w: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09.01.2013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85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 фигурный на регулируемых опорах, цветное ЛДСП 4 гр."Янтарик"</w:t>
            </w: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09.01.2013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85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 фигурный на регулируемых опорах, цветное ЛДСП 5 гр."Янтарик"</w:t>
            </w: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09.01.2013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1 800,00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подставка под цветы 2050х1200х320 2 гр."Колобок"</w:t>
            </w: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09.01.2013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5 300,00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8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 фигурный на регулируемых опорах, цветное ЛДСП 6 гр."Янтарик"</w:t>
            </w: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09.01.2013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1 800,00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72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подставка под цветы, цветное ЛДСП 2400х750х320 1 гр."Колобок"</w:t>
            </w: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09.01.2013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70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шкаф стеллаж закрытый, цветное ЛДСП, 750х2000х400  1 гр. "Колобок"</w:t>
            </w:r>
          </w:p>
          <w:p w:rsidR="007E5179" w:rsidRPr="003D0533" w:rsidRDefault="007E5179" w:rsidP="007E517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09.01.2013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шкаф стеллаж, закрытый, Цветная ЛДСП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01.08.2013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7 100,00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полотенечница 5 мест, Цветная ЛДСП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7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стенка детская № 1, Цветная ЛДСП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стенка детская № 2, Цветная ЛДСП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11 700,00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стенка детская № 3, Цветная ЛДСП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подставка под цветы Цветная ЛДСП (900х900х300)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01.08.2013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тумба напольная Цветная ЛДСП (900х700х250)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3 350,00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шкаф стеллаж с приставкой, Цветная ЛДСП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01.08.2013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4 800,00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кухня игровая (детская мебель из мягких модулей)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8 381,00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спортивный модуль № 8 (4 модуля)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01.06.2013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12 163,00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83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мягкая мебель "Пушок" с гранулами комплект (диван,кресло, пуф) 1 гр.Аистенок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01.06.2013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8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мягкая мебель "Пушок" с гранулами комплект (диван,кресло, пуф) 2 гр.Солнышко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01.06.2013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кастрюля высокая d36 см 36,6л без крышки 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12.02.2013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3 514,03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кастрюля высокая d36 см 36,6л без крышки 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12.02.2013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3 514,03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кастрюля высокая d36 см 36,6л без крышки 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12.02.2013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3 514,03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котел высокий d40 см 50,3л без крышки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12.02.2013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4 632,47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 разделочный-производственный СРПу-2/1,2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9 380,00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87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 разделочный-производственный СРПу-2/1,2  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01.04.2013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4 020,00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учебно-развивающее оборудование "Рисуем на песке"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44 717,00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20 868,04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система вентиляции (вытяжка) на пищеблок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01.04.2013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25 436,00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весы медицинские ВМЭН-150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5 708,00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стенд  "этажный план эвакуации" 410х610 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01.03.2013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3 300,00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стенд  "этажный план эвакуации" 410х610 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01.03.2013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3 300,00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информационный стенд "Символика"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05.06.2013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3 300,00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83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информационно декоративное панно (деревья, кустики, травка, птички, облачка) 5,1кв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06.08.2013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9 120,00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информационный стенд "Для вас, родители"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01.09.2013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4 320,00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Принтер CANON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7E51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jc w:val="center"/>
              <w:rPr>
                <w:color w:val="000000"/>
              </w:rPr>
            </w:pPr>
            <w:r w:rsidRPr="007E5179">
              <w:rPr>
                <w:color w:val="000000"/>
                <w:sz w:val="22"/>
                <w:szCs w:val="22"/>
              </w:rPr>
              <w:t>01.02.2013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5 850,00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7E5179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5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детский планшетный компьютер 1 гр."Звездочка"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02.06.2014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детский планшетный компьютер 2 гр."Колобок"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02.06.2014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детский планшетный компьютер 3 гр."Аистенок"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02.06.2014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детский планшетный компьютер 4 гр."Солнышко"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02.06.2014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детский планшетный компьютер 5 гр."Янтарик"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02.06.2014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Интерактивная доска SmartBoard 660 гр. Аистенок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59 950,00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39 966,64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33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компьютер (бухгалтерия)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51 630,00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34 419,96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по робототехнике Kicky (MRT2) Basic  3шт.(лабаратория)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02.06.2014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овощерезка  (пищеблок)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36 400,04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5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принтер-сканер МФУ EPSON L210 муз.зал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02.06.2014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82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Проектор Epson EB-X18 c комплектом д/завеса и подключения проектора гр. Аистенок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33 000,00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1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балансир К-20  № 1 (детская площадка)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балансир К-20  № 2 (детская площадка)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балансир К-20  № 3 (детская площадка)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балансир К-20  № 4 (детская площадка)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балансир К-20 № 5  (детская площадка)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5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большая воздушно-пузырьковая колонна (трубка)  (кабинет психолога)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23 280,00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6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бревно БУМ ИМ-8/1 (детская площадка)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горка МГМ-2/1 (детская площадка)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детский игровой комплекс  Г-301(детская площадка)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02.12.2014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97 600,00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65 066,68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детский игровой комплекс (детская площадка)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60 694,43</w:t>
            </w:r>
          </w:p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детский игровой комплекс МГ-34 Эконом Дерево (детская площадка)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54 666,64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домик-беседка (участок д/сада)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10.12.2014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40 560,00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34 765,68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2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интерактивное учебное пособие "Игры д/маленького гения" (лаборатория)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интерактивное учебное пособие "Игры со словами" (лаборатория)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интерактивное учебное пособие "Развивающие игры" (лаборатория)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интерактивное учебное пособие "Смотри и говори" (лаборатория)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7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интерактивное учебное пособие "Шаг за шагом" (лаборатория)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качалка на пружине МК-21 (детская площадка)</w:t>
            </w:r>
          </w:p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21 000,00</w:t>
            </w:r>
          </w:p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качалка на пружине МК-21 № 2 (детская площадка)</w:t>
            </w:r>
          </w:p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</w:p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комплект больших песочных часов № 1  (лаборатория)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4 567,50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7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комплект больших песочных часов № 2  (лаборатория)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4 567,50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комплект стержневых магнитов +  банка с лупой- крышкой  (лаборатория)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5 540,00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 "ПервоРобот Lego WeDo"  (ЛЕГО - ком 3йэт)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8 050,00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 по робототехнике (MRT2 Junior)  (ЛЕГО - ком 3йэт)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7 400,00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7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lastRenderedPageBreak/>
              <w:t>236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 по робототехнике (MRT2 Senior)  (ЛЕГО - ком 3йэт)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7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DUPLO , базовый набор "Большая ферма" (ЛЕГО - комната 3йэт)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7 350,00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DUPLO , базовый набор "Детская площадка" (ЛЕГО - комната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5 460,00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DUPLO , базовый набор "Моя первая история" (ЛЕГО - комната 3й эт)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85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DUPLO ,баз набор "Общественный и муниципальный транспорт" (ЛЕГО - комната 3йэт)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DUPLO ,большой набор "Дикие животные" (ЛЕГО - комната 3йэт)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5 350,00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84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 Lego  WeDo c программным обеспечением и проектами заданий (ЛЕГО - ком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13 160,00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лабораторное оборудование (пипетки, пробирки, пинцеты) (лаборатория)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6 640,00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набор "Эксперименты с магнитным полем" (лаборатория)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песочница с крышкой 5 (участок д/сада)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8 190,00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песочница с крышкой 6 (участок д/сада)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8 190,00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скамейка гимнастическая № 1 (муз. зал)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4 330,00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скамейка гимнастическая № 2 (муз. зал)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4 330,00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2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скамейка детскаяС-167 "БЕЛКИ" (детская площадка)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скамейка детскаяС-167 "КОТЫ" (детская площадка)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71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lastRenderedPageBreak/>
              <w:t>251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скамейка детскаяС-168 "Пожарная машина" (детская площадка)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скамейка детскаяС-170/1  (детская площадка)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7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скамейка детскаяС-171  (детская площадка)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спортивный элемент ТМ-37/1 (детская площадка)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Телевизор ORION/ 1 гр. "Колобок"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01.08.2014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5 050,00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Телевизор ORION/ 2 гр. "Подсолнушек"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01.08.2014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5 050,00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Телевизор ORION/ 3 гр. "Звездочка"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01.08.2014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5 050,00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Телевизор ORION/ 4 гр. "Янтарик"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01.08.2014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5 050,00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Телевизор ORION/ 5 гр. "Солнышко"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Телевизор ORION/ 6 гр. "Аистенок"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01.08.2014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5 050,00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шар зеркальный ЦС 150 15 с приводом (кабинет психолога)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тумба (кабинет "Экология")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01.11.2014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7 990,00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детский игровой модуль "Кухня" цветная ЛДСП (580х800х30) гр. "Аистенок"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9 450,00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детский игровой модуль "Кухня" цветная ЛДСП (900х1100х300) гр. "Солнышко"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14 250,00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елка искусственная (новогодняя)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3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Жалюзи (вертикальные,  мультифактурные)  муз. зал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01.03.2014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98 076,00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63 749,40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84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lastRenderedPageBreak/>
              <w:t>267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информационная стенд  с таблицей смешивания цветов 1300х1250мм ИЗО студия</w:t>
            </w:r>
          </w:p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01.03.2014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3 575,00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7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информационный стенд"Художественно-эстетическое развитие" (коридор 3й эт.)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11 900,00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кровать "Каскад" 3х секц. с крышкой №1 гр. "Колобок" 5шт.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01.07.2014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кровать "Каскад" 3х секц. с крышкой №2 гр. "Колобок" 4шт.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01.07.2014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8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кровать "Каскад" 3х секц. с крышкой №3 гр. "Аистенок"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кровать "Каскад"3х секц. с крышкой      гр. "Звездочка"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07.10.2014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8 700,00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модульный набор "Архитектор"  муз. зал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43 730,00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37 482,80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модульный набор "Городок"  № 1 гр. Колобок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12 250,00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5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модульный набор "Городок"  № 2 гр. Подсолнушек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12 250,00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подставка под игрушки (цветы) №1, цветное ЛДСП 1000х800х300 1 гр. "Звездочка"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10 160,00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подставка под игрушки (цветы) №2, цветное ЛДСП 560х800х300 1 гр. "Звездочка"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01.03.2014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3 225,00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Пылесос SAMSUNG VCC4740 / 1 (гр. "Колобок")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08.09.2014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6 292,00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Пылесос SAMSUNG VCC4740 / 2 (муз. зал)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08.09.2014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6 292,00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стеллаж д/детских горшков гр."Колобок"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01.08.2014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6 999,00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стеллаж закрытый (кабинет "Экология")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01.11.2014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стенка детская (Грибок) 2000х1400х400 гр.Подсолнушек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01.03.2014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22 450,00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2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  (Капелька) 1000х750х560  ИЗО студия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01.03.2014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62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lastRenderedPageBreak/>
              <w:t>284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стол-книжка 1 муз.зал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стол-книжка 2 муз.зал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01.05.2014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Шкаф  2х секционный  № 1 гр. "Солнышко"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07.10.2014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3 090,00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Шкаф  2х секционный  № 2  гр. "Солнышко"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07.10.2014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3 090,00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Шкаф  4х секционный  гр."Подсолнушек"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07.10.2014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6 099,00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Шкаф 4 секционный  гр. "Колобок" 1шт.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Шкаф 5 сек. со скам.  детский №1 гр. "Звездочка" 5шт.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01.07.2014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Шкаф 5 сек. со скам.  детский №2 гр.  "Солнышко"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01.07.2014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монитор 21,5" AOC E2270SWN (кабинет бухгалтерии)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02.06.2014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ИТОГО 2014г.     264 ед.</w:t>
            </w:r>
          </w:p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3 434 066,36</w:t>
            </w:r>
          </w:p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546 737,40</w:t>
            </w:r>
          </w:p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780 210,81</w:t>
            </w:r>
          </w:p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интерактивный пол (муз.зал)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261 000,00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261 000,00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мольберт прозрачный  № 1 (лаборатория)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10.12.2015г.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18 300,00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мольберт прозрачный  № 2 (кабинет психолога)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10.12.2015г.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18 300,00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мольберт прозрачный  № 3 (ИЗО студия)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10.12.2015г.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18 300,00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протирочно - резательная машина (пищеблок)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61 000,00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тренажер уличный д/физического развития № 2 (Т-121)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14.12.2015г.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тренажер уличный д/физического развития № 3 (Т-114)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14.12.2015г.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62 700,00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тренажер уличный д/физического развития №1 (Т-112)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14.12.2015г.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lastRenderedPageBreak/>
              <w:t>301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электросковорода Проммаш СЭЧ 0,25 (пищеблок)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магнитола № 1 гр. Колобок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компьютер в сборе  (кабинет заведующей)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31.10.2015г.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47 175,00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44 554,16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магнитола № 2 гр. Подсолнушек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магнитола № 3 гр. Звёздочка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магнитола № 4 гр. Янтарик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магнитола № 5 гр. Солнышко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магнитола № 6 гр. Аистёнок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музыкальный центр LG (муз.зал)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ноутбук Asus 1.6" HD (лабаратория)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23.11.2015г.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ноутбук Asus 1.6" HD (лабаратория)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23.11.2015г.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ноутбук Lenovo 15.6" G50-30 (лабаратория)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15.12.2015г.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ноутбук Lenovo 15.6" G50-30 (лабаратория) №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15.12.2015г.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ноутбук Lenovo 15.6" G50-30 (лабаратория) 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15.12.2015г.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облучатель-рецеркулятор СН211-130 (Пластик) - пищеблок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12.11.2015г.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6 646,08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облучатель-рецеркулятор СН211-130 (Пластик) - пищеблок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19.11.2015г.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6 646,08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облучатель-рецеркулятор СН211-130 (Пластик) - пищеблок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19.11.2015г.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6 646,08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телевизор LCD PHILIPS  24PHT4000 + крепление настенное д/LCD тв гр.Подсолнушек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23.11.2015г.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17 000,00</w:t>
            </w:r>
          </w:p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lastRenderedPageBreak/>
              <w:t>409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игровое динамическое пособие 1 "Карусель" окружающий мир 5-7 лет (лаборат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игровое динамическое пособие 2 "Карусель" окружающий мир 5-7 лет (лаборат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игровое динамическое пособие1 "Карусель" математика 5-7 лет (лаборатория 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игровое динамическое пособие2 "Карусель" математика 5-7 лет (лаборатория 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интерактивный киоск (приемная 3эт.)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 "Cafe+" Базовый набор  (ЛЕГО - ком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 "ПервоРобот Lego WeDo"  (ЛЕГО - ком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14.09.2015г.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 "ПервоРобот Lego WeDo"  (ЛЕГО - ком 3йэт)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06.10.2015г.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 "ПервоРобот Lego WeDo"  (ЛЕГО - ком 3йэт)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06.10.2015г.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 "ПервоРобот Lego WeDo"  (ЛЕГО - ком 3йэт)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06.10.2015г.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 по робототехнике (FUNSBT 3 Exciting)                     (ЛЕГО - комната 3й 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14.09.2015г.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1 "ПервоРобот Lego WeDo"  (ЛЕГО - ком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2 "ПервоРобот Lego WeDo"  (ЛЕГО - ком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3 "ПервоРобот Lego WeDo"  (ЛЕГО - ком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4 "ПервоРобот Lego WeDo"  (ЛЕГО - ком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DUPLO , базовый набор "Моя первая история" гр.Аистёнок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DUPLO , базовый набор "Моя первая история" гр.Звёздочка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DUPLO ,"Город"  базовый набор " (ЛЕГО - комната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lastRenderedPageBreak/>
              <w:t>427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DUPLO ,"Город"  гр.Янтарик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DUPLO ,"Детская площадка"  базовый набор " (ЛЕГО - комната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DUPLO ,"Детская площадка"  гр.Солнышко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DUPLO ,"Строительные машины"  базовый набор " (ЛЕГО - комната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набор 1 "Геометрические формы в перспективе" (ЛЕГО - комната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набор 2 "Геометрические формы в перспективе" (ЛЕГО - комната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по робототехнике Kicky (MRT2) Junior № 1 ком. конструирования 3й эт.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по робототехнике Kicky (MRT2) Junior № 2 ком. конструирования 3й эт.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gridAfter w:val="1"/>
          <w:wAfter w:w="107" w:type="dxa"/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конструктор по робототехнике Kicky (MRT2) Senior № 3 ком. конструирования 3й эт.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8 810,00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мягкий конструктор СТРОИТЕЛЬ  (ЛЕГО - ком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06.10.2015г.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19 250,00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набор магнитных фигурок "Зоопарк" ( комната конструирования- 3йэт)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набор магнитных фигурок "Ферма" ( комната конструирования- 3йэт)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набор Полидрон Гигант "Строительство дома" (ЛЕГО - ком 3йэт)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06.10.2015г.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принтер МФУ Kyocera FS-1035MF/DP  (бухгалтерия)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08.10.2015г.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17 800,00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стиральная машина LG  (прачечная)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13.03.2015г.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20 550,00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студия анимационная (лаборатория 3эт.)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14.09.2015г.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14 570,00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счетчик хол.воды Ду-40 (подвал)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23.12.2015г.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гардеробный шкаф (гладильная)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lastRenderedPageBreak/>
              <w:t>445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дидактический стол д/развития мелкой моторики "Лаборатория"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жалюзи (вертикальные)  гр."Звездочка"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20.07.2015г.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37 327,50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жалюзи (вертикальные)  гр."Колобок"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31.05.2015г.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35 870,00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жалюзи (вертикальные)  лестница 2й,3й этажи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31.05.2015г.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жалюзи (гр."Подсолнушек")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05.06.2015г.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32 571,00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игровая стенка "Кегля" гр."Янтарик"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19.11.2015г.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игровой стеллаж (кабинет психолога)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игровой шкаф  гр. "Солнышко"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короб д/батареи (гладильная)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кровать детская  3х местная гр."Колобок"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07.10.2015г.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кровать детская 1400*640*470/600 гр.Подсолнушек  25шт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01.08.2015г.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81 250,00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мебель стойка д/физ.оборудов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 игровой "Айболит" гр. "Подсолнушек"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 игровой "Буратино"  гр."Янтарик"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 игровой "Домик для куклы" гр. "Колобок"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17.11.2015г.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 игровой "Кухня" гр. "Аистёнок"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17.11.2015г.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 игровой "Кухня" гр. "Звёздочка"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 игровой "Кухня" гр. "Колобок"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17.11.2015г.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lastRenderedPageBreak/>
              <w:t>462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 игровой "Кухня" гр. "Подсолнушек"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 игровой "Мастерская" гр. "Аистёнок"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 игровой "Мастерская" гр. "Колобок"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17.11.2015г.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 игровой "Мастерская" гр. "Подсолнушек"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 игровой "Молоточек"  гр."Янтарик"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19.11.2015г.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 игровой "Столовая" (1 стол + 3 табуретки)  гр."Янтарик"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19.11.2015г.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 игровой "Столовая" (1 стол 3 табуретки)  гр."Звёздочка"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19.11.2015г.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 игровой "Столовая" гр. "Солнышко"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модуль игровой "Уголок ряженья" гр. "Подсолнушек"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16.11.2015г.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стеллаж (бухгалтерия)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02.03.2015г.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стеллаж (гладильная)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 (гладильная)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30.09.2015г.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5 580,00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стол угловой (бухгалтерия)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02.03.2015г.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10 900,00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тумба (кабинет заведующей)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02.03.2015г.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6 250,00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тумба игровая д/спортивного инвентаря гр."Звёздочка"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17.11.2015г.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шкаф  3х секционный  гр.Колобок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07.10.2015г.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шкаф  закрытый д/хоз. инвентаря  гр.Колобок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10.09.2015г.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outlineLvl w:val="4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9 900,00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информационный  банер"Лето" 9500х3000 мм (на участке д/сада)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3D0533" w:rsidRDefault="00621BE6" w:rsidP="003D0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Зеленоградск, ул. Московская,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31.05.2015г.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29 120,00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60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179" w:rsidRPr="007E5179" w:rsidRDefault="007E5179" w:rsidP="003D053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Итого за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1 565 906,45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714 254,16</w:t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  <w:tr w:rsidR="007E5179" w:rsidRPr="007E5179" w:rsidTr="00621BE6">
        <w:tblPrEx>
          <w:tblCellMar>
            <w:left w:w="40" w:type="dxa"/>
            <w:right w:w="40" w:type="dxa"/>
          </w:tblCellMar>
        </w:tblPrEx>
        <w:trPr>
          <w:trHeight w:hRule="exact" w:val="71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79" w:rsidRPr="007E5179" w:rsidRDefault="007E5179" w:rsidP="003D053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4 999 972,81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79" w:rsidRPr="003D0533" w:rsidRDefault="007E5179" w:rsidP="003D0533">
            <w:pPr>
              <w:jc w:val="center"/>
              <w:rPr>
                <w:color w:val="000000"/>
              </w:rPr>
            </w:pPr>
          </w:p>
          <w:p w:rsidR="007E5179" w:rsidRPr="003D0533" w:rsidRDefault="007E5179" w:rsidP="003D0533">
            <w:pPr>
              <w:jc w:val="center"/>
              <w:rPr>
                <w:color w:val="000000"/>
              </w:rPr>
            </w:pPr>
            <w:r w:rsidRPr="003D0533">
              <w:rPr>
                <w:color w:val="000000"/>
                <w:sz w:val="22"/>
                <w:szCs w:val="22"/>
              </w:rPr>
              <w:t>1 260 991,56</w:t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E5179" w:rsidRPr="007E5179" w:rsidRDefault="007E5179" w:rsidP="007E517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" w:type="dxa"/>
            <w:vAlign w:val="center"/>
          </w:tcPr>
          <w:p w:rsidR="007E5179" w:rsidRPr="007E5179" w:rsidRDefault="007E5179" w:rsidP="007E5179">
            <w:pPr>
              <w:jc w:val="center"/>
            </w:pPr>
          </w:p>
        </w:tc>
      </w:tr>
    </w:tbl>
    <w:p w:rsidR="0098339F" w:rsidRDefault="0098339F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F92110" w:rsidRPr="00876180" w:rsidRDefault="00F92110" w:rsidP="00F92110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F92110" w:rsidRPr="00503D1E" w:rsidRDefault="00F92110" w:rsidP="00945A10">
      <w:pPr>
        <w:pStyle w:val="1"/>
        <w:jc w:val="center"/>
      </w:pPr>
      <w:bookmarkStart w:id="10" w:name="_Toc456081987"/>
      <w:r w:rsidRPr="00F92110">
        <w:t>МАУ ДО ДЮСШ «ЯНТАРЬ»</w:t>
      </w:r>
      <w:bookmarkEnd w:id="10"/>
    </w:p>
    <w:p w:rsidR="00F92110" w:rsidRDefault="00F92110" w:rsidP="00F92110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4861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3260"/>
        <w:gridCol w:w="4138"/>
        <w:gridCol w:w="3091"/>
        <w:gridCol w:w="1559"/>
        <w:gridCol w:w="1701"/>
      </w:tblGrid>
      <w:tr w:rsidR="00F92110" w:rsidRPr="00F92110" w:rsidTr="00F92110">
        <w:trPr>
          <w:trHeight w:val="106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№</w:t>
            </w:r>
          </w:p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Характеризующие свойства, технические данные (в т.ч. марка, модель, гос.№ VIN)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Остаточная стоимость на 01.01.2016г.</w:t>
            </w:r>
          </w:p>
        </w:tc>
      </w:tr>
      <w:tr w:rsidR="00F92110" w:rsidRPr="00F92110" w:rsidTr="00F92110">
        <w:trPr>
          <w:trHeight w:val="1656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Автобус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23.01.2004г,Мерседес-Бенц 0614 D,Гос. номер М476КУ39,VIN WDB6703661N029546 1994 года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129 963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Забор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05.05.2015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2 344 752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2 233 764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Забор сетчатый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05.05.2015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3 032 224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2 888 695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Наружные сети водопровода 436 м.п.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537 226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519 319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Наружные сети канализации 98, 2м.п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316 255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305 714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Наружные сети ливневой канализации и дренажа 1436 м.п.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6 310 586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6 100 233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Электроснабжение 285 м.п.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566 149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547 278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Наружное освещение 620 м.п.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1 061 696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1 026 307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Тепловые сети и узел учета тепловой энергии 735 м.п.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5 036 502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4 868 619  </w:t>
            </w:r>
          </w:p>
        </w:tc>
      </w:tr>
      <w:tr w:rsidR="00F92110" w:rsidRPr="00F92110" w:rsidTr="00F92110">
        <w:trPr>
          <w:trHeight w:val="138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Турник с козырьком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Зеленоградск,Октябрьская,4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17.09.2013 году, металлический турник с козырьком, установлен на улице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29 094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683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Ограждение спортивных площадок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Крымская,5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20.08.2012г. сетка занавес 3,00 мм ячейка 100*100 мм алюминиевый профиль 80*80мм высота профиля при монтаже в верхней точке 3,00м.150 п.м.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240 000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215 200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Оборудование для системы спутникового телевидения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24.12.2004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9 856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Весы медицинские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6 552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Видеомагнит</w:t>
            </w:r>
            <w:r>
              <w:rPr>
                <w:sz w:val="22"/>
                <w:szCs w:val="22"/>
              </w:rPr>
              <w:t>о</w:t>
            </w:r>
            <w:r w:rsidRPr="00F92110">
              <w:rPr>
                <w:sz w:val="22"/>
                <w:szCs w:val="22"/>
              </w:rPr>
              <w:t>фон «Томсон»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6 668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Динамометр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3 780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ИПБ MUSTEK 650 Offise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01.01.2011 черный стабилизатор напряжения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1 452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Комплект баскетбольный (щиты)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01.01.1996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24 083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в комплекте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23 736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в комплекте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8 762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Копировальный аппарат «Канон»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12 854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Кушетка медицинская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4 788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 15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09.12.2005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10 625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Музыкальный центр JVC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01.01.2003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13 478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(сканер, копир)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09.12.2005 марка SAMSUNG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9 791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НР Laserjet 1200 series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14 995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Ростометр 02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01.01.2003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3 024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Спиртометр СС-1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4 410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Стабилизатор напряжения АРС 1200 VA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01.01.2011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1 660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Стабилизатор напряжения АРС 1200 VA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01.01.2011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1 660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Телевизор "Томсон"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31.12.2003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12 284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388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Факсимильный аппарат Панасоник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01.11.2003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7 971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656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Ноутбук SAMSUNG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29.03.2013 NP300E5C-A09RU 15.6 LED HDB820 2 GB 320GB цвет-черный, корпус пластиковый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Газонокосилка бензиновая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07.07.2014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4 950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Парогенератор Helo HNS 120 T1 с цифровым пультом EC50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82 295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65 836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4 011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4 011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4 011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4 011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4 011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4 011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4 011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4 011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4 011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4 011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4 011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4 011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4 011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4 011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4 011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Принтер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7 619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Ксерокс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30 882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Ксерокс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30 882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и принтером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29 564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и принтером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29 564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и принтером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29 564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и принтером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29 564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и принтером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29 564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и принтером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29 564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и принтером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29 564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и принтером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29 564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и принтером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29 564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и принтером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29 564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и принтером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29 564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и принтером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29 564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и принтером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29 564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и принтером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29 564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24 232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24 232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Компьютер iRU с жидкокристалическим экраном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24 232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Источник бесперебойного питания PowerWalker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63 590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42 393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Источник бесперебойного питания PowerWalker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63 590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42 393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Источник бесперебойного питания PowerWalker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10 104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Источник бесперебойного питания PowerWalker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16 304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Сервер баз данных HP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655 749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437 166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Рабочая станция: iRU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 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Монитор AOC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3 966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МФУ Canon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98 975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65 983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DVD Sony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Телевизор  LG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30 917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Телевизор  LG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30 917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Телевизор  LG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30 917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Телевизор  LG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30 917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Телевизор  LG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30 917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Телевизор  LG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30 917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Телевизор  LG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30 917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Телевизор  LG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30 917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Вытяжной шкаф  ШВ01 Медкомплекс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34 762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Облучатель бактерицидный Дезар 3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13 628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Облучатель бактерицидный Дезар 3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13 628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Облучатель бактерицидный Дезар 3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13 628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Облучатель бактерицидный Дезар 3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13 628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Облучатель бактерицидный Дезар 3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13 628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Облучатель бактерицидный Дезар 3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13 628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холодильный со стеклянной дверью WS-400D Bolarus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20 997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Электрическая плита бытовая 4-х конфорочная F 5S04 E2 W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26 340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Кофемашина со встроенной кофемолкой ESAM 4500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41 983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35 985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Телевизор с жидкокристалическим экраном 42LB671V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21 122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Телевизор с жидкокристалическим экраном 42LB671V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21 122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Холодильник бытовой WBE 3714W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Холодильник бытовой WBE 3714W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Холодильник бытовой WBE 3714W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Холодильник фармакологический ХФ-140 ПОЗИС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11 000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Холодильник фармакологический ХФ-140 ПОЗИС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11 000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Холодильник фармакологический ХФ-140 ПОЗИС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11 000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холодильный среднетемпературный WS-400D Bolarus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20 996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холодильный комбинированный ШКХ-400М Марихолодмаш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24 848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холодильный комбинированный ШКХ-400М Марихолодмаш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24 848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Стерилизатор электрический ГП-80-410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15 980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Стерилизатор электрический ГП-80-410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15 980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Подъёмник для инвалидов для бассейна с эл. Приводом (аккумулятор)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99 900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85 629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Рол-ставни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14 700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Манекен боксерский «Герман»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15.01.15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27 000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Информационный баннер для спортивного зала фок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7 200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Информационный баннер для спортивного зала фок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03.12.2014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7 200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153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Информационный баннер для спортивного зала фок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03.12.2014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7 200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Информационный стенд «Воинский учет и бронирование»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01.12.2014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4 900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Информационный стенд «Уголок охраны труда»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01.12.2014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6 780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Объемно-световой информационный стенд «Визитка» композит с карманами А4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01.12.2014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23 970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Информационный стенд «Символика» на композите с подсветкой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01.12.2014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19 700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Информационная объёмно-световая конструкция «Навигация»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01.12.2014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14 700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Объёмный световой информационный стенд с карманами А4 «Спортивная жизнь»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01.12.2014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23 320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503D1E">
        <w:trPr>
          <w:trHeight w:val="259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Комплект шлагбаума 4 метра: G4040Z-Тумба с блоком управления G-03750-Стрела 4м (функция "антиветер") -G02801 Сигнальная лампа на тумбу G02803- Дюралайт со светодиодами G02809 - Наклейки на стрелу G02804- Кабель для подключения дюралайта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237 744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203 781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Электрокаменка Harvia Vega E BC90E в комплекте с камнями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53 300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42 640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Цифровой пульт управления Harvia С 150400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20 525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38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Газонокосилка бензиновая 1,2кВт, леска+диск, 440/255 мм, цельная штанга КВС-330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Шлиф. Машинка 9555НN, 125 мм, 710Вт MAKITA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3 430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Шлиф. Машинка GA9020, 230 мм, 2200Вт MAKITA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5 775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Шуруповерт аккум. 6271DWAE, 12 В, 2аккум, 2,0Ач, 30/18Нм MAKITA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6 998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Перфоратор HR2610, 800Вт, 3реж, SDS+, 2,9Дж MAKITA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8 270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Дрель ударная  HP2050, 720Вт, 13мм MAKITA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5 860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656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Станок вертикально-сверлильный ССВ 16550, 230В, 550Вт, патр. 16мм, 9 скоростей, масса 25 кг, ИНСТАР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9 211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38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170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Электроточило ф150х32хф20мм; с лампой, мощность - 300Вт, ПРОФИ СТ300С ELITECH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3 915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Пила дисковая 5008 MG, 1800 Вт, 210/30мм MAKITA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9 680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Пила сабельная JR3050T, 1010Вт, ход 28 мм, 3,3кг MAKITA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7 998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38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Cвароч. Аппарат инвертор Warrior 200i, MWD 200/7,0, 20-200A, эл 1,6-5,0мм, 7,0кВт AIKEN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6 850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Пылеводосос профессиональный DELVIR BLASTER 1/17 B1/17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15 120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38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Насос электр.дренажный V1100F, 1100Вт, подъем 18,8-3м, 1-20м3/час, ф50мм MARQUIS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7 965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38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Насос электр.дренажный V1100F, 1100Вт, подъем 18,8-3м, 1-20м3/час, ф50мм MARQUIS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7 965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F92110">
              <w:rPr>
                <w:sz w:val="22"/>
                <w:szCs w:val="22"/>
              </w:rPr>
              <w:t>Пылесос</w:t>
            </w:r>
            <w:r w:rsidRPr="00F92110">
              <w:rPr>
                <w:sz w:val="22"/>
                <w:szCs w:val="22"/>
                <w:lang w:val="en-US"/>
              </w:rPr>
              <w:t xml:space="preserve"> DELVIR EKOBLAST 1/17 DRY EB 1/17 D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16 080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178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Подметальная машина DELVIR FLASH 650М 3.044.07.004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26 105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Скамейка для раздевалок СК-1В-1500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7 140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Скамейка для раздевалок СК-1В-1500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7 140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Скамейка для раздевалок СК-1В-1500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7 140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Скамейка для раздевалок СК-1В-1500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7 140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Скамейка для раздевалок СК-1В-1500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7 140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Скамейка для раздевалок СК-1В-1500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7 140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Скамейка для раздевалок СК-1В-1500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7 140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Скамейка для раздевалок СК-1В-1500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7 140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Скамейка для раздевалок СК-1В-1500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7 140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Скамейка для раздевалок СК-1В-1500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7 140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Скамейка для раздевалок СК-1В-1500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7 140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Скамейка для раздевалок СК-1В-1500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7 140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Скамейка для раздевалок СК-1В-1500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7 140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Скамейка для раздевалок СК-1В-1500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7 140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для настольного тениса Compact LX с сеткой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42 045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28 030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194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для настольного тениса Compact LX с сеткой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42 045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28 030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Удлинитель 4местн. L=50м. з/к алюм.стойке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Принято к учету </w:t>
            </w:r>
          </w:p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12.01.2015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5 444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Удлинитель 4местн. L=50м. з/к алюм.стойке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Принято к учету </w:t>
            </w:r>
          </w:p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12.01.2015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5 444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38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Стойка для приседаний и жима штанги лёжа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03.12.2013  стойка металлическая, скамья обтянута кожаным заменителем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36 000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Комплект кухонный со встроенной мойкой с навесным шкафом и шкафом-сушилкой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18 667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199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Комплект кухонный со встроенной мойкой с навесным шкафом и шкафом-сушилкой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18 667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Комплект кухонный со встроенной мойкой с навесным шкафом и шкафом-сушилкой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18 667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3 077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3 077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3 077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3 077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3 077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206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3 077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3 077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3 077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3 077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3 077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3 077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3 077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3 077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223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Диван для отдыха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Диван для отдыха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Диван для отдыха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Диван для отдыха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Диван для отдыха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Диван для отдыха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Диван для отдыха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Диван для отдыха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259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одноярусный трехячеистый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8 440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269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291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646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657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299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9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70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314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325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336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347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358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хранения одежды двухъярусный металлический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уборочного инвентаря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для уборочного инвентаря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3 040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370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врача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медсестры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5 250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медсестры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5 250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Кушетка смотровая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Кушетка смотровая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Столик инструментальный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Столик инструментальный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Столик инструментальный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Столик инструментальный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7 500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медицинский одностворчатый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медицинский одностворчатый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медицинский одностворчатый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медицинский одностворчатый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Шкаф медицинский двухстворчатый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Стеллаж для инвентарной. 1000*1000*2000. 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7 667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Стеллаж для инвентарной. 1000*1000*2000. 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7 667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386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Стеллаж для инвентарной. 1000*1000*2000. 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7 667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Стеллаж. 1000*500*2200мм. 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Стеллаж. 1000*500*2200мм. 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Стеллаж. 1000*500*2200мм. 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Стеллаж. 1000*500*2200мм. 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Стеллаж. 1000*500*2200мм. 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обеденный с набором стульев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6 800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обеденный с набором стульев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6 800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обеденный с набором стульев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6 800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обеденный с набором стульев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6 800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Стол обеденный с набором стульев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6 800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38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Стеллаж для помещений с повышенной влажностью. 900*400*1850мм.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6 800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Стол производственный. 600*550*870мм. 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10 000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399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Стеллаж бытовой.  1000*500*2000 мм.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4 820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400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Стеллаж бытовой.  1000*500*2000 мм.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4 820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Стеллаж бытовой.  1000*500*2000 мм.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4 820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Стеллаж бытовой.  1000*500*2000 мм.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4 820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Стеллаж бытовой.  1000*500*2000 мм.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4 820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Ширма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4 600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Ширма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4 600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Сейф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22 990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Сейф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22 990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Сейф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22 990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Вешалка консольная гардеробная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Вешалка консольная гардеробная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Вешалка консольная гардеробная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Вешалка консольная гардеробная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Вешалка консольная гардеробная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Вешалка консольная гардеробная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Вешалка консольная гардеробная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Вешалка консольная гардеробная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417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Вешалка консольная гардеробная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Вешалка консольная гардеробная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Вешалка консольная гардеробная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Вешалка консольная гардеробная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3 950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BRONZE GYM D-010 Пресс машина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80 977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53 985  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Штанга Олимпийская 282,5кг. «Евро-Классик» чёрная обрезиненная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16.01.2014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46 533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16 804  </w:t>
            </w:r>
          </w:p>
        </w:tc>
      </w:tr>
      <w:tr w:rsidR="00F92110" w:rsidRPr="00F92110" w:rsidTr="00F92110">
        <w:trPr>
          <w:trHeight w:val="138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Стойка баскетбольная складная с гидравлическим механизмом ATLET 165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322 000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214 667  </w:t>
            </w:r>
          </w:p>
        </w:tc>
      </w:tr>
      <w:tr w:rsidR="00F92110" w:rsidRPr="00F92110" w:rsidTr="00F92110">
        <w:trPr>
          <w:trHeight w:val="1380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Стойка баскетбольная складная с гидравлическим механизмом ATLET 165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322 000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214 667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Стойка волейбольная Haspo АРТ 74 Германия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60 000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40 000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Стойка волейбольная Haspo АРТ 74 Германия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60 000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40 000  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Разделительные поплавки разметки дорожек Astralpool F25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50 000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33 333  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428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Разделительные поплавки разметки дорожек Astralpool F25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50 000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33 333  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Разделительные поплавки разметки дорожек Astralpool F25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50 000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33 333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438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449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Скамья спортивная Спорт стиль АРТ 47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6 636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Велотренажер Circle R-7000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70 000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46 667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Велотренажер Circle R-7000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70 000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46 667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F92110">
              <w:rPr>
                <w:sz w:val="22"/>
                <w:szCs w:val="22"/>
              </w:rPr>
              <w:t>Тренажер</w:t>
            </w:r>
            <w:r w:rsidRPr="00F92110">
              <w:rPr>
                <w:sz w:val="22"/>
                <w:szCs w:val="22"/>
                <w:lang w:val="en-US"/>
              </w:rPr>
              <w:t xml:space="preserve"> «</w:t>
            </w:r>
            <w:r w:rsidRPr="00F92110">
              <w:rPr>
                <w:sz w:val="22"/>
                <w:szCs w:val="22"/>
              </w:rPr>
              <w:t>Беговая</w:t>
            </w:r>
            <w:r w:rsidRPr="00F92110">
              <w:rPr>
                <w:sz w:val="22"/>
                <w:szCs w:val="22"/>
                <w:lang w:val="en-US"/>
              </w:rPr>
              <w:t xml:space="preserve"> </w:t>
            </w:r>
            <w:r w:rsidRPr="00F92110">
              <w:rPr>
                <w:sz w:val="22"/>
                <w:szCs w:val="22"/>
              </w:rPr>
              <w:t>дорожка</w:t>
            </w:r>
            <w:r w:rsidRPr="00F92110">
              <w:rPr>
                <w:sz w:val="22"/>
                <w:szCs w:val="22"/>
                <w:lang w:val="en-US"/>
              </w:rPr>
              <w:t>» Vision Fitness T9450HRT DELUX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130 000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86 667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F92110">
              <w:rPr>
                <w:sz w:val="22"/>
                <w:szCs w:val="22"/>
              </w:rPr>
              <w:t>Тренажер</w:t>
            </w:r>
            <w:r w:rsidRPr="00F92110">
              <w:rPr>
                <w:sz w:val="22"/>
                <w:szCs w:val="22"/>
                <w:lang w:val="en-US"/>
              </w:rPr>
              <w:t xml:space="preserve"> «</w:t>
            </w:r>
            <w:r w:rsidRPr="00F92110">
              <w:rPr>
                <w:sz w:val="22"/>
                <w:szCs w:val="22"/>
              </w:rPr>
              <w:t>Беговая</w:t>
            </w:r>
            <w:r w:rsidRPr="00F92110">
              <w:rPr>
                <w:sz w:val="22"/>
                <w:szCs w:val="22"/>
                <w:lang w:val="en-US"/>
              </w:rPr>
              <w:t xml:space="preserve"> </w:t>
            </w:r>
            <w:r w:rsidRPr="00F92110">
              <w:rPr>
                <w:sz w:val="22"/>
                <w:szCs w:val="22"/>
              </w:rPr>
              <w:t>дорожка</w:t>
            </w:r>
            <w:r w:rsidRPr="00F92110">
              <w:rPr>
                <w:sz w:val="22"/>
                <w:szCs w:val="22"/>
                <w:lang w:val="en-US"/>
              </w:rPr>
              <w:t>» Vision Fitness T9450HRT DELUX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130 000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86 667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Станок балетный Полектиаон АРТ 748 Россия, пог. м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144 000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96 000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Покрышка 10,5х10,5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Зеленоградск, Курортный проспект, 5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16.01.2014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54 000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19 500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Ростомер РП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3 600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Светильник медицинский передвижной  П-6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10 815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Светильник медицинский передвижной  П-6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10 815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472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Бытовой вентиляционный отсос MILANO 60 X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9 525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СВ-печь ME 731 KR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СВ-печь ME 731 KR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СВ-печь ME 731 KR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Контрольно-кассовый аппарат "Меркурий-130К"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13 999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Весы электронные 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9 309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Ванна моечнаяВСМ 1/430, Спутник. 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4 284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Ванна моечнаяВСМ 1/430, Спутник. 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4 284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Ванна моечнаяВСМ 1/430, Спутник. 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4 284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Ванна моечнаяВСМ 1/430, Спутник. 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4 284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Охладитель напитков Arctic Compact 8-2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11 490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Весы медицинские Seca 700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5 085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488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499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505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Электросушитель для рук BXG-120c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5 839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Весы электронные MWP-150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13 924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Тумба для напольной установки копира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3 300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Многофункциональный комплексный тренажер Titan F77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42 998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28 666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Стойка для гантелей Titan F799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14 000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Стойка для бодибаров Titan F7634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28 000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Ворота универсальные для гандбола и мини футбола ATLET 185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74 972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49 981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BRONZE GYM D-002 Баттерфляй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83 780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55 853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BRONZE GYM H-027 Брусья – турник/ пресс/брусья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76 847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51 232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Тренажер жим ногами под углом-Titan АРТ 665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64 310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42 873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515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Тренажер «Машина Смита»-Titan АРТ 309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94 223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62 815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Пирамида с гантелями-Titan АРТ 089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18 054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517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Скамейка для жима вниз головой-Titan АРТ 0257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19 381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518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OXYGEN NORMAN Скамья стойка для жима лежа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17 375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OXYGEN NORMAN 111 Скамья для жима под углом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20 679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POWER LINE Скамья для бицепса «Ларри Скотта»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13 717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OXYGEN SIT UP Скамья для пресса многофункциональная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18 437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BODY SOLID F -50 Тренажер Гиперэктензия-Titan АРТ 510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74 605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49 737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Стойка для штанги-Titan АРТ 518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17 464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Стойка для штанги-Titan АРТ 518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17 464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Стойка для штанги-Titan АРТ 518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17 464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Стойка для весов штанги-Titan АРТ 519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11 446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Стойка для весов штанги-Titan АРТ 519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11 446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Стойка для весов штанги-Titan АРТ 519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11 446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Стойка для гантелей-Titan АРТ 521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18 216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530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OXYGEN ADRIAN Силовой комплекс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102 542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68 361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Тренажер для сгибания ног лежа-Titan АРТ 645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73 445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48 963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532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BRONZE GYM D-014 Тренажер разгибания ног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38 379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533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BRONZE GYM D-001 Тренажер жим от груди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88 382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58 921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Комплект гантелей-Titan АРТ 905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118 737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79 158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535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Эллиптический тренажер-FIT 1057США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165 790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110 527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536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BRONZE GYM D-015 тренажер жим ногами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91 096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60 731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537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BRONZE GYM К-007 Тренажер для бицепса и трицепса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100 819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67 213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538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BRONZE GYM Е-013 Тренажер сгибания ног сидя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83 750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55 834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545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549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551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552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553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554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556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15кг. -Titan АРТ 3072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3 038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561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562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563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564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565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567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568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570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571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572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573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574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575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576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577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578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Диск  20 кг.-Titan АРТ 3073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3 555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579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Гриф олимпийский суперломаный Titan АРТ 7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3 060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580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Гриф олимпийский ломаный-Titan АРТ 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581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Гриф олимпийский ломаный-Titan АРТ 3 Россия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3 050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582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POWER LINE PFID 130 универсальная регулируемая скамья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17 670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583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Приспособление путей движения внутри здания (кресло-коляска)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08.12.15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99 000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99 000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584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Полурампа (высота 2,5м. длина 4мширина 3,6м.)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25.12.15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315 674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315 675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585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Рампа большая (высота 2,5м.длина11м.ширина 4,6м.)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25.12.15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2 237 399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2 237 399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586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Полурампа (высота 2,5м. длина 4мширина 3,6м.)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25.12.15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315 674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315 675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587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Поручни из нержавеющей стали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260 000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260 000  </w:t>
            </w:r>
          </w:p>
        </w:tc>
      </w:tr>
      <w:tr w:rsidR="00F92110" w:rsidRPr="00F92110" w:rsidTr="00F92110">
        <w:trPr>
          <w:trHeight w:val="828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588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Информационная объёмная конструкция с подсветкой «Логотип»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99 900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85 629  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589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Информационная табличка на фасад МАОУ ДОД ДЮСШ «Янтарь»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8 260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590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Информационные декоративные панели «Пиктограммы видов спорта»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10 620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Информационные декоративные панели «Пиктограммы видов спорта»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10 620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592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Информационные декоративные панели «Пиктограммы видов спорта»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30.12.14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10 620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593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Информационные декоративные панели «Пиктограммы видов спорта»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10 620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Информационные декоративные панели «Пиктограммы видов спорта»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10 620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595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Информационные декоративные панели «Пиктограммы видов спорта»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 к учету 30.12.14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10 620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596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Тумба для прыжков в воду 700мм с основанием из нержавеющей стали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85 167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56 778  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597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Тумба для прыжков в воду 700мм с основанием из нержавеющей стали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85 167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56 778  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lastRenderedPageBreak/>
              <w:t>598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Тумба для прыжков в воду 700мм с основанием из нержавеющей стали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85 167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56 778  </w:t>
            </w:r>
          </w:p>
        </w:tc>
      </w:tr>
      <w:tr w:rsidR="00F92110" w:rsidRPr="00F92110" w:rsidTr="00F92110">
        <w:trPr>
          <w:trHeight w:val="1104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599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Тумба для прыжков в воду 700мм с основанием из нержавеющей стали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85 167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56 778  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600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Тележка уборочная с 2ведрами по 25л.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15.01.15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6 171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601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Тележка уборочная с 2ведрами по 25л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6 171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 </w:t>
            </w:r>
          </w:p>
        </w:tc>
      </w:tr>
      <w:tr w:rsidR="00F92110" w:rsidRPr="00F92110" w:rsidTr="00F92110">
        <w:trPr>
          <w:trHeight w:val="552"/>
          <w:jc w:val="center"/>
        </w:trPr>
        <w:tc>
          <w:tcPr>
            <w:tcW w:w="1112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602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Тележка уборочная с 2ведрами по 25л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Зеленоградск ул. Тургенева 9б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>Принято  к учету 31.12.14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  <w:r w:rsidRPr="00F92110">
              <w:rPr>
                <w:sz w:val="22"/>
                <w:szCs w:val="22"/>
              </w:rPr>
              <w:t xml:space="preserve">6 171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110" w:rsidRPr="00F92110" w:rsidRDefault="00F92110" w:rsidP="00F92110">
            <w:pPr>
              <w:tabs>
                <w:tab w:val="left" w:pos="11289"/>
              </w:tabs>
              <w:jc w:val="center"/>
            </w:pPr>
          </w:p>
        </w:tc>
      </w:tr>
    </w:tbl>
    <w:p w:rsidR="00420C28" w:rsidRDefault="00420C28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F92110" w:rsidRPr="00876180" w:rsidRDefault="00F92110" w:rsidP="00F92110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F92110" w:rsidRPr="00F92110" w:rsidRDefault="00F92110" w:rsidP="00945A10">
      <w:pPr>
        <w:pStyle w:val="1"/>
        <w:jc w:val="center"/>
      </w:pPr>
      <w:bookmarkStart w:id="11" w:name="_Toc456081988"/>
      <w:r>
        <w:t>К</w:t>
      </w:r>
      <w:r w:rsidRPr="00F92110">
        <w:t>омитет по финансам и бюджету администрации МО «Зеленоградский городской округ»</w:t>
      </w:r>
      <w:bookmarkEnd w:id="11"/>
    </w:p>
    <w:p w:rsidR="00F92110" w:rsidRDefault="00F92110" w:rsidP="00F92110">
      <w:pPr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4600" w:type="dxa"/>
        <w:tblInd w:w="88" w:type="dxa"/>
        <w:tblLook w:val="0000"/>
      </w:tblPr>
      <w:tblGrid>
        <w:gridCol w:w="543"/>
        <w:gridCol w:w="3336"/>
        <w:gridCol w:w="4061"/>
        <w:gridCol w:w="2340"/>
        <w:gridCol w:w="2160"/>
        <w:gridCol w:w="2160"/>
      </w:tblGrid>
      <w:tr w:rsidR="004E543B" w:rsidRPr="004E543B" w:rsidTr="004E543B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№ п/п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Характеризующие свойства, технич.данные, инвентарный номер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Остаточная стоимость на 01.01.2016г.</w:t>
            </w:r>
          </w:p>
        </w:tc>
      </w:tr>
      <w:tr w:rsidR="004E543B" w:rsidRPr="004E543B" w:rsidTr="004E543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Автомобиль Шкода -Октавия(чешская)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выпуск 12.01.2007г., рег. № к 690 кк.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596976,64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Блок питания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2002г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4855,20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Цифровой копировально-множительный аппарат Triumph Adler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234990,00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Блок питания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2003г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4801,68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Блок питания со стабилизацией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2003г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6138,99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43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2013г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41550,00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24930,00</w:t>
            </w:r>
          </w:p>
        </w:tc>
      </w:tr>
      <w:tr w:rsidR="004E543B" w:rsidRPr="004E543B" w:rsidTr="004E543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Кондиционер GTM 12Н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2007г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17550,00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Факсимильный аппарат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1998г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17379,95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12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Копировальный аппарат Тошиба с автоподатчиком и тумбой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2007г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82944,00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Массив сетевой дисковый для сервера АЦК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18000,00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43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Мини АТС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2005г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18462,85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 ASUS 22"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 ASUS 22"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 ASUS 22"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 ASUS 22"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2008г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23200,00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Факс Panasonic KX-FP218RU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2008г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7607,40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42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Принтер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2003г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14835,60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Принтер (бух-я)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2005г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5707,38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Принтер hp LaserJet P2015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Принтер hp LaserJet P3005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16800,00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2013г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41550,00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24930,00</w:t>
            </w:r>
          </w:p>
        </w:tc>
      </w:tr>
      <w:tr w:rsidR="004E543B" w:rsidRPr="004E543B" w:rsidTr="004E543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Принтер Triumph Adler LP 4240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2012г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26800,00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46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Принтер НР 2015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2008г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5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Принтер НР-1020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2006г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5461,08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3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Принтер НР-2015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2008г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7800,00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27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Принтер/Копир/Факс/сканер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17300,00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54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Сервер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2005г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183114,45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52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Сервер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2006г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186702,84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52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Сервер Express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2012г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99475,00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53290,03</w:t>
            </w:r>
          </w:p>
        </w:tc>
      </w:tr>
      <w:tr w:rsidR="004E543B" w:rsidRPr="004E543B" w:rsidTr="004E543B">
        <w:trPr>
          <w:trHeight w:val="5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2013г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45950,00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27570,08</w:t>
            </w:r>
          </w:p>
        </w:tc>
      </w:tr>
      <w:tr w:rsidR="004E543B" w:rsidRPr="004E543B" w:rsidTr="004E543B">
        <w:trPr>
          <w:trHeight w:val="52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2005г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12579,99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5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2013г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45850,00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27509,92</w:t>
            </w:r>
          </w:p>
        </w:tc>
      </w:tr>
      <w:tr w:rsidR="004E543B" w:rsidRPr="004E543B" w:rsidTr="004E543B">
        <w:trPr>
          <w:trHeight w:val="51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Тумба к Triumph Adler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36000,00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35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21725,50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5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21725,50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50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23275,50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53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23275,50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35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21110,00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3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21110,00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51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32260,00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г. Зеленоградск, ул. Крымская 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22360,00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</w:t>
            </w:r>
          </w:p>
        </w:tc>
      </w:tr>
      <w:tr w:rsidR="004E543B" w:rsidRPr="004E543B" w:rsidTr="004E543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</w:tr>
      <w:tr w:rsidR="004E543B" w:rsidRPr="004E543B" w:rsidTr="004E543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</w:tr>
      <w:tr w:rsidR="004E543B" w:rsidRPr="004E543B" w:rsidTr="004E543B">
        <w:trPr>
          <w:trHeight w:val="315"/>
        </w:trPr>
        <w:tc>
          <w:tcPr>
            <w:tcW w:w="10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  <w:rPr>
                <w:b/>
                <w:bCs/>
              </w:rPr>
            </w:pPr>
            <w:r w:rsidRPr="004E543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  <w:rPr>
                <w:b/>
                <w:bCs/>
              </w:rPr>
            </w:pPr>
            <w:r w:rsidRPr="004E543B">
              <w:rPr>
                <w:b/>
                <w:bCs/>
                <w:sz w:val="22"/>
                <w:szCs w:val="22"/>
              </w:rPr>
              <w:t>2054425,05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43B" w:rsidRPr="004E543B" w:rsidRDefault="004E543B" w:rsidP="004E543B">
            <w:pPr>
              <w:jc w:val="center"/>
              <w:rPr>
                <w:b/>
                <w:bCs/>
              </w:rPr>
            </w:pPr>
            <w:r w:rsidRPr="004E543B">
              <w:rPr>
                <w:b/>
                <w:bCs/>
                <w:sz w:val="22"/>
                <w:szCs w:val="22"/>
              </w:rPr>
              <w:t>158230,03</w:t>
            </w:r>
          </w:p>
        </w:tc>
      </w:tr>
    </w:tbl>
    <w:p w:rsidR="00F92110" w:rsidRDefault="00F92110" w:rsidP="00F92110">
      <w:pPr>
        <w:jc w:val="center"/>
        <w:rPr>
          <w:b/>
          <w:sz w:val="26"/>
          <w:szCs w:val="26"/>
        </w:rPr>
      </w:pPr>
    </w:p>
    <w:p w:rsidR="00F92110" w:rsidRDefault="00F92110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F92110" w:rsidRPr="00876180" w:rsidRDefault="00F92110" w:rsidP="00F92110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4E543B" w:rsidRDefault="004E543B" w:rsidP="00945A10">
      <w:pPr>
        <w:pStyle w:val="1"/>
        <w:jc w:val="center"/>
      </w:pPr>
      <w:bookmarkStart w:id="12" w:name="_Toc456081989"/>
      <w:r w:rsidRPr="004E543B">
        <w:t>МБУ «КЦСОН в Зеленоградском городском округе»</w:t>
      </w:r>
      <w:bookmarkEnd w:id="12"/>
    </w:p>
    <w:p w:rsidR="00F92110" w:rsidRDefault="00F92110" w:rsidP="00503D1E">
      <w:pPr>
        <w:jc w:val="center"/>
        <w:rPr>
          <w:b/>
          <w:sz w:val="26"/>
          <w:szCs w:val="26"/>
        </w:rPr>
      </w:pPr>
      <w:r w:rsidRPr="00503D1E">
        <w:rPr>
          <w:b/>
          <w:bCs/>
          <w:sz w:val="26"/>
          <w:szCs w:val="26"/>
        </w:rPr>
        <w:t xml:space="preserve">  </w:t>
      </w:r>
      <w:r w:rsidRPr="00420C28">
        <w:rPr>
          <w:b/>
          <w:sz w:val="26"/>
          <w:szCs w:val="26"/>
        </w:rPr>
        <w:t>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3402"/>
        <w:gridCol w:w="3827"/>
        <w:gridCol w:w="2268"/>
        <w:gridCol w:w="2127"/>
      </w:tblGrid>
      <w:tr w:rsidR="004E543B" w:rsidRPr="0059004B" w:rsidTr="004E543B">
        <w:tc>
          <w:tcPr>
            <w:tcW w:w="817" w:type="dxa"/>
            <w:shd w:val="clear" w:color="auto" w:fill="auto"/>
          </w:tcPr>
          <w:p w:rsidR="004E543B" w:rsidRPr="00C209B9" w:rsidRDefault="004E543B" w:rsidP="004E543B">
            <w:pPr>
              <w:jc w:val="center"/>
            </w:pPr>
            <w:r w:rsidRPr="00C209B9">
              <w:t>№</w:t>
            </w:r>
          </w:p>
          <w:p w:rsidR="004E543B" w:rsidRPr="0059004B" w:rsidRDefault="004E543B" w:rsidP="004E543B">
            <w:pPr>
              <w:jc w:val="center"/>
              <w:rPr>
                <w:b/>
                <w:sz w:val="32"/>
                <w:szCs w:val="32"/>
              </w:rPr>
            </w:pPr>
            <w:r w:rsidRPr="00C209B9"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43B" w:rsidRDefault="004E543B" w:rsidP="004E543B">
            <w:pPr>
              <w:jc w:val="center"/>
            </w:pPr>
            <w:r w:rsidRPr="000D7174">
              <w:t>Наименование</w:t>
            </w:r>
          </w:p>
          <w:p w:rsidR="004E543B" w:rsidRPr="000D7174" w:rsidRDefault="004E543B" w:rsidP="004E543B">
            <w:pPr>
              <w:jc w:val="center"/>
            </w:pPr>
            <w:r>
              <w:t>имущества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543B" w:rsidRPr="000D7174" w:rsidRDefault="004E543B" w:rsidP="004E543B">
            <w:pPr>
              <w:jc w:val="center"/>
            </w:pPr>
            <w:r>
              <w:t>Адрес (местоположение)</w:t>
            </w:r>
          </w:p>
        </w:tc>
        <w:tc>
          <w:tcPr>
            <w:tcW w:w="382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 xml:space="preserve">Характеризующие свойства, технические данные:(в т.ч.марка,модель,гос.№, </w:t>
            </w:r>
          </w:p>
          <w:p w:rsidR="004E543B" w:rsidRPr="0059004B" w:rsidRDefault="004E543B" w:rsidP="004E543B">
            <w:pPr>
              <w:jc w:val="center"/>
              <w:rPr>
                <w:lang w:val="en-US"/>
              </w:rPr>
            </w:pPr>
            <w:r w:rsidRPr="0059004B">
              <w:rPr>
                <w:lang w:val="en-US"/>
              </w:rPr>
              <w:t>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43B" w:rsidRDefault="004E543B" w:rsidP="004E543B">
            <w:pPr>
              <w:jc w:val="center"/>
            </w:pPr>
            <w:r>
              <w:t>Балансовая</w:t>
            </w:r>
          </w:p>
          <w:p w:rsidR="004E543B" w:rsidRPr="000D7174" w:rsidRDefault="004E543B" w:rsidP="004E543B">
            <w:pPr>
              <w:jc w:val="center"/>
            </w:pPr>
            <w:r>
              <w:t>стоимость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543B" w:rsidRDefault="004E543B" w:rsidP="004E543B">
            <w:pPr>
              <w:jc w:val="center"/>
            </w:pPr>
            <w:r>
              <w:t>Остаточная</w:t>
            </w:r>
          </w:p>
          <w:p w:rsidR="004E543B" w:rsidRDefault="004E543B" w:rsidP="004E543B">
            <w:pPr>
              <w:jc w:val="center"/>
            </w:pPr>
            <w:r>
              <w:t>стоимость</w:t>
            </w:r>
          </w:p>
          <w:p w:rsidR="004E543B" w:rsidRDefault="004E543B" w:rsidP="004E543B">
            <w:pPr>
              <w:jc w:val="center"/>
            </w:pPr>
            <w:r>
              <w:t>на</w:t>
            </w:r>
          </w:p>
          <w:p w:rsidR="004E543B" w:rsidRPr="000D7174" w:rsidRDefault="004E543B" w:rsidP="004E543B">
            <w:pPr>
              <w:jc w:val="center"/>
            </w:pPr>
            <w:r>
              <w:t>01.01.2016г.</w:t>
            </w:r>
          </w:p>
        </w:tc>
      </w:tr>
      <w:tr w:rsidR="004E543B" w:rsidRPr="0059004B" w:rsidTr="004E543B">
        <w:tc>
          <w:tcPr>
            <w:tcW w:w="817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Автомобиль</w:t>
            </w:r>
          </w:p>
        </w:tc>
        <w:tc>
          <w:tcPr>
            <w:tcW w:w="3402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Г.Зеленоградск,</w:t>
            </w:r>
          </w:p>
          <w:p w:rsidR="004E543B" w:rsidRPr="00192475" w:rsidRDefault="004E543B" w:rsidP="004E543B">
            <w:pPr>
              <w:jc w:val="center"/>
            </w:pPr>
            <w:r>
              <w:t>Курортный проспект,20</w:t>
            </w:r>
          </w:p>
        </w:tc>
        <w:tc>
          <w:tcPr>
            <w:tcW w:w="382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ГАЗ 2752</w:t>
            </w:r>
          </w:p>
          <w:p w:rsidR="004E543B" w:rsidRDefault="004E543B" w:rsidP="004E543B">
            <w:pPr>
              <w:jc w:val="center"/>
            </w:pPr>
            <w:r>
              <w:t>Гос.№ М207НУ39</w:t>
            </w:r>
          </w:p>
          <w:p w:rsidR="004E543B" w:rsidRDefault="004E543B" w:rsidP="004E543B">
            <w:pPr>
              <w:jc w:val="center"/>
            </w:pPr>
            <w:r w:rsidRPr="0059004B">
              <w:rPr>
                <w:lang w:val="en-US"/>
              </w:rPr>
              <w:t>VIN</w:t>
            </w:r>
            <w:r w:rsidRPr="00E75C56">
              <w:t>-</w:t>
            </w:r>
            <w:r w:rsidRPr="0059004B">
              <w:rPr>
                <w:lang w:val="en-US"/>
              </w:rPr>
              <w:t>XTH</w:t>
            </w:r>
            <w:r w:rsidRPr="00E75C56">
              <w:t>27520040072576</w:t>
            </w:r>
          </w:p>
          <w:p w:rsidR="004E543B" w:rsidRPr="00E75C56" w:rsidRDefault="004E543B" w:rsidP="004E543B">
            <w:r>
              <w:t>Год .вып-2004</w:t>
            </w:r>
          </w:p>
        </w:tc>
        <w:tc>
          <w:tcPr>
            <w:tcW w:w="2268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287 500</w:t>
            </w:r>
          </w:p>
        </w:tc>
        <w:tc>
          <w:tcPr>
            <w:tcW w:w="2127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 w:rsidRPr="00E75C56">
              <w:t>0.00</w:t>
            </w:r>
          </w:p>
        </w:tc>
      </w:tr>
      <w:tr w:rsidR="004E543B" w:rsidRPr="0059004B" w:rsidTr="004E543B">
        <w:tc>
          <w:tcPr>
            <w:tcW w:w="817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Автомобиль</w:t>
            </w:r>
          </w:p>
        </w:tc>
        <w:tc>
          <w:tcPr>
            <w:tcW w:w="3402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Г.Зеленоградск,</w:t>
            </w:r>
          </w:p>
          <w:p w:rsidR="004E543B" w:rsidRPr="00192475" w:rsidRDefault="004E543B" w:rsidP="004E543B">
            <w:pPr>
              <w:jc w:val="center"/>
            </w:pPr>
            <w:r>
              <w:t>Курортный проспект,20</w:t>
            </w:r>
          </w:p>
        </w:tc>
        <w:tc>
          <w:tcPr>
            <w:tcW w:w="382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Форд Транзит</w:t>
            </w:r>
          </w:p>
          <w:p w:rsidR="004E543B" w:rsidRDefault="004E543B" w:rsidP="004E543B">
            <w:pPr>
              <w:jc w:val="center"/>
            </w:pPr>
            <w:r>
              <w:t>Гос.№ О 089НУ39</w:t>
            </w:r>
          </w:p>
          <w:p w:rsidR="004E543B" w:rsidRDefault="004E543B" w:rsidP="004E543B">
            <w:pPr>
              <w:jc w:val="center"/>
            </w:pPr>
            <w:r w:rsidRPr="0059004B">
              <w:rPr>
                <w:lang w:val="en-US"/>
              </w:rPr>
              <w:t>VIN</w:t>
            </w:r>
            <w:r w:rsidRPr="00E75C56">
              <w:t>-</w:t>
            </w:r>
            <w:r w:rsidRPr="0059004B">
              <w:rPr>
                <w:lang w:val="en-US"/>
              </w:rPr>
              <w:t>WF</w:t>
            </w:r>
            <w:r w:rsidRPr="00E75C56">
              <w:t xml:space="preserve"> </w:t>
            </w:r>
            <w:r w:rsidRPr="0059004B">
              <w:rPr>
                <w:lang w:val="en-US"/>
              </w:rPr>
              <w:t>OLXXGBFL</w:t>
            </w:r>
            <w:r w:rsidRPr="004E543B">
              <w:t>4</w:t>
            </w:r>
            <w:r w:rsidRPr="0059004B">
              <w:rPr>
                <w:lang w:val="en-US"/>
              </w:rPr>
              <w:t>B</w:t>
            </w:r>
            <w:r w:rsidRPr="004E543B">
              <w:t>00549</w:t>
            </w:r>
          </w:p>
          <w:p w:rsidR="004E543B" w:rsidRPr="00E75C56" w:rsidRDefault="004E543B" w:rsidP="004E543B">
            <w:pPr>
              <w:jc w:val="center"/>
            </w:pPr>
            <w:r>
              <w:t>Год вып.-2004</w:t>
            </w:r>
          </w:p>
        </w:tc>
        <w:tc>
          <w:tcPr>
            <w:tcW w:w="2268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1 102 370</w:t>
            </w:r>
          </w:p>
        </w:tc>
        <w:tc>
          <w:tcPr>
            <w:tcW w:w="2127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0,00</w:t>
            </w:r>
          </w:p>
        </w:tc>
      </w:tr>
      <w:tr w:rsidR="004E543B" w:rsidRPr="0059004B" w:rsidTr="004E543B">
        <w:tc>
          <w:tcPr>
            <w:tcW w:w="817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Системный блок</w:t>
            </w:r>
          </w:p>
        </w:tc>
        <w:tc>
          <w:tcPr>
            <w:tcW w:w="3402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Г.Зеленоградск,</w:t>
            </w:r>
          </w:p>
          <w:p w:rsidR="004E543B" w:rsidRPr="00192475" w:rsidRDefault="004E543B" w:rsidP="004E543B">
            <w:pPr>
              <w:jc w:val="center"/>
            </w:pPr>
            <w:r>
              <w:t>Курортный проспект,20</w:t>
            </w:r>
          </w:p>
        </w:tc>
        <w:tc>
          <w:tcPr>
            <w:tcW w:w="3827" w:type="dxa"/>
            <w:shd w:val="clear" w:color="auto" w:fill="auto"/>
          </w:tcPr>
          <w:p w:rsidR="004E543B" w:rsidRPr="003650F1" w:rsidRDefault="004E543B" w:rsidP="004E543B">
            <w:pPr>
              <w:jc w:val="center"/>
            </w:pPr>
            <w:r>
              <w:t>Принят к уч.-22.12.2012</w:t>
            </w:r>
          </w:p>
        </w:tc>
        <w:tc>
          <w:tcPr>
            <w:tcW w:w="2268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9 500</w:t>
            </w:r>
          </w:p>
        </w:tc>
        <w:tc>
          <w:tcPr>
            <w:tcW w:w="2127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0,00</w:t>
            </w:r>
          </w:p>
        </w:tc>
      </w:tr>
      <w:tr w:rsidR="004E543B" w:rsidRPr="0059004B" w:rsidTr="004E543B">
        <w:tc>
          <w:tcPr>
            <w:tcW w:w="817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Системный блок</w:t>
            </w:r>
          </w:p>
        </w:tc>
        <w:tc>
          <w:tcPr>
            <w:tcW w:w="3402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Г.Зеленоградск,</w:t>
            </w:r>
          </w:p>
          <w:p w:rsidR="004E543B" w:rsidRPr="00192475" w:rsidRDefault="004E543B" w:rsidP="004E543B">
            <w:pPr>
              <w:jc w:val="center"/>
            </w:pPr>
            <w:r>
              <w:t>Курортный проспект,20</w:t>
            </w:r>
          </w:p>
        </w:tc>
        <w:tc>
          <w:tcPr>
            <w:tcW w:w="3827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Принят к уч.-2011</w:t>
            </w:r>
          </w:p>
        </w:tc>
        <w:tc>
          <w:tcPr>
            <w:tcW w:w="2268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8 500</w:t>
            </w:r>
          </w:p>
        </w:tc>
        <w:tc>
          <w:tcPr>
            <w:tcW w:w="212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0,00</w:t>
            </w:r>
          </w:p>
          <w:p w:rsidR="004E543B" w:rsidRPr="00E75C56" w:rsidRDefault="004E543B" w:rsidP="004E543B">
            <w:pPr>
              <w:jc w:val="center"/>
            </w:pPr>
          </w:p>
        </w:tc>
      </w:tr>
      <w:tr w:rsidR="004E543B" w:rsidRPr="0059004B" w:rsidTr="004E543B">
        <w:tc>
          <w:tcPr>
            <w:tcW w:w="81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Монитор</w:t>
            </w:r>
          </w:p>
        </w:tc>
        <w:tc>
          <w:tcPr>
            <w:tcW w:w="3402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Г.Зеленоградск,</w:t>
            </w:r>
          </w:p>
          <w:p w:rsidR="004E543B" w:rsidRPr="00192475" w:rsidRDefault="004E543B" w:rsidP="004E543B">
            <w:pPr>
              <w:jc w:val="center"/>
            </w:pPr>
            <w:r>
              <w:t>Курортный проспект,20</w:t>
            </w:r>
          </w:p>
        </w:tc>
        <w:tc>
          <w:tcPr>
            <w:tcW w:w="3827" w:type="dxa"/>
            <w:shd w:val="clear" w:color="auto" w:fill="auto"/>
          </w:tcPr>
          <w:p w:rsidR="004E543B" w:rsidRPr="003650F1" w:rsidRDefault="004E543B" w:rsidP="004E543B">
            <w:pPr>
              <w:jc w:val="center"/>
            </w:pPr>
            <w:r w:rsidRPr="0059004B">
              <w:rPr>
                <w:lang w:val="en-US"/>
              </w:rPr>
              <w:t>ACER</w:t>
            </w:r>
            <w:r w:rsidRPr="003650F1">
              <w:t xml:space="preserve"> </w:t>
            </w:r>
            <w:r w:rsidRPr="0059004B">
              <w:rPr>
                <w:lang w:val="en-US"/>
              </w:rPr>
              <w:t>V</w:t>
            </w:r>
            <w:r w:rsidRPr="003650F1">
              <w:t xml:space="preserve"> 193</w:t>
            </w:r>
            <w:r w:rsidRPr="0059004B">
              <w:rPr>
                <w:lang w:val="en-US"/>
              </w:rPr>
              <w:t>HQVBB</w:t>
            </w:r>
          </w:p>
          <w:p w:rsidR="004E543B" w:rsidRPr="00E75C56" w:rsidRDefault="004E543B" w:rsidP="004E543B">
            <w:pPr>
              <w:jc w:val="center"/>
            </w:pPr>
            <w:r>
              <w:t>Принят к уч.-24.10.2012</w:t>
            </w:r>
          </w:p>
        </w:tc>
        <w:tc>
          <w:tcPr>
            <w:tcW w:w="2268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3 200</w:t>
            </w:r>
          </w:p>
        </w:tc>
        <w:tc>
          <w:tcPr>
            <w:tcW w:w="212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0,00</w:t>
            </w:r>
          </w:p>
        </w:tc>
      </w:tr>
      <w:tr w:rsidR="004E543B" w:rsidRPr="0059004B" w:rsidTr="004E543B">
        <w:tc>
          <w:tcPr>
            <w:tcW w:w="817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 xml:space="preserve">Принтер лазерный </w:t>
            </w:r>
          </w:p>
        </w:tc>
        <w:tc>
          <w:tcPr>
            <w:tcW w:w="3402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Г.Зеленоградск,</w:t>
            </w:r>
          </w:p>
          <w:p w:rsidR="004E543B" w:rsidRPr="00192475" w:rsidRDefault="004E543B" w:rsidP="004E543B">
            <w:pPr>
              <w:jc w:val="center"/>
            </w:pPr>
            <w:r>
              <w:t>Курортный проспект,20</w:t>
            </w:r>
          </w:p>
        </w:tc>
        <w:tc>
          <w:tcPr>
            <w:tcW w:w="382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НР -1010</w:t>
            </w:r>
          </w:p>
          <w:p w:rsidR="004E543B" w:rsidRPr="003650F1" w:rsidRDefault="004E543B" w:rsidP="004E543B">
            <w:pPr>
              <w:jc w:val="center"/>
            </w:pPr>
            <w:r>
              <w:t>2005г</w:t>
            </w:r>
          </w:p>
        </w:tc>
        <w:tc>
          <w:tcPr>
            <w:tcW w:w="2268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9 538,23</w:t>
            </w:r>
          </w:p>
        </w:tc>
        <w:tc>
          <w:tcPr>
            <w:tcW w:w="2127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0,00</w:t>
            </w:r>
          </w:p>
        </w:tc>
      </w:tr>
      <w:tr w:rsidR="004E543B" w:rsidRPr="0059004B" w:rsidTr="004E543B">
        <w:tc>
          <w:tcPr>
            <w:tcW w:w="817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Принтер лазерный</w:t>
            </w:r>
          </w:p>
        </w:tc>
        <w:tc>
          <w:tcPr>
            <w:tcW w:w="3402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Г.Зеленоградск,</w:t>
            </w:r>
          </w:p>
          <w:p w:rsidR="004E543B" w:rsidRDefault="004E543B" w:rsidP="004E543B">
            <w:pPr>
              <w:jc w:val="center"/>
            </w:pPr>
            <w:r>
              <w:t>Курортный проспект,20</w:t>
            </w:r>
          </w:p>
        </w:tc>
        <w:tc>
          <w:tcPr>
            <w:tcW w:w="382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НР -1018</w:t>
            </w:r>
          </w:p>
          <w:p w:rsidR="004E543B" w:rsidRPr="0059004B" w:rsidRDefault="004E543B" w:rsidP="004E543B">
            <w:pPr>
              <w:jc w:val="center"/>
              <w:rPr>
                <w:lang w:val="en-US"/>
              </w:rPr>
            </w:pPr>
            <w:r>
              <w:t>2007г</w:t>
            </w:r>
          </w:p>
        </w:tc>
        <w:tc>
          <w:tcPr>
            <w:tcW w:w="2268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3 500</w:t>
            </w:r>
          </w:p>
        </w:tc>
        <w:tc>
          <w:tcPr>
            <w:tcW w:w="212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0,00</w:t>
            </w:r>
          </w:p>
        </w:tc>
      </w:tr>
      <w:tr w:rsidR="004E543B" w:rsidRPr="0059004B" w:rsidTr="004E543B">
        <w:tc>
          <w:tcPr>
            <w:tcW w:w="817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Компьютер</w:t>
            </w:r>
          </w:p>
        </w:tc>
        <w:tc>
          <w:tcPr>
            <w:tcW w:w="3402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Г.Зеленоградск,</w:t>
            </w:r>
          </w:p>
          <w:p w:rsidR="004E543B" w:rsidRDefault="004E543B" w:rsidP="004E543B">
            <w:pPr>
              <w:jc w:val="center"/>
            </w:pPr>
            <w:r>
              <w:t>Курортный проспект,20</w:t>
            </w:r>
          </w:p>
        </w:tc>
        <w:tc>
          <w:tcPr>
            <w:tcW w:w="382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2005</w:t>
            </w:r>
          </w:p>
        </w:tc>
        <w:tc>
          <w:tcPr>
            <w:tcW w:w="2268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21 646,28</w:t>
            </w:r>
          </w:p>
        </w:tc>
        <w:tc>
          <w:tcPr>
            <w:tcW w:w="212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0,00</w:t>
            </w:r>
          </w:p>
        </w:tc>
      </w:tr>
      <w:tr w:rsidR="004E543B" w:rsidRPr="0059004B" w:rsidTr="004E543B">
        <w:tc>
          <w:tcPr>
            <w:tcW w:w="817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Кассовый аппарат</w:t>
            </w:r>
          </w:p>
        </w:tc>
        <w:tc>
          <w:tcPr>
            <w:tcW w:w="3402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Г.Зеленоградск,</w:t>
            </w:r>
          </w:p>
          <w:p w:rsidR="004E543B" w:rsidRDefault="004E543B" w:rsidP="004E543B">
            <w:pPr>
              <w:jc w:val="center"/>
            </w:pPr>
            <w:r>
              <w:t>Курортный проспект,20</w:t>
            </w:r>
          </w:p>
        </w:tc>
        <w:tc>
          <w:tcPr>
            <w:tcW w:w="382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АМС 101</w:t>
            </w:r>
          </w:p>
          <w:p w:rsidR="004E543B" w:rsidRDefault="004E543B" w:rsidP="004E543B">
            <w:pPr>
              <w:jc w:val="center"/>
            </w:pPr>
            <w:r>
              <w:t>2008</w:t>
            </w:r>
          </w:p>
        </w:tc>
        <w:tc>
          <w:tcPr>
            <w:tcW w:w="2268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12 500</w:t>
            </w:r>
          </w:p>
        </w:tc>
        <w:tc>
          <w:tcPr>
            <w:tcW w:w="212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0,00</w:t>
            </w:r>
          </w:p>
        </w:tc>
      </w:tr>
      <w:tr w:rsidR="004E543B" w:rsidRPr="006F64F8" w:rsidTr="004E543B">
        <w:tc>
          <w:tcPr>
            <w:tcW w:w="817" w:type="dxa"/>
            <w:shd w:val="clear" w:color="auto" w:fill="auto"/>
          </w:tcPr>
          <w:p w:rsidR="004E543B" w:rsidRPr="00E75C56" w:rsidRDefault="004E543B" w:rsidP="004E543B">
            <w:pPr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4E543B" w:rsidRPr="006F64F8" w:rsidRDefault="004E543B" w:rsidP="004E543B">
            <w:pPr>
              <w:jc w:val="center"/>
              <w:rPr>
                <w:lang w:val="en-US"/>
              </w:rPr>
            </w:pPr>
            <w:r w:rsidRPr="006F64F8">
              <w:t>МФУ</w:t>
            </w:r>
            <w:r w:rsidRPr="006F64F8">
              <w:rPr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E543B" w:rsidRPr="006F64F8" w:rsidRDefault="004E543B" w:rsidP="004E543B">
            <w:pPr>
              <w:jc w:val="center"/>
              <w:rPr>
                <w:lang w:val="en-US"/>
              </w:rPr>
            </w:pPr>
            <w:r w:rsidRPr="006F64F8">
              <w:rPr>
                <w:lang w:val="en-US"/>
              </w:rPr>
              <w:t>Г.Зеленоградск,</w:t>
            </w:r>
          </w:p>
          <w:p w:rsidR="004E543B" w:rsidRPr="006F64F8" w:rsidRDefault="004E543B" w:rsidP="004E543B">
            <w:pPr>
              <w:jc w:val="center"/>
              <w:rPr>
                <w:lang w:val="en-US"/>
              </w:rPr>
            </w:pPr>
            <w:r w:rsidRPr="006F64F8">
              <w:rPr>
                <w:lang w:val="en-US"/>
              </w:rPr>
              <w:t>Курортный проспект,20</w:t>
            </w:r>
          </w:p>
        </w:tc>
        <w:tc>
          <w:tcPr>
            <w:tcW w:w="3827" w:type="dxa"/>
            <w:shd w:val="clear" w:color="auto" w:fill="auto"/>
          </w:tcPr>
          <w:p w:rsidR="004E543B" w:rsidRDefault="004E543B" w:rsidP="004E543B">
            <w:pPr>
              <w:jc w:val="center"/>
            </w:pPr>
            <w:r w:rsidRPr="006F64F8">
              <w:rPr>
                <w:lang w:val="en-US"/>
              </w:rPr>
              <w:t>HP</w:t>
            </w:r>
            <w:r w:rsidRPr="004E543B">
              <w:t xml:space="preserve"> </w:t>
            </w:r>
            <w:r w:rsidRPr="006F64F8">
              <w:rPr>
                <w:lang w:val="en-US"/>
              </w:rPr>
              <w:t>Laser</w:t>
            </w:r>
            <w:r w:rsidRPr="004E543B">
              <w:t xml:space="preserve"> </w:t>
            </w:r>
            <w:r w:rsidRPr="006F64F8">
              <w:rPr>
                <w:lang w:val="en-US"/>
              </w:rPr>
              <w:t>Jet</w:t>
            </w:r>
            <w:r w:rsidRPr="004E543B">
              <w:t xml:space="preserve"> </w:t>
            </w:r>
            <w:r w:rsidRPr="006F64F8">
              <w:rPr>
                <w:lang w:val="en-US"/>
              </w:rPr>
              <w:t>M</w:t>
            </w:r>
            <w:r w:rsidRPr="004E543B">
              <w:t>125</w:t>
            </w:r>
            <w:r w:rsidRPr="006F64F8">
              <w:rPr>
                <w:lang w:val="en-US"/>
              </w:rPr>
              <w:t>ra</w:t>
            </w:r>
          </w:p>
          <w:p w:rsidR="004E543B" w:rsidRPr="006F64F8" w:rsidRDefault="004E543B" w:rsidP="004E543B">
            <w:pPr>
              <w:jc w:val="center"/>
            </w:pPr>
            <w:r>
              <w:t>Принят к учету 25.11.2015</w:t>
            </w:r>
          </w:p>
        </w:tc>
        <w:tc>
          <w:tcPr>
            <w:tcW w:w="2268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8 500,00</w:t>
            </w:r>
          </w:p>
          <w:p w:rsidR="004E543B" w:rsidRPr="006F64F8" w:rsidRDefault="004E543B" w:rsidP="004E543B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E543B" w:rsidRPr="00D414AE" w:rsidRDefault="004E543B" w:rsidP="004E543B">
            <w:pPr>
              <w:jc w:val="center"/>
            </w:pPr>
            <w:r>
              <w:t>0,00</w:t>
            </w:r>
          </w:p>
        </w:tc>
      </w:tr>
      <w:tr w:rsidR="004E543B" w:rsidRPr="006F64F8" w:rsidTr="004E543B">
        <w:tc>
          <w:tcPr>
            <w:tcW w:w="817" w:type="dxa"/>
            <w:shd w:val="clear" w:color="auto" w:fill="auto"/>
          </w:tcPr>
          <w:p w:rsidR="004E543B" w:rsidRPr="006F64F8" w:rsidRDefault="004E543B" w:rsidP="004E543B">
            <w:pPr>
              <w:jc w:val="center"/>
            </w:pPr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4E543B" w:rsidRPr="006F64F8" w:rsidRDefault="004E543B" w:rsidP="004E543B">
            <w:pPr>
              <w:jc w:val="center"/>
            </w:pPr>
            <w:r>
              <w:t>Монитор</w:t>
            </w:r>
          </w:p>
        </w:tc>
        <w:tc>
          <w:tcPr>
            <w:tcW w:w="3402" w:type="dxa"/>
            <w:shd w:val="clear" w:color="auto" w:fill="auto"/>
          </w:tcPr>
          <w:p w:rsidR="004E543B" w:rsidRPr="006F64F8" w:rsidRDefault="004E543B" w:rsidP="004E543B">
            <w:pPr>
              <w:jc w:val="center"/>
              <w:rPr>
                <w:lang w:val="en-US"/>
              </w:rPr>
            </w:pPr>
            <w:r w:rsidRPr="006F64F8">
              <w:rPr>
                <w:lang w:val="en-US"/>
              </w:rPr>
              <w:t>Г.Зеленоградск,</w:t>
            </w:r>
          </w:p>
          <w:p w:rsidR="004E543B" w:rsidRPr="006F64F8" w:rsidRDefault="004E543B" w:rsidP="004E543B">
            <w:pPr>
              <w:jc w:val="center"/>
              <w:rPr>
                <w:lang w:val="en-US"/>
              </w:rPr>
            </w:pPr>
            <w:r w:rsidRPr="006F64F8">
              <w:rPr>
                <w:lang w:val="en-US"/>
              </w:rPr>
              <w:t>Курортный проспект,20</w:t>
            </w:r>
          </w:p>
        </w:tc>
        <w:tc>
          <w:tcPr>
            <w:tcW w:w="3827" w:type="dxa"/>
            <w:shd w:val="clear" w:color="auto" w:fill="auto"/>
          </w:tcPr>
          <w:p w:rsidR="004E543B" w:rsidRDefault="004E543B" w:rsidP="004E543B">
            <w:pPr>
              <w:jc w:val="center"/>
            </w:pPr>
            <w:r w:rsidRPr="006F64F8">
              <w:rPr>
                <w:lang w:val="en-US"/>
              </w:rPr>
              <w:t>21,5" LG</w:t>
            </w:r>
          </w:p>
          <w:p w:rsidR="004E543B" w:rsidRPr="006F64F8" w:rsidRDefault="004E543B" w:rsidP="004E543B">
            <w:pPr>
              <w:jc w:val="center"/>
            </w:pPr>
            <w:r>
              <w:t>Принят к учету 04.12.2015</w:t>
            </w:r>
          </w:p>
        </w:tc>
        <w:tc>
          <w:tcPr>
            <w:tcW w:w="2268" w:type="dxa"/>
            <w:shd w:val="clear" w:color="auto" w:fill="auto"/>
          </w:tcPr>
          <w:p w:rsidR="004E543B" w:rsidRPr="006F64F8" w:rsidRDefault="004E543B" w:rsidP="004E543B">
            <w:pPr>
              <w:jc w:val="center"/>
            </w:pPr>
            <w:r>
              <w:t>4 615,00</w:t>
            </w:r>
          </w:p>
        </w:tc>
        <w:tc>
          <w:tcPr>
            <w:tcW w:w="2127" w:type="dxa"/>
            <w:shd w:val="clear" w:color="auto" w:fill="auto"/>
          </w:tcPr>
          <w:p w:rsidR="004E543B" w:rsidRPr="00D414AE" w:rsidRDefault="004E543B" w:rsidP="004E543B">
            <w:pPr>
              <w:jc w:val="center"/>
            </w:pPr>
            <w:r>
              <w:t>0,00</w:t>
            </w:r>
          </w:p>
        </w:tc>
      </w:tr>
      <w:tr w:rsidR="004E543B" w:rsidRPr="006F64F8" w:rsidTr="004E543B">
        <w:tc>
          <w:tcPr>
            <w:tcW w:w="81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Системный блок</w:t>
            </w:r>
          </w:p>
        </w:tc>
        <w:tc>
          <w:tcPr>
            <w:tcW w:w="3402" w:type="dxa"/>
            <w:shd w:val="clear" w:color="auto" w:fill="auto"/>
          </w:tcPr>
          <w:p w:rsidR="004E543B" w:rsidRPr="006F64F8" w:rsidRDefault="004E543B" w:rsidP="004E543B">
            <w:pPr>
              <w:jc w:val="center"/>
              <w:rPr>
                <w:lang w:val="en-US"/>
              </w:rPr>
            </w:pPr>
            <w:r w:rsidRPr="006F64F8">
              <w:rPr>
                <w:lang w:val="en-US"/>
              </w:rPr>
              <w:t>Г.Зеленоградск,</w:t>
            </w:r>
          </w:p>
          <w:p w:rsidR="004E543B" w:rsidRPr="006F64F8" w:rsidRDefault="004E543B" w:rsidP="004E543B">
            <w:pPr>
              <w:jc w:val="center"/>
              <w:rPr>
                <w:lang w:val="en-US"/>
              </w:rPr>
            </w:pPr>
            <w:r w:rsidRPr="006F64F8">
              <w:rPr>
                <w:lang w:val="en-US"/>
              </w:rPr>
              <w:t>Курортный проспект,20</w:t>
            </w:r>
          </w:p>
        </w:tc>
        <w:tc>
          <w:tcPr>
            <w:tcW w:w="382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Принят к учету</w:t>
            </w:r>
          </w:p>
          <w:p w:rsidR="004E543B" w:rsidRPr="006F64F8" w:rsidRDefault="004E543B" w:rsidP="004E543B">
            <w:pPr>
              <w:jc w:val="center"/>
            </w:pPr>
            <w:r>
              <w:t>30.12.2015</w:t>
            </w:r>
          </w:p>
        </w:tc>
        <w:tc>
          <w:tcPr>
            <w:tcW w:w="2268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28 305,00</w:t>
            </w:r>
          </w:p>
          <w:p w:rsidR="004E543B" w:rsidRDefault="004E543B" w:rsidP="004E543B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E543B" w:rsidRPr="00D414AE" w:rsidRDefault="004E543B" w:rsidP="004E543B">
            <w:pPr>
              <w:jc w:val="center"/>
            </w:pPr>
            <w:r>
              <w:t>0,00</w:t>
            </w:r>
          </w:p>
        </w:tc>
      </w:tr>
      <w:tr w:rsidR="004E543B" w:rsidRPr="0059004B" w:rsidTr="004E543B">
        <w:tc>
          <w:tcPr>
            <w:tcW w:w="817" w:type="dxa"/>
            <w:shd w:val="clear" w:color="auto" w:fill="auto"/>
          </w:tcPr>
          <w:p w:rsidR="004E543B" w:rsidRPr="006F64F8" w:rsidRDefault="004E543B" w:rsidP="004E543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E543B" w:rsidRPr="006F64F8" w:rsidRDefault="004E543B" w:rsidP="004E543B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E543B" w:rsidRPr="006F64F8" w:rsidRDefault="004E543B" w:rsidP="004E543B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4E543B" w:rsidRPr="006F64F8" w:rsidRDefault="004E543B" w:rsidP="004E543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1 499 674,51</w:t>
            </w:r>
          </w:p>
        </w:tc>
        <w:tc>
          <w:tcPr>
            <w:tcW w:w="2127" w:type="dxa"/>
            <w:shd w:val="clear" w:color="auto" w:fill="auto"/>
          </w:tcPr>
          <w:p w:rsidR="004E543B" w:rsidRDefault="004E543B" w:rsidP="004E543B">
            <w:pPr>
              <w:jc w:val="center"/>
            </w:pPr>
            <w:r>
              <w:t>0,00</w:t>
            </w:r>
          </w:p>
        </w:tc>
      </w:tr>
    </w:tbl>
    <w:p w:rsidR="00F92110" w:rsidRDefault="00F92110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F92110" w:rsidRPr="00876180" w:rsidRDefault="00F92110" w:rsidP="00F92110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4E543B" w:rsidRDefault="00753BCA" w:rsidP="00945A10">
      <w:pPr>
        <w:pStyle w:val="1"/>
        <w:jc w:val="center"/>
      </w:pPr>
      <w:bookmarkStart w:id="13" w:name="_Toc456081990"/>
      <w:r>
        <w:t>МАОУ</w:t>
      </w:r>
      <w:r w:rsidR="004E543B" w:rsidRPr="004E543B">
        <w:t xml:space="preserve"> ООШ п.ГРАЧЕВКА</w:t>
      </w:r>
      <w:bookmarkEnd w:id="13"/>
    </w:p>
    <w:p w:rsidR="00F92110" w:rsidRDefault="00F92110" w:rsidP="00753BCA">
      <w:pPr>
        <w:jc w:val="center"/>
        <w:rPr>
          <w:b/>
          <w:sz w:val="26"/>
          <w:szCs w:val="26"/>
        </w:rPr>
      </w:pPr>
      <w:r w:rsidRPr="004E543B">
        <w:rPr>
          <w:b/>
          <w:sz w:val="26"/>
          <w:szCs w:val="26"/>
        </w:rPr>
        <w:t xml:space="preserve">  </w:t>
      </w:r>
      <w:r w:rsidRPr="00420C28">
        <w:rPr>
          <w:b/>
          <w:sz w:val="26"/>
          <w:szCs w:val="26"/>
        </w:rPr>
        <w:t>Движимое имущество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06"/>
        <w:gridCol w:w="3464"/>
        <w:gridCol w:w="3827"/>
        <w:gridCol w:w="2268"/>
        <w:gridCol w:w="2127"/>
      </w:tblGrid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№ п/п</w:t>
            </w:r>
          </w:p>
          <w:p w:rsidR="004E543B" w:rsidRPr="004E543B" w:rsidRDefault="004E543B" w:rsidP="004E543B">
            <w:pPr>
              <w:jc w:val="center"/>
            </w:pPr>
          </w:p>
          <w:p w:rsidR="004E543B" w:rsidRPr="004E543B" w:rsidRDefault="004E543B" w:rsidP="004E543B">
            <w:pPr>
              <w:jc w:val="center"/>
            </w:pPr>
          </w:p>
          <w:p w:rsidR="004E543B" w:rsidRPr="004E543B" w:rsidRDefault="004E543B" w:rsidP="004E543B">
            <w:pPr>
              <w:jc w:val="center"/>
            </w:pP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Адрес (местоположения)</w:t>
            </w: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 xml:space="preserve">Характеризующие свойства,технические данные:( в т.ч. марка, модель, гос.№ </w:t>
            </w:r>
            <w:r w:rsidRPr="004E543B"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Балансовая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стоимость(руб)</w:t>
            </w:r>
          </w:p>
          <w:p w:rsidR="004E543B" w:rsidRPr="004E543B" w:rsidRDefault="004E543B" w:rsidP="004E543B">
            <w:pPr>
              <w:jc w:val="center"/>
            </w:pPr>
          </w:p>
          <w:p w:rsidR="004E543B" w:rsidRPr="004E543B" w:rsidRDefault="004E543B" w:rsidP="004E543B">
            <w:pPr>
              <w:jc w:val="center"/>
            </w:pP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Остаточная стоимость на 01.01.201</w:t>
            </w:r>
            <w:r w:rsidRPr="004E543B">
              <w:rPr>
                <w:sz w:val="22"/>
                <w:szCs w:val="22"/>
                <w:lang w:val="en-US"/>
              </w:rPr>
              <w:t>6</w:t>
            </w:r>
            <w:r w:rsidRPr="004E543B">
              <w:rPr>
                <w:sz w:val="22"/>
                <w:szCs w:val="22"/>
              </w:rPr>
              <w:t>год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Автобус КАВЗ  397652</w:t>
            </w:r>
          </w:p>
          <w:p w:rsidR="004E543B" w:rsidRPr="004E543B" w:rsidRDefault="004E543B" w:rsidP="004E543B">
            <w:pPr>
              <w:jc w:val="center"/>
            </w:pP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Калининградская обл.</w:t>
            </w:r>
            <w:r w:rsidRPr="004E543B">
              <w:rPr>
                <w:sz w:val="22"/>
                <w:szCs w:val="22"/>
              </w:rPr>
              <w:br/>
              <w:t>Зеленоградский р-он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п.Грачевка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КАВЗ 397652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Гос№ 852 РН  39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  <w:lang w:val="en-US"/>
              </w:rPr>
              <w:t>VIN</w:t>
            </w:r>
            <w:r w:rsidRPr="004E543B">
              <w:rPr>
                <w:sz w:val="22"/>
                <w:szCs w:val="22"/>
              </w:rPr>
              <w:t>Х1Е39766815423648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2004 год вып.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Тип ТС Автобус для перевозки детей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Кузов желтый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530400,00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0,12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Автобус ПАЗ  32053-70</w:t>
            </w:r>
          </w:p>
          <w:p w:rsidR="004E543B" w:rsidRPr="004E543B" w:rsidRDefault="004E543B" w:rsidP="004E543B">
            <w:pPr>
              <w:jc w:val="center"/>
            </w:pP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Калининградская обл.</w:t>
            </w:r>
            <w:r w:rsidRPr="004E543B">
              <w:rPr>
                <w:sz w:val="22"/>
                <w:szCs w:val="22"/>
              </w:rPr>
              <w:br/>
              <w:t>Зеленоградский р-он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п.Грачевка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ПАЗ 3205370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Гос№О 654 НН 39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2008г.вып.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  <w:lang w:val="en-US"/>
              </w:rPr>
              <w:t>VIN</w:t>
            </w:r>
            <w:r w:rsidRPr="004E543B">
              <w:rPr>
                <w:sz w:val="22"/>
                <w:szCs w:val="22"/>
              </w:rPr>
              <w:t xml:space="preserve"> Х1</w:t>
            </w:r>
            <w:r w:rsidRPr="004E543B">
              <w:rPr>
                <w:sz w:val="22"/>
                <w:szCs w:val="22"/>
                <w:lang w:val="en-US"/>
              </w:rPr>
              <w:t>V</w:t>
            </w:r>
            <w:r w:rsidRPr="004E543B">
              <w:rPr>
                <w:sz w:val="22"/>
                <w:szCs w:val="22"/>
              </w:rPr>
              <w:t>3205</w:t>
            </w:r>
            <w:r w:rsidRPr="004E543B">
              <w:rPr>
                <w:sz w:val="22"/>
                <w:szCs w:val="22"/>
                <w:lang w:val="en-US"/>
              </w:rPr>
              <w:t>C</w:t>
            </w:r>
            <w:r w:rsidRPr="004E543B">
              <w:rPr>
                <w:sz w:val="22"/>
                <w:szCs w:val="22"/>
              </w:rPr>
              <w:t>80011000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Тип ТС Автобус для перевозки детей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Кузов желтый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985000,00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0,12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Автобус ПАЗ 32073-70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Калининградская обл.</w:t>
            </w:r>
            <w:r w:rsidRPr="004E543B">
              <w:rPr>
                <w:sz w:val="22"/>
                <w:szCs w:val="22"/>
              </w:rPr>
              <w:br/>
              <w:t>Зеленоградский р-он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п.Грачевка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2009г. вып.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ПАЗ 32073-70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Гос № О672 ЕК  39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  <w:lang w:val="en-US"/>
              </w:rPr>
              <w:t>VIN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IM</w:t>
            </w:r>
            <w:r w:rsidRPr="004E543B">
              <w:rPr>
                <w:sz w:val="22"/>
                <w:szCs w:val="22"/>
              </w:rPr>
              <w:t>3205</w:t>
            </w:r>
            <w:r w:rsidRPr="004E543B">
              <w:rPr>
                <w:sz w:val="22"/>
                <w:szCs w:val="22"/>
                <w:lang w:val="en-US"/>
              </w:rPr>
              <w:t>CX</w:t>
            </w:r>
            <w:r w:rsidRPr="004E543B">
              <w:rPr>
                <w:sz w:val="22"/>
                <w:szCs w:val="22"/>
              </w:rPr>
              <w:t>90002898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Тип ТС  Автобус для перевозки детей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Кузов Желтый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980000,00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115923,53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Деревообрабатывающее устройство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Калининградская обл.</w:t>
            </w:r>
            <w:r w:rsidRPr="004E543B">
              <w:rPr>
                <w:sz w:val="22"/>
                <w:szCs w:val="22"/>
              </w:rPr>
              <w:br/>
              <w:t>Зеленоградский р-он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п.Грачевка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10</w:t>
            </w:r>
            <w:r w:rsidRPr="004E543B">
              <w:rPr>
                <w:sz w:val="22"/>
                <w:szCs w:val="22"/>
                <w:lang w:val="en-US"/>
              </w:rPr>
              <w:t>.</w:t>
            </w:r>
            <w:r w:rsidRPr="004E543B">
              <w:rPr>
                <w:sz w:val="22"/>
                <w:szCs w:val="22"/>
              </w:rPr>
              <w:t>04.2004г.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87086,00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Библиотечный фонд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Калининградская обл.</w:t>
            </w:r>
            <w:r w:rsidRPr="004E543B">
              <w:rPr>
                <w:sz w:val="22"/>
                <w:szCs w:val="22"/>
              </w:rPr>
              <w:br/>
              <w:t>Зеленоградский р-он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п.Грачевка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12495.00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Доска интерактивная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12.12.2008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86511,00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-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7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 xml:space="preserve">Интерактивная доска  72 </w:t>
            </w:r>
            <w:r w:rsidRPr="004E543B">
              <w:rPr>
                <w:sz w:val="22"/>
                <w:szCs w:val="22"/>
                <w:lang w:val="en-US"/>
              </w:rPr>
              <w:t>Hitachi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26.11.2008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69000,00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-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Плита Эл.4-х комф.ЖШ ПЭ-0,48ШП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10.07.2009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60480,00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3489,12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 xml:space="preserve">Доска Интерактивная  </w:t>
            </w:r>
            <w:r w:rsidRPr="004E543B">
              <w:rPr>
                <w:sz w:val="22"/>
                <w:szCs w:val="22"/>
                <w:lang w:val="en-US"/>
              </w:rPr>
              <w:t>ihtewrie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Board</w:t>
            </w:r>
            <w:r w:rsidRPr="004E543B">
              <w:rPr>
                <w:sz w:val="22"/>
                <w:szCs w:val="22"/>
              </w:rPr>
              <w:t xml:space="preserve"> 1077</w:t>
            </w:r>
            <w:r w:rsidRPr="004E543B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5.10.2009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76500.00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-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«Кабинет начальных классов» учеб.оборуд.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5.10.2009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406460,00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 xml:space="preserve">Интерактивная доска  </w:t>
            </w:r>
            <w:r w:rsidRPr="004E543B">
              <w:rPr>
                <w:sz w:val="22"/>
                <w:szCs w:val="22"/>
                <w:lang w:val="en-US"/>
              </w:rPr>
              <w:t>IQBoard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PS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S</w:t>
            </w:r>
            <w:r w:rsidRPr="004E543B">
              <w:rPr>
                <w:sz w:val="22"/>
                <w:szCs w:val="22"/>
              </w:rPr>
              <w:t>080 80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Калининградская обл.</w:t>
            </w:r>
            <w:r w:rsidRPr="004E543B">
              <w:rPr>
                <w:sz w:val="22"/>
                <w:szCs w:val="22"/>
              </w:rPr>
              <w:br/>
              <w:t>Зеленоградский р-он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п.Грачевка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07.08.</w:t>
            </w:r>
            <w:r w:rsidRPr="004E543B">
              <w:rPr>
                <w:sz w:val="22"/>
                <w:szCs w:val="22"/>
                <w:lang w:val="en-US"/>
              </w:rPr>
              <w:t>2012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50400.00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 xml:space="preserve">Интерактивная доска  </w:t>
            </w:r>
            <w:r w:rsidRPr="004E543B">
              <w:rPr>
                <w:sz w:val="22"/>
                <w:szCs w:val="22"/>
                <w:lang w:val="en-US"/>
              </w:rPr>
              <w:t>IQBoard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PS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S</w:t>
            </w:r>
            <w:r w:rsidRPr="004E543B">
              <w:rPr>
                <w:sz w:val="22"/>
                <w:szCs w:val="22"/>
              </w:rPr>
              <w:t>080 80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  <w:lang w:val="en-US"/>
              </w:rPr>
              <w:t>07</w:t>
            </w:r>
            <w:r w:rsidRPr="004E543B">
              <w:rPr>
                <w:sz w:val="22"/>
                <w:szCs w:val="22"/>
              </w:rPr>
              <w:t>.</w:t>
            </w:r>
            <w:r w:rsidRPr="004E543B">
              <w:rPr>
                <w:sz w:val="22"/>
                <w:szCs w:val="22"/>
                <w:lang w:val="en-US"/>
              </w:rPr>
              <w:t>08.2012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50400,00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25200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 xml:space="preserve">Интерактивная доска  </w:t>
            </w:r>
            <w:r w:rsidRPr="004E543B">
              <w:rPr>
                <w:sz w:val="22"/>
                <w:szCs w:val="22"/>
                <w:lang w:val="en-US"/>
              </w:rPr>
              <w:t>IQBoard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PS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S</w:t>
            </w:r>
            <w:r w:rsidRPr="004E543B">
              <w:rPr>
                <w:sz w:val="22"/>
                <w:szCs w:val="22"/>
              </w:rPr>
              <w:t>080 80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07.08.2012г.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50400,00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Интерактивная </w:t>
            </w:r>
            <w:r w:rsidRPr="004E543B">
              <w:rPr>
                <w:sz w:val="22"/>
                <w:szCs w:val="22"/>
                <w:lang w:val="en-US"/>
              </w:rPr>
              <w:lastRenderedPageBreak/>
              <w:t>доскаIQBoard PS080 80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  <w:lang w:val="en-US"/>
              </w:rPr>
              <w:t>18</w:t>
            </w:r>
            <w:r w:rsidRPr="004E543B">
              <w:rPr>
                <w:sz w:val="22"/>
                <w:szCs w:val="22"/>
              </w:rPr>
              <w:t>.</w:t>
            </w:r>
            <w:r w:rsidRPr="004E543B">
              <w:rPr>
                <w:sz w:val="22"/>
                <w:szCs w:val="22"/>
                <w:lang w:val="en-US"/>
              </w:rPr>
              <w:t>06</w:t>
            </w:r>
            <w:r w:rsidRPr="004E543B">
              <w:rPr>
                <w:sz w:val="22"/>
                <w:szCs w:val="22"/>
              </w:rPr>
              <w:t>.</w:t>
            </w:r>
            <w:r w:rsidRPr="004E543B">
              <w:rPr>
                <w:sz w:val="22"/>
                <w:szCs w:val="22"/>
                <w:lang w:val="en-US"/>
              </w:rPr>
              <w:t>2013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50400,00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Доска интерактивная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  <w:lang w:val="en-US"/>
              </w:rPr>
              <w:t>IQBoard(1класс)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29.07.2014г.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50000,00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35833,39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1</w:t>
            </w:r>
            <w:r w:rsidRPr="004E54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Доска интерактивная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  <w:lang w:val="en-US"/>
              </w:rPr>
              <w:t>IQBoard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SO</w:t>
            </w:r>
            <w:r w:rsidRPr="004E543B">
              <w:rPr>
                <w:sz w:val="22"/>
                <w:szCs w:val="22"/>
              </w:rPr>
              <w:t>82(кабинет географии)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01.08.2014г.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50000,00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27777,76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1</w:t>
            </w:r>
            <w:r w:rsidRPr="004E543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Спртивноигровой комплекс «РОМАНА»101.10.00 (уличное оборудов.п.Красноторовка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11.08.2014г.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172200,00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149240,00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1</w:t>
            </w:r>
            <w:r w:rsidRPr="004E543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Спортивный комплекс «РОМАНА»201.14.00 (п.Грачевка)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18.08.2014г.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106162,00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92007,12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1</w:t>
            </w:r>
            <w:r w:rsidRPr="004E543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Спортивный комплекс «РОМАНА» (п.Красноторовка)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11.08.2014г.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77800,00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67426,72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Интерактивная система мониторинка качества образования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Калининградская обл.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Зеленоградский р-он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п.Грачевка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10.04.2015г.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54500,00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42388,88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21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Комплект шк.мебели №7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Парты+стулья+шкафы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Калининградская обл.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Зеленоградский р-он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п.Грачевка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29.06.2015г.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91920,00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85354,26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22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Тренажер  «Тяга верхняя»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Калининградская обл.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Зеленоградский р-он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п.Грачевка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28.07.2015г.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50000,00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47916,65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Тренажер «ЖИМ  ОТ ГРУДИ»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Калининградская обл.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Зеленоградский р-он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п.Грачевка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28.07.2015г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50000,00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47916,65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24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Тренажер ЖИМ ОТ ГРУДИ 2-2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28.07.2015г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41220,00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39502,50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25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Тренажер  «ШАГОВЫЙ»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Калининградская обл.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Зеленоградский р-он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п.Грачевка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28.07.2015г.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56700,00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54337,50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26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Тренажер «ЭЛЛИПТИЧЕСКИЙ»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Калининградская обл.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Зеленоградский р-он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п.Грачевка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28.07.2015г.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56700,00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54337,50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27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Тренажер «Жим НОГАМИ»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Калининградская обл.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Зеленоградский р-он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п.Грачевка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28.07.2015г.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40320,00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38640,00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28</w:t>
            </w: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ОБОРУДОВАНИЕ «ОХРАННАЯ СИГНАЛИЗАЦИЯ «КОБРА»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26.12.2015Г</w:t>
            </w: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195542,30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Итого  28   единиц</w:t>
            </w: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4588596,23</w:t>
            </w: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1085395,35</w:t>
            </w:r>
          </w:p>
        </w:tc>
      </w:tr>
      <w:tr w:rsidR="004E543B" w:rsidRPr="004E543B" w:rsidTr="004E543B">
        <w:tc>
          <w:tcPr>
            <w:tcW w:w="817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206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464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3827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  <w:tc>
          <w:tcPr>
            <w:tcW w:w="2127" w:type="dxa"/>
            <w:vAlign w:val="center"/>
          </w:tcPr>
          <w:p w:rsidR="004E543B" w:rsidRPr="004E543B" w:rsidRDefault="004E543B" w:rsidP="004E543B">
            <w:pPr>
              <w:jc w:val="center"/>
            </w:pPr>
          </w:p>
        </w:tc>
      </w:tr>
    </w:tbl>
    <w:p w:rsidR="00F92110" w:rsidRDefault="00F92110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4E543B" w:rsidRPr="00876180" w:rsidRDefault="004E543B" w:rsidP="004E543B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4E543B" w:rsidRDefault="004E543B" w:rsidP="00945A10">
      <w:pPr>
        <w:pStyle w:val="1"/>
        <w:jc w:val="center"/>
      </w:pPr>
      <w:bookmarkStart w:id="14" w:name="_Toc456081991"/>
      <w:r w:rsidRPr="004E543B">
        <w:t>МАОУ ООШ п. Кострово</w:t>
      </w:r>
      <w:bookmarkEnd w:id="14"/>
    </w:p>
    <w:p w:rsidR="004E543B" w:rsidRDefault="004E543B" w:rsidP="004E543B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0" w:type="auto"/>
        <w:tblInd w:w="-231" w:type="dxa"/>
        <w:tblLayout w:type="fixed"/>
        <w:tblLook w:val="0000"/>
      </w:tblPr>
      <w:tblGrid>
        <w:gridCol w:w="719"/>
        <w:gridCol w:w="3731"/>
        <w:gridCol w:w="2977"/>
        <w:gridCol w:w="4333"/>
        <w:gridCol w:w="1762"/>
        <w:gridCol w:w="1701"/>
      </w:tblGrid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№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п\п</w:t>
            </w:r>
          </w:p>
          <w:p w:rsidR="004E543B" w:rsidRPr="004E543B" w:rsidRDefault="004E543B" w:rsidP="004E543B">
            <w:pPr>
              <w:jc w:val="center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Адрес местоположения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Характеризующие свойства, технические данные(в т.ч. марка,модель,гос.№,VIN)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Остаточная стоимость на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01.01.2016</w:t>
            </w:r>
          </w:p>
        </w:tc>
      </w:tr>
      <w:tr w:rsidR="004E543B" w:rsidRPr="004E543B" w:rsidTr="004E543B">
        <w:trPr>
          <w:trHeight w:val="8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Автобус ПАЗ 32053-70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Калининградская обл. Зеленоградский рн, 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Номерной знак Н461 ОР 39.Индентификационный номер(VIN)X1M3205EX 60011508, модель ТС  ПАЗ 32053-70,модель двигателя 523400,двигатель №610 28656,кузов №60011508, мощность 130 л.с.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285560,12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89302,56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Машина швейная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1990г.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1020,00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Машина швейная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1988г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Машина швейная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1988г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Машина швейная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1988г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Токарный станок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1973г.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2694,00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Фуговальный станок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1983г.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2854,00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Сверлильный станок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1973г.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Фуговальный станок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1983г.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2594,00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1983г.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2492,00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Станок токарно-винтовой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1986г.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14163,00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Станок сверлильный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1986г.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6543,00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Пресс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Станок фуговальный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1986г.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2730,00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Электросковорода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1988г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6246,00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Тренажер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1991г.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22746,00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Электроника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1991г.ТСО-202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43744,66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Обогреватель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2004г. «Аtlanta» ТN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2399,00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Станок токарно-винтовой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1973г.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12150,00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Станок фуговальный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1983г.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12854,00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Электродиск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1992г.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90577,00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Электрощит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1986г.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6827,00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Электроплита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2002г. ЭП -4ЖШ на подставке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36890,00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Обогреватель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2087,00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Обогреватель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2087,00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Холодильник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1983г.”Свияга»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6591,00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Верстак слесарный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1984г.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7996,4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Верстак слесарный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1984г.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7996,4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Верстак слесарный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1984г.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7996,4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Верстак слесарный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1984г.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7996,4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Телевизор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Самсунг,1998г.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Магнитофон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Самсунг,1998г.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Радиоузел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РУШ-15,1984г.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Компьютеры в комплекте: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системный блок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монитор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сетевой фильтр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- модем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2001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 Lenovo G550 19v-3.42A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PLUS USP SYSTEMS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MP -735 №4071649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WORK CENTRE PE 16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lastRenderedPageBreak/>
              <w:t>LazerMultifunction (4 in1)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24489,5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Компьютеры в комплекте: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системный блок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монитор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сетевой фильтр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модем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2001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 Lenovo G550 19v-3.42A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PLUS USP SYSTEMS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MP -735 №4071649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WORK CENTRE PE 16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LazerMultifunction (4 in1)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24489,5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Компьютеры в комплекте: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системный блок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монитор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сетевой фильтр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модем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2001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 Lenovo G550 19v-3.42A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PLUS USP SYSTEMS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MP -735 №4071649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WORK CENTRE PE 16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LazerMultifunction (4 in1)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24489,5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Компьютеры в комплекте: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системный блок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монитор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сетевой фильтр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модем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2001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 Lenovo G550 19v-3.42A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PLUS USP SYSTEMS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MP -735 №4071649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WORK CENTRE PE 16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LazerMultifunction (4 in1)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24489,5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Штатив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2004г.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Штатив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2004г.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Набор типового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1984г.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3491,00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2005г.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23946,00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Принтер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2004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.Hp invtnt 50/60 Hz .2.5A/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6201,00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Системный блок ученика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2004г.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7340,5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Системный блок ученика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2004г.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7340,5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Проектор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2006г.Infocus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24475,00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Экран настенный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4525,00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Графпроектор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2008г.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9464,00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Экран на треноге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2008г.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Видеоплеер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2008г.»Самсунг»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11410,00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Компьютер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2005г.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19162,45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Принтер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>HP hoserjet</w:t>
            </w:r>
            <w:r w:rsidRPr="004E543B">
              <w:rPr>
                <w:sz w:val="22"/>
                <w:szCs w:val="22"/>
              </w:rPr>
              <w:t xml:space="preserve"> 1020,2006г.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6234,50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Компьютер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2008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.eMachines E625-203G 16M bcm 94312 MCG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42700,00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Бойлер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>Biawar,</w:t>
            </w:r>
            <w:r w:rsidRPr="004E543B">
              <w:rPr>
                <w:sz w:val="22"/>
                <w:szCs w:val="22"/>
              </w:rPr>
              <w:t>2008г.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СВЧ печи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2008г. LG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6680,00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1983г.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6082,00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Сельхозяйственный 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1983г.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18495,00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Кабинет начальных 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1981г.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учительский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1995г.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3131,00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учительский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1995г.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Маты гимнастические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Кабинет автодела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1985г.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26271,00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офисный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2004г.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5579,98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2004г.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2276,22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2004г.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7233,40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Доска классная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2005г.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Доска классная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1994г.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Стеллаж для книг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2004г.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Учебное оборудование (химия)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37460,00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Учебное оборудование (физика)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27312,00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Столы компьютерные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Комплект парт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Доска магнитная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2005г.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5562,00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3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Банкетка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399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Банкетка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399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Банкетка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399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Банкетка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399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Банкетка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399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Банкетка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2006г.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100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101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102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103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105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106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107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108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109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130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2007г.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131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Интерактивная  доска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2009г.Hitachi Starbord77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99998,00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21142,68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132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2009г.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133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2009г.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8400,00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134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учительский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2009г. Система Борис-регал угловой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135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учительский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2009г. Система 21-й век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136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учительский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2009г. Джович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137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учительский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2009г. Джович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138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учительский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2009г. Джович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139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учительский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2009г. Джович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учительский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2009г. Джович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Полка для обуви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2009г.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Мостик гимнастический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2009г.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3950,00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Плакатница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2009г.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1601,00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Доска настенная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2009г.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4125,20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150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151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152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153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154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155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156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157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158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159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160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179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ИЗО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Ноутбук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2010г.Emachines Е625-203G16MI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Электроводонагреватель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2010г.МЕРМЕКС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№2009072501504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2875,00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выдвижной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4999,00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3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Ионизатор воздуха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 Дезар-4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13000,00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Стелаж для кубков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2010г.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Холодильник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 xml:space="preserve">2010г. </w:t>
            </w:r>
            <w:r w:rsidRPr="004E543B">
              <w:rPr>
                <w:sz w:val="22"/>
                <w:szCs w:val="22"/>
                <w:lang w:val="en-US"/>
              </w:rPr>
              <w:t>Samsung RL34ECSW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18494ABZ600575L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16998,00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Ноутбук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 xml:space="preserve">2010г. </w:t>
            </w:r>
            <w:r w:rsidRPr="004E543B">
              <w:rPr>
                <w:sz w:val="22"/>
                <w:szCs w:val="22"/>
                <w:lang w:val="en-US"/>
              </w:rPr>
              <w:t>Lenovo G550</w:t>
            </w:r>
          </w:p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CBG2787410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14500,00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Доска интерактивная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2011г.(2007г) Hitachi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68794,00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Ксерокс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 (2004г.)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50400,00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Ноутбук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2011г.(2008)</w:t>
            </w:r>
            <w:r w:rsidRPr="004E543B">
              <w:rPr>
                <w:sz w:val="22"/>
                <w:szCs w:val="22"/>
                <w:lang w:val="en-US"/>
              </w:rPr>
              <w:t>DELL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13944,00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2011г.(2006)Xerox3117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3819,30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Телевизор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2011г.(2010) LCD SAMSUNG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28800,00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Плеер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2011г.(2010)DVD PIONER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Тележка для посуды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2011г.(2009)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6187,50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Доска информационная со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стеклом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2011г.(2007)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15609,00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Информационный стенд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для столовой с карманами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2011г.(2009)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18912,89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Кипятильник электрический</w:t>
            </w:r>
          </w:p>
          <w:p w:rsidR="004E543B" w:rsidRPr="004E543B" w:rsidRDefault="004E543B" w:rsidP="004E543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2011г.(2009)КВЭ-30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7298,00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Комплект для столовой (таблички)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2011г.(2009)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10400,00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Мармит Универсальный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2011г.(2009)ЭМК 70 КМУ с ПЭНами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42311,28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Сковорода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2011г.(2009)ЭСК-90-027-40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34494,90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Стеллаж для наглядных пособий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2011г.(2006)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4845,00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Стеллаж для наглядных пособий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2011г.(2006)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4845,00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компьютерный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2-х ярусный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2011г.(2008)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3787,00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2011г.(2009)</w:t>
            </w:r>
            <w:r w:rsidRPr="004E543B">
              <w:rPr>
                <w:sz w:val="22"/>
                <w:szCs w:val="22"/>
                <w:lang w:val="en-US"/>
              </w:rPr>
              <w:t>”Ballu”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3980,00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210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2011г.(2009)</w:t>
            </w:r>
            <w:r w:rsidRPr="004E543B">
              <w:rPr>
                <w:sz w:val="22"/>
                <w:szCs w:val="22"/>
                <w:lang w:val="en-US"/>
              </w:rPr>
              <w:t>”Ballu”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3980,00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211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2011г.(2009)</w:t>
            </w:r>
            <w:r w:rsidRPr="004E543B">
              <w:rPr>
                <w:sz w:val="22"/>
                <w:szCs w:val="22"/>
                <w:lang w:val="en-US"/>
              </w:rPr>
              <w:t>”Ballu”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3980,00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212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Сушилка для рук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2011г.(2009)</w:t>
            </w:r>
            <w:r w:rsidRPr="004E543B">
              <w:rPr>
                <w:sz w:val="22"/>
                <w:szCs w:val="22"/>
                <w:lang w:val="en-US"/>
              </w:rPr>
              <w:t>”Ballu”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3980,00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213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Шкаф- стеллаж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2011г.(2006)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5355,00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214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Шкаф- стеллаж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2011г.(2006)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5355,00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215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 холодильный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2011г.(2009)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23968,35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216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однотумбовый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2011г.(2005)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3168,63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217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2011г.(2006)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218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2011г.(2006)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219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однотумбовый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2011г.(2005)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3168,00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220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Информационные таблички для столовой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2011г.(2009)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4747,14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221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Стеллаж угловой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2011г.(2007)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3104,00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222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Прихожая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2011г.(2005)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4008,00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Вешалка напольная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2-х сторонняя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2011г.(2010)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9285,00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224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Вешалка напольная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2-х сторонняя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2011г.(2010)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9285,00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225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Вешалка напольная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2-х сторонняя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2011г.(2010)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9285,00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226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2011г.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68861,00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54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227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Бусы деманстрационные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54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228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Бусы деманстрационные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54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229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Бусы деманстрационные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54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230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Бусы деманстрационные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54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231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Бусы деманстрационные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54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232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Бусы деманстрационные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54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233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Бусы деманстрационные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54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234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Бусы деманстрационные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54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235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Бусы деманстрационные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54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236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Бусы деманстрационные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237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Набор карточек демонстрационных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«Таблица умножения»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13505,41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238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Планка д/бус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3058,43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239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Набор карточек многоразовых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13329,5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Набор карточек многоразовых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13329,5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Магнитный плакат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«Математические кораблики»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16369,12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249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251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252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253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254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255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256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257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258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259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260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261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624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262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Счетный материал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1689,2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263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Альбом заданий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222,65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264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Магнитный плакат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«Сотенный квадрат»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9050,00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265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 xml:space="preserve">Магнитный плакат «Таблица </w:t>
            </w:r>
            <w:r w:rsidRPr="004E543B">
              <w:rPr>
                <w:sz w:val="22"/>
                <w:szCs w:val="22"/>
              </w:rPr>
              <w:lastRenderedPageBreak/>
              <w:t>Умножения»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10374,94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266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Магнитный плакат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«Тысяча»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18927,77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4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267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игра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2666,81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268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пирамида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6566,00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269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пирамида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6566,00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270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пирамида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6566,00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271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пирамида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6566,00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272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пирамида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6566,00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273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пирамида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6566,00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274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пирамида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6566,00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275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пирамида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6566,00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276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пирамида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6566,00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277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пирамида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6566,00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278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пирамида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6566,00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279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пирамида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6566,00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280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пирамида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6566,00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281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пирамида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6566,00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282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Математическая пирамида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5290,44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283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основа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1204,84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284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основа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1204,84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285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основа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1204,84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286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основа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1204,84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287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основа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1204,84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288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основа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1204,84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289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основа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1204,84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290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основа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1204,84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291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основа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1204,84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291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основа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1204,84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293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основа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1204,84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294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основа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1204,84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295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296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297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298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299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302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309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310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311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312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313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314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315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316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317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318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319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320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321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№1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8174,42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322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323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324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325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326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327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328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329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330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331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332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333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334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335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336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337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338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339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340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341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342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343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344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345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346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347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348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349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Палитра карточки №2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1428,22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350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Магнитный плакат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14726,86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351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Магнитный плакат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14726,86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351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Магнитный плакат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14726,86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352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Магнитный плакат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14726,86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353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Ноутбук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>2012г.ASUS 15.6HD</w:t>
            </w:r>
            <w:r w:rsidRPr="004E543B">
              <w:rPr>
                <w:sz w:val="22"/>
                <w:szCs w:val="22"/>
              </w:rPr>
              <w:t>(X54H)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354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2012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.IQ Board PS S80 80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50400,00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11400,00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355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Проэктор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2012г.</w:t>
            </w:r>
            <w:r w:rsidRPr="004E543B">
              <w:rPr>
                <w:sz w:val="22"/>
                <w:szCs w:val="22"/>
                <w:lang w:val="en-US"/>
              </w:rPr>
              <w:t>EPSON EB-X11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356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Крепление с кабелем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2012г.</w:t>
            </w:r>
            <w:r w:rsidRPr="004E543B">
              <w:rPr>
                <w:sz w:val="22"/>
                <w:szCs w:val="22"/>
                <w:lang w:val="en-US"/>
              </w:rPr>
              <w:t>VGA-VGA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357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МФУ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2012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.HP LASER JET M 1132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6490,00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358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К-т лаб.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2012г.”Весовые изм»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32860,00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359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К-т лаб.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2012г.»Свет и тень»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28090,00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360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К-т лаб.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2012г.»Фильтрация  воды»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26500,00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361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К-т лаб.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2012г.»Плавание и погружения»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43460,00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362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Набор микропрепаратов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4690,00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363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Набор для опытов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2051,00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364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Цифровой микроскоп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2012г.</w:t>
            </w:r>
            <w:r w:rsidRPr="004E543B">
              <w:rPr>
                <w:sz w:val="22"/>
                <w:szCs w:val="22"/>
                <w:lang w:val="en-US"/>
              </w:rPr>
              <w:t>Bresser Junior DM 400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4452,00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364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Цифровой микроскоп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2012г.</w:t>
            </w:r>
            <w:r w:rsidRPr="004E543B">
              <w:rPr>
                <w:sz w:val="22"/>
                <w:szCs w:val="22"/>
                <w:lang w:val="en-US"/>
              </w:rPr>
              <w:t>Bresser Junior DM 400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4452,00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365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Цифровой микроскоп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2012г.</w:t>
            </w:r>
            <w:r w:rsidRPr="004E543B">
              <w:rPr>
                <w:sz w:val="22"/>
                <w:szCs w:val="22"/>
                <w:lang w:val="en-US"/>
              </w:rPr>
              <w:t>Bresser Junior DM 400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4452,00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366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Цифровой микроскоп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2012г.</w:t>
            </w:r>
            <w:r w:rsidRPr="004E543B">
              <w:rPr>
                <w:sz w:val="22"/>
                <w:szCs w:val="22"/>
                <w:lang w:val="en-US"/>
              </w:rPr>
              <w:t>Bresser Junior DM 400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4452,00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367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Цифровой микроскоп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2012г.</w:t>
            </w:r>
            <w:r w:rsidRPr="004E543B">
              <w:rPr>
                <w:sz w:val="22"/>
                <w:szCs w:val="22"/>
                <w:lang w:val="en-US"/>
              </w:rPr>
              <w:t>Bresser Junior DM 400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4452,00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368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Цифровой микроскоп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2012г.</w:t>
            </w:r>
            <w:r w:rsidRPr="004E543B">
              <w:rPr>
                <w:sz w:val="22"/>
                <w:szCs w:val="22"/>
                <w:lang w:val="en-US"/>
              </w:rPr>
              <w:t>Bresser Junior DM 400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4452,00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369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Цифровой микроскоп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2012г.</w:t>
            </w:r>
            <w:r w:rsidRPr="004E543B">
              <w:rPr>
                <w:sz w:val="22"/>
                <w:szCs w:val="22"/>
                <w:lang w:val="en-US"/>
              </w:rPr>
              <w:t>Bresser Junior DM 400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4452,00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370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Конструктор Перворобот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  <w:r w:rsidRPr="004E543B">
              <w:rPr>
                <w:sz w:val="22"/>
                <w:szCs w:val="22"/>
                <w:lang w:val="en-US"/>
              </w:rPr>
              <w:t>WeDo</w:t>
            </w:r>
            <w:r w:rsidRPr="004E543B">
              <w:rPr>
                <w:sz w:val="22"/>
                <w:szCs w:val="22"/>
              </w:rPr>
              <w:t xml:space="preserve"> в комплекте с ПО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31743,00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12168,40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371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Стулья ученические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14760,00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372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103276,00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373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Жалюзи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19840,00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374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физический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4875,00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375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Установка насосная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2012г.Nocchi JET INOX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7610,00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376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Бойлер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2012г.THERMEX ES 50 V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3797,00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377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Насос водяной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2012г.в сборе КАВЗ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378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Портативный компьютер ученика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2012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.RAY book Bi149 Intel Aton n2600(1.6 GHz) 1MB/DMI 2.5VGT/S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13875,00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378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Портативный компьютер ученика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2012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.RAY book Bi149 Intel Aton n2600(1.6 GHz) 1MB/DMI 2.5VGT/S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13875,00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379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Портативный компьютер ученика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2012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.RAY book Bi149 Intel Aton n2600(1.6 GHz) 1MB/DMI 2.5VGT/S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13875,00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380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Портативный компьютер ученика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2012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.RAY book Bi149 Intel Aton n2600(1.6 GHz) 1MB/DMI 2.5VGT/S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13875,00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381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Портативный компьютер ученика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2012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.RAY book Bi149 Intel Aton n2600(1.6 GHz) 1MB/DMI 2.5VGT/S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13875,00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381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Портативный компьютер ученика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2012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.RAY book Bi149 Intel Aton n2600(1.6 GHz) 1MB/DMI 2.5VGT/S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13875,00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382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Портативный компьютер ученика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2012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.RAY book Bi149 Intel Aton n2600(1.6 GHz) 1MB/DMI 2.5VGT/S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13875,00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383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Портативный компьютер ученика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2012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.RAY book Bi149 Intel Aton n2600(1.6 GHz) 1MB/DMI 2.5VGT/S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13875,00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384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385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1728,00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386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1728,00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387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1728,00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388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1728,00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389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1728,00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390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1728,00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390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1728,00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391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1728,00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392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ученический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1728,00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393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учительский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394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Гранит-навигатор 4,14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14122,50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395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Сист. Блок б/у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396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Ноутбук «LENOVO»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25300,00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397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Проэктор «EPSON»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16200,00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400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43839,20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401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402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403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404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405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406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407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408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409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419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420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поворотный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421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Компьютер в комплекте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 xml:space="preserve">2006 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</w:t>
            </w:r>
          </w:p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Корпус</w:t>
            </w:r>
            <w:r w:rsidRPr="004E543B">
              <w:rPr>
                <w:sz w:val="22"/>
                <w:szCs w:val="22"/>
                <w:lang w:val="en-US"/>
              </w:rPr>
              <w:t xml:space="preserve"> Coloris-it S8003-B3-330FNM, Silver, 300W,USB ,Audio ATX</w:t>
            </w:r>
          </w:p>
          <w:p w:rsidR="004E543B" w:rsidRPr="004E543B" w:rsidRDefault="004E543B" w:rsidP="004E543B">
            <w:pPr>
              <w:tabs>
                <w:tab w:val="left" w:pos="7095"/>
              </w:tabs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 xml:space="preserve">- </w:t>
            </w:r>
            <w:r w:rsidRPr="004E543B">
              <w:rPr>
                <w:sz w:val="22"/>
                <w:szCs w:val="22"/>
              </w:rPr>
              <w:t>Процессор</w:t>
            </w:r>
            <w:r w:rsidRPr="004E543B">
              <w:rPr>
                <w:sz w:val="22"/>
                <w:szCs w:val="22"/>
                <w:lang w:val="en-US"/>
              </w:rPr>
              <w:t xml:space="preserve"> ADM Sempron 2200;</w:t>
            </w:r>
          </w:p>
          <w:p w:rsidR="004E543B" w:rsidRPr="004E543B" w:rsidRDefault="004E543B" w:rsidP="004E543B">
            <w:pPr>
              <w:tabs>
                <w:tab w:val="left" w:pos="7095"/>
              </w:tabs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 xml:space="preserve">- </w:t>
            </w:r>
            <w:r w:rsidRPr="004E543B">
              <w:rPr>
                <w:sz w:val="22"/>
                <w:szCs w:val="22"/>
              </w:rPr>
              <w:t>Кулер</w:t>
            </w:r>
            <w:r w:rsidRPr="004E543B">
              <w:rPr>
                <w:sz w:val="22"/>
                <w:szCs w:val="22"/>
                <w:lang w:val="en-US"/>
              </w:rPr>
              <w:t xml:space="preserve"> Tt A1110 Socket A&amp;370;</w:t>
            </w:r>
          </w:p>
          <w:p w:rsidR="004E543B" w:rsidRPr="004E543B" w:rsidRDefault="004E543B" w:rsidP="004E543B">
            <w:pPr>
              <w:tabs>
                <w:tab w:val="left" w:pos="7095"/>
              </w:tabs>
              <w:jc w:val="center"/>
            </w:pPr>
            <w:r w:rsidRPr="004E543B">
              <w:rPr>
                <w:sz w:val="22"/>
                <w:szCs w:val="22"/>
              </w:rPr>
              <w:t>- Оперативная память 256 Мб;</w:t>
            </w:r>
          </w:p>
          <w:p w:rsidR="004E543B" w:rsidRPr="004E543B" w:rsidRDefault="004E543B" w:rsidP="004E543B">
            <w:pPr>
              <w:tabs>
                <w:tab w:val="left" w:pos="7095"/>
              </w:tabs>
              <w:jc w:val="center"/>
            </w:pPr>
            <w:r w:rsidRPr="004E543B">
              <w:rPr>
                <w:sz w:val="22"/>
                <w:szCs w:val="22"/>
              </w:rPr>
              <w:t xml:space="preserve">- Видеокарта128мб, </w:t>
            </w:r>
            <w:r w:rsidRPr="004E543B">
              <w:rPr>
                <w:sz w:val="22"/>
                <w:szCs w:val="22"/>
                <w:lang w:val="en-US"/>
              </w:rPr>
              <w:t>CD</w:t>
            </w:r>
            <w:r w:rsidRPr="004E543B">
              <w:rPr>
                <w:sz w:val="22"/>
                <w:szCs w:val="22"/>
              </w:rPr>
              <w:t xml:space="preserve"> –</w:t>
            </w:r>
            <w:r w:rsidRPr="004E543B">
              <w:rPr>
                <w:sz w:val="22"/>
                <w:szCs w:val="22"/>
                <w:lang w:val="en-US"/>
              </w:rPr>
              <w:t>RV</w:t>
            </w:r>
            <w:r w:rsidRPr="004E543B">
              <w:rPr>
                <w:sz w:val="22"/>
                <w:szCs w:val="22"/>
              </w:rPr>
              <w:t>/</w:t>
            </w:r>
            <w:r w:rsidRPr="004E543B">
              <w:rPr>
                <w:sz w:val="22"/>
                <w:szCs w:val="22"/>
                <w:lang w:val="en-US"/>
              </w:rPr>
              <w:t>DVD</w:t>
            </w:r>
            <w:r w:rsidRPr="004E543B">
              <w:rPr>
                <w:sz w:val="22"/>
                <w:szCs w:val="22"/>
              </w:rPr>
              <w:t>;</w:t>
            </w:r>
          </w:p>
          <w:p w:rsidR="004E543B" w:rsidRPr="004E543B" w:rsidRDefault="004E543B" w:rsidP="004E543B">
            <w:pPr>
              <w:tabs>
                <w:tab w:val="left" w:pos="7095"/>
              </w:tabs>
              <w:jc w:val="center"/>
            </w:pPr>
            <w:r w:rsidRPr="004E543B">
              <w:rPr>
                <w:sz w:val="22"/>
                <w:szCs w:val="22"/>
              </w:rPr>
              <w:t xml:space="preserve">- Флоппи дисковод </w:t>
            </w:r>
            <w:r w:rsidRPr="004E543B">
              <w:rPr>
                <w:sz w:val="22"/>
                <w:szCs w:val="22"/>
                <w:lang w:val="en-US"/>
              </w:rPr>
              <w:t>FDD</w:t>
            </w:r>
            <w:r w:rsidRPr="004E543B">
              <w:rPr>
                <w:sz w:val="22"/>
                <w:szCs w:val="22"/>
              </w:rPr>
              <w:t xml:space="preserve"> 3.5;</w:t>
            </w:r>
          </w:p>
          <w:p w:rsidR="004E543B" w:rsidRPr="004E543B" w:rsidRDefault="004E543B" w:rsidP="004E543B">
            <w:pPr>
              <w:tabs>
                <w:tab w:val="left" w:pos="7095"/>
              </w:tabs>
              <w:jc w:val="center"/>
            </w:pPr>
            <w:r w:rsidRPr="004E543B">
              <w:rPr>
                <w:sz w:val="22"/>
                <w:szCs w:val="22"/>
              </w:rPr>
              <w:t>- Клавиатура 0108</w:t>
            </w:r>
            <w:r w:rsidRPr="004E543B">
              <w:rPr>
                <w:sz w:val="22"/>
                <w:szCs w:val="22"/>
                <w:lang w:val="en-US"/>
              </w:rPr>
              <w:t>MBP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PS</w:t>
            </w:r>
            <w:r w:rsidRPr="004E543B">
              <w:rPr>
                <w:sz w:val="22"/>
                <w:szCs w:val="22"/>
              </w:rPr>
              <w:t>/2; мышь</w:t>
            </w:r>
          </w:p>
          <w:p w:rsidR="004E543B" w:rsidRPr="004E543B" w:rsidRDefault="004E543B" w:rsidP="004E543B">
            <w:pPr>
              <w:tabs>
                <w:tab w:val="left" w:pos="7095"/>
              </w:tabs>
              <w:jc w:val="center"/>
            </w:pPr>
            <w:r w:rsidRPr="004E543B">
              <w:rPr>
                <w:sz w:val="22"/>
                <w:szCs w:val="22"/>
              </w:rPr>
              <w:lastRenderedPageBreak/>
              <w:t>- Жесткий диск 80</w:t>
            </w:r>
            <w:r w:rsidRPr="004E543B">
              <w:rPr>
                <w:sz w:val="22"/>
                <w:szCs w:val="22"/>
                <w:lang w:val="en-US"/>
              </w:rPr>
              <w:t>Gb</w:t>
            </w:r>
            <w:r w:rsidRPr="004E543B">
              <w:rPr>
                <w:sz w:val="22"/>
                <w:szCs w:val="22"/>
              </w:rPr>
              <w:t>;</w:t>
            </w:r>
          </w:p>
          <w:p w:rsidR="004E543B" w:rsidRPr="004E543B" w:rsidRDefault="004E543B" w:rsidP="004E543B">
            <w:pPr>
              <w:tabs>
                <w:tab w:val="left" w:pos="7095"/>
              </w:tabs>
              <w:jc w:val="center"/>
            </w:pPr>
            <w:r w:rsidRPr="004E543B">
              <w:rPr>
                <w:sz w:val="22"/>
                <w:szCs w:val="22"/>
              </w:rPr>
              <w:t xml:space="preserve">- Принтер </w:t>
            </w:r>
            <w:r w:rsidRPr="004E543B">
              <w:rPr>
                <w:sz w:val="22"/>
                <w:szCs w:val="22"/>
                <w:lang w:val="en-US"/>
              </w:rPr>
              <w:t>Canon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PIXMA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IP</w:t>
            </w:r>
            <w:r w:rsidRPr="004E543B">
              <w:rPr>
                <w:sz w:val="22"/>
                <w:szCs w:val="22"/>
              </w:rPr>
              <w:t xml:space="preserve"> 1000;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 Колонки активные СМ 621В 2.0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13877,00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422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Модем внешний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 xml:space="preserve">2006 </w:t>
            </w:r>
            <w:r w:rsidRPr="004E543B">
              <w:rPr>
                <w:sz w:val="22"/>
                <w:szCs w:val="22"/>
              </w:rPr>
              <w:t xml:space="preserve">г., </w:t>
            </w:r>
            <w:r w:rsidRPr="004E543B">
              <w:rPr>
                <w:sz w:val="22"/>
                <w:szCs w:val="22"/>
                <w:lang w:val="en-US"/>
              </w:rPr>
              <w:t>Zyxel Neo COM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3391,00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Стиральная машина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  <w:lang w:val="en-US"/>
              </w:rPr>
            </w:pPr>
            <w:r w:rsidRPr="004E543B">
              <w:rPr>
                <w:sz w:val="22"/>
                <w:szCs w:val="22"/>
              </w:rPr>
              <w:t xml:space="preserve">2006 г., </w:t>
            </w:r>
            <w:r w:rsidRPr="004E543B">
              <w:rPr>
                <w:sz w:val="22"/>
                <w:szCs w:val="22"/>
                <w:lang w:val="en-US"/>
              </w:rPr>
              <w:t>INDESIT WIL 86 (EU)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13657,00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424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Холодильник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  <w:lang w:val="en-US"/>
              </w:rPr>
            </w:pPr>
            <w:r w:rsidRPr="004E543B">
              <w:rPr>
                <w:sz w:val="22"/>
                <w:szCs w:val="22"/>
              </w:rPr>
              <w:t xml:space="preserve">2011 г., INDESIT С </w:t>
            </w:r>
            <w:r w:rsidRPr="004E543B">
              <w:rPr>
                <w:sz w:val="22"/>
                <w:szCs w:val="22"/>
                <w:lang w:val="en-US"/>
              </w:rPr>
              <w:t>132 G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11578,00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424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4E543B">
              <w:rPr>
                <w:sz w:val="22"/>
                <w:szCs w:val="22"/>
              </w:rPr>
              <w:t>Телевизор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2005 г. , TCL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5999,00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425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4E543B">
              <w:rPr>
                <w:sz w:val="22"/>
                <w:szCs w:val="22"/>
              </w:rPr>
              <w:t>Кровать детская «Каскад»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6639,60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426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4E543B">
              <w:rPr>
                <w:sz w:val="22"/>
                <w:szCs w:val="22"/>
              </w:rPr>
              <w:t>Кровать детская «Каскад»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6639,60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427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4E543B">
              <w:rPr>
                <w:sz w:val="22"/>
                <w:szCs w:val="22"/>
              </w:rPr>
              <w:t>Кровать детская «Каскад»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6639,60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428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4E543B">
              <w:rPr>
                <w:sz w:val="22"/>
                <w:szCs w:val="22"/>
              </w:rPr>
              <w:t>Кровать детская «Каскад»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6639,60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429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4E543B">
              <w:rPr>
                <w:sz w:val="22"/>
                <w:szCs w:val="22"/>
              </w:rPr>
              <w:t>Кровать детская «Каскад»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6639,60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430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Посудомоечная машина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г.,</w:t>
            </w:r>
          </w:p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«Веко», мощность 2200 Вт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8998,00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431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 для раздевания 4-х местный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432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 для раздевания 4-х местный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6400,00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433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 для раздевания 4-х местный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6400,00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434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 для раздевания 4-х местный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6400,00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435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 для раздевания 4-х местный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6400,00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436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Горка-скат «Кроха»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19350,00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437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Качалка-балансир «Весы»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7460,00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438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Качалка-балансир «Весы»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7460,00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439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Устройство для лазания «Бабочка»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13478,00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Устройство для лазания «Лиана - 2»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6912,00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Грибок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6951,00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Песочница с крышкой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  <w:lang w:val="en-US"/>
              </w:rPr>
              <w:t xml:space="preserve">2011 </w:t>
            </w:r>
            <w:r w:rsidRPr="004E543B">
              <w:rPr>
                <w:sz w:val="22"/>
                <w:szCs w:val="22"/>
              </w:rPr>
              <w:t>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Скамья на металлических ножках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Скамья на металлических ножках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498,00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498,00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498,00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498,00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449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498,00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450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498,00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451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498,00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452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498,00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453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498,00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454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498,00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455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498,00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456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lastRenderedPageBreak/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498,00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457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498,00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458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«Миф»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459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«Миф»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460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«Миф»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461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«Миф»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462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«Миф»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463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«Миф»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464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«Миф»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465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«Миф»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466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«Миф»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467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«Миф»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468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«Миф»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469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«Миф»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470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для столовой цветной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471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для столовой цветной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472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для столовой цветной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473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для столовой цветной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474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Стенка игровая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475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Горшечная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476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Горшечная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3200,00</w:t>
            </w:r>
          </w:p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477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Вешалка для полотенец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478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Вешалка для полотенец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3400,00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479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Кухня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480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Стол для воспитателя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481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 встроенный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482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 встроенный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4700,00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483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Шкаф для инвентаря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484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485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486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487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488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489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490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491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492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493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lastRenderedPageBreak/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494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495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496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497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498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499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500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501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502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503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Стул регулируемый «Богатырь»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836,30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504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505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506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507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508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509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510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511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512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513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514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515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516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517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518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519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2008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Принтер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2011 г.,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Samsung SCX-3200 Series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4600,00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Телевизор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2011 г., Nash CTV-2925S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7497,00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Компьютер в комплекте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2011 г.</w:t>
            </w:r>
          </w:p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 xml:space="preserve">- Корпус </w:t>
            </w:r>
            <w:r w:rsidRPr="004E543B">
              <w:rPr>
                <w:sz w:val="22"/>
                <w:szCs w:val="22"/>
                <w:lang w:val="en-US"/>
              </w:rPr>
              <w:t>delux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DLC</w:t>
            </w:r>
            <w:r w:rsidRPr="004E543B">
              <w:rPr>
                <w:sz w:val="22"/>
                <w:szCs w:val="22"/>
              </w:rPr>
              <w:t>-</w:t>
            </w:r>
            <w:r w:rsidRPr="004E543B">
              <w:rPr>
                <w:sz w:val="22"/>
                <w:szCs w:val="22"/>
                <w:lang w:val="en-US"/>
              </w:rPr>
              <w:t>MF</w:t>
            </w:r>
            <w:r w:rsidRPr="004E543B">
              <w:rPr>
                <w:sz w:val="22"/>
                <w:szCs w:val="22"/>
              </w:rPr>
              <w:t>869  2011 г.</w:t>
            </w:r>
          </w:p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 xml:space="preserve">- Процессор </w:t>
            </w:r>
            <w:r w:rsidRPr="004E543B">
              <w:rPr>
                <w:sz w:val="22"/>
                <w:szCs w:val="22"/>
                <w:lang w:val="en-US"/>
              </w:rPr>
              <w:t>AMD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Athlon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X</w:t>
            </w:r>
            <w:r w:rsidRPr="004E543B">
              <w:rPr>
                <w:sz w:val="22"/>
                <w:szCs w:val="22"/>
              </w:rPr>
              <w:t>2 255 3,1</w:t>
            </w:r>
          </w:p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- Материнская плата , ОЗУ</w:t>
            </w:r>
          </w:p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 xml:space="preserve">- Жесткий диск 500 </w:t>
            </w:r>
            <w:r w:rsidRPr="004E543B">
              <w:rPr>
                <w:sz w:val="22"/>
                <w:szCs w:val="22"/>
                <w:lang w:val="en-US"/>
              </w:rPr>
              <w:t>Gb</w:t>
            </w:r>
          </w:p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 xml:space="preserve">- Дисковод </w:t>
            </w:r>
            <w:r w:rsidRPr="004E543B">
              <w:rPr>
                <w:sz w:val="22"/>
                <w:szCs w:val="22"/>
                <w:lang w:val="en-US"/>
              </w:rPr>
              <w:t>DVD</w:t>
            </w:r>
            <w:r w:rsidRPr="004E543B">
              <w:rPr>
                <w:sz w:val="22"/>
                <w:szCs w:val="22"/>
              </w:rPr>
              <w:t>/</w:t>
            </w:r>
            <w:r w:rsidRPr="004E543B">
              <w:rPr>
                <w:sz w:val="22"/>
                <w:szCs w:val="22"/>
                <w:lang w:val="en-US"/>
              </w:rPr>
              <w:t>RW</w:t>
            </w:r>
          </w:p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 xml:space="preserve">- Монитор </w:t>
            </w:r>
            <w:r w:rsidRPr="004E543B">
              <w:rPr>
                <w:sz w:val="22"/>
                <w:szCs w:val="22"/>
                <w:lang w:val="en-US"/>
              </w:rPr>
              <w:t>BenQ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LCD</w:t>
            </w:r>
          </w:p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 xml:space="preserve">- Клавиатура </w:t>
            </w:r>
            <w:r w:rsidRPr="004E543B">
              <w:rPr>
                <w:sz w:val="22"/>
                <w:szCs w:val="22"/>
                <w:lang w:val="en-US"/>
              </w:rPr>
              <w:t>AKME</w:t>
            </w:r>
            <w:r w:rsidRPr="004E543B">
              <w:rPr>
                <w:sz w:val="22"/>
                <w:szCs w:val="22"/>
              </w:rPr>
              <w:t xml:space="preserve">, мышь  </w:t>
            </w:r>
            <w:r w:rsidRPr="004E543B">
              <w:rPr>
                <w:sz w:val="22"/>
                <w:szCs w:val="22"/>
                <w:lang w:val="en-US"/>
              </w:rPr>
              <w:t>AKME</w:t>
            </w:r>
          </w:p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- Програмное обеспечение:</w:t>
            </w:r>
          </w:p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Антивирус Касперского 2011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  <w:lang w:val="en-US"/>
              </w:rPr>
              <w:t>Windows</w:t>
            </w:r>
            <w:r w:rsidRPr="004E543B">
              <w:rPr>
                <w:sz w:val="22"/>
                <w:szCs w:val="22"/>
              </w:rPr>
              <w:t xml:space="preserve"> 7 </w:t>
            </w:r>
            <w:r w:rsidRPr="004E543B">
              <w:rPr>
                <w:sz w:val="22"/>
                <w:szCs w:val="22"/>
                <w:lang w:val="en-US"/>
              </w:rPr>
              <w:t>Home</w:t>
            </w:r>
            <w:r w:rsidRPr="004E543B">
              <w:rPr>
                <w:sz w:val="22"/>
                <w:szCs w:val="22"/>
              </w:rPr>
              <w:t xml:space="preserve"> </w:t>
            </w:r>
            <w:r w:rsidRPr="004E543B">
              <w:rPr>
                <w:sz w:val="22"/>
                <w:szCs w:val="22"/>
                <w:lang w:val="en-US"/>
              </w:rPr>
              <w:t>Oem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15977,00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Спортивный комплекс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2009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9048,00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526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Тумба под аквариум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Полка для цветов навесная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Ковровое покрытие «Ручеек»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2011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529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Кварцеватель передвижной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г., ОРУБн-3-3-»КРОНТ»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9750,00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530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Стенка детская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18000,00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531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Приставка к стенке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532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Кровать детская «Каскад»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533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Ковровое покрытие «Ручеек»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6520,00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534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Песочница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4583,00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535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Дверь металлическая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17600,00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536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Ворота металлические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8745,00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537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Секция забора металлическая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538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Секция забора металлическая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539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Секция забора металлическая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540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Секция забора металлическая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541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Секция забора металлическая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542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Секция забора металлическая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543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Секция забора металлическая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544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Секция забора металлическая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2012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545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Секция забора металлическая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546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Секция забора металлическая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2012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3800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547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Телевизор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2012 г., LCD THOMSON 32HT2253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8997,00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549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Плита электрическая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 г., ЭП-6ЖШ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63530,00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29622,00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550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Проектор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 г., Epson EB-X11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28648,00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551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Пылесос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 г., Samsung VC-C5356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  <w:lang w:val="en-US"/>
              </w:rPr>
            </w:pPr>
            <w:r w:rsidRPr="004E543B">
              <w:rPr>
                <w:sz w:val="22"/>
                <w:szCs w:val="22"/>
              </w:rPr>
              <w:t>6</w:t>
            </w:r>
            <w:r w:rsidRPr="004E543B">
              <w:rPr>
                <w:sz w:val="22"/>
                <w:szCs w:val="22"/>
                <w:lang w:val="en-US"/>
              </w:rPr>
              <w:t>399,00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552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Стеллаж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2013 г.,</w:t>
            </w:r>
            <w:r w:rsidRPr="004E543B">
              <w:rPr>
                <w:sz w:val="22"/>
                <w:szCs w:val="22"/>
                <w:lang w:val="en-US"/>
              </w:rPr>
              <w:t xml:space="preserve"> STL4-120/60/180 NOVA META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25040,00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553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Фотоаппарат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2013 г.,</w:t>
            </w:r>
            <w:r w:rsidRPr="004E543B">
              <w:rPr>
                <w:sz w:val="22"/>
                <w:szCs w:val="22"/>
                <w:lang w:val="en-US"/>
              </w:rPr>
              <w:t xml:space="preserve"> </w:t>
            </w:r>
            <w:r w:rsidRPr="004E543B">
              <w:rPr>
                <w:sz w:val="22"/>
                <w:szCs w:val="22"/>
              </w:rPr>
              <w:t xml:space="preserve">цифровой </w:t>
            </w:r>
            <w:r w:rsidRPr="004E543B"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3798,00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554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Кровать детская трехъярусная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10030,00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555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Кровать детская трехъярусная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10030,00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556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Спортивный уголок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10710,00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557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Стенка детская «Городок»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21250,00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558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Стол «Капелька»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2013 г.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pStyle w:val="a9"/>
              <w:snapToGrid w:val="0"/>
              <w:jc w:val="center"/>
              <w:rPr>
                <w:sz w:val="22"/>
              </w:rPr>
            </w:pPr>
            <w:r w:rsidRPr="004E543B">
              <w:rPr>
                <w:sz w:val="22"/>
                <w:szCs w:val="22"/>
              </w:rPr>
              <w:t>5440,00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559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2013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63914,80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560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2013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.,  Laserjet Pro M 1132 MFP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561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Бкм бревно малое ББ 1-1,4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5667,59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562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Велотренажер механический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6034,00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563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Детский игровой комплекс "мини"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79560,00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68952,00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564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Детский планшет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SkyTiger ST-704 Kids, 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  <w:r w:rsidRPr="004E543B">
              <w:rPr>
                <w:sz w:val="22"/>
                <w:szCs w:val="22"/>
              </w:rPr>
              <w:t>7500,00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565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Детский планшет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SkyTiger ST-704 Kids, 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566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Детский планшет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SkyTiger ST-704 Kids, 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567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Детский планшет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SkyTiger ST-704 Kids, 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568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Детский планшет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SkyTiger ST-704 Kids, 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569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Детский планшет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SkyTiger ST-704 Kids, 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570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Детский планшет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SkyTiger ST-704 Kids, 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571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Детский планшет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SkyTiger ST-704 Kids, 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572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Доска интерактивная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 xml:space="preserve">Hitachi Starbord FX-Trio-77E, 2014 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  <w:lang w:val="en-US"/>
              </w:rPr>
              <w:t>50000</w:t>
            </w:r>
            <w:r w:rsidRPr="004E543B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  <w:lang w:val="en-US"/>
              </w:rPr>
              <w:t>42860</w:t>
            </w:r>
            <w:r w:rsidRPr="004E543B">
              <w:rPr>
                <w:sz w:val="22"/>
                <w:szCs w:val="22"/>
              </w:rPr>
              <w:t>,00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573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Доска настенная 3-элементная ДН-32М 573(300*100)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574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Игровой комплекс ИКС - 1.7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108957,46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98061,46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575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Качалка на пружине "Лошадка"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12885,00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576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Качели балансир одиночные "Лошадка"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12286,00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577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Конструктор по роботехнике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FUN@BOT 1 Story,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578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Конструктор по роботехнике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FUN@BOT 1 Story,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579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Конструктор по роботехнике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FUN@BOT 1 Story,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Конструктор по роботехнике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FUN@BOT 1 Story,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Конструктор по роботехнике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FUN@BOT 1 Story,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582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Конструктор по роботехнике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FUN@BOT 2 Sensing,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583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Конструктор по роботехнике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FUN@BOT 2 Sensing,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584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Конструктор по роботехнике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FUN@BOT 2 Sensing,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Лавка - пресс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7323,00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Магнитола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 xml:space="preserve">PANASONIC RX-D50EE-S, 2014 </w:t>
            </w:r>
            <w:r w:rsidRPr="004E543B">
              <w:rPr>
                <w:sz w:val="22"/>
                <w:szCs w:val="22"/>
              </w:rPr>
              <w:t>г</w:t>
            </w:r>
            <w:r w:rsidRPr="004E543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18.5 Philips,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rPr>
          <w:trHeight w:val="505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EPSON EB-X16,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589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Нетбук школьный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iRU Intro 105,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590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Нетбук школьный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iRU Intro 105,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591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Нетбук школьный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iRU Intro 105,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592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Нетбук школьный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iRU Intro 105,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593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Нетбук школьный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iRU Intro 105,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594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Ноутбук Packard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Packard Bell EsyNote,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22500,00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595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Ноутбук Packard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Packard Bell EsyNote,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22500,00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596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Aкустика Genius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SP-HF 2020,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597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Песочница с крышкой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7560,00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598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Принтер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МФУ Brother,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12200,00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599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Скамейка детская "Весельчак"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9164,00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600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Спортивный комплекс "Романа" 201.16.00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33523,00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Спортивный комплекс "Романа" 205.05.00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18355,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602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Стойка баскетбольная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1631,00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603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Тренажер "Гиперэкстензия"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7250,00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604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Тренажер "Гребля" стандартный"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20973,00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605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Тренажер "Жим к  груди"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28681,00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606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Тренажер "Жим ногами"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27063,00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607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Тренажер "Жим от груди"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32311,00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608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Тренажер "Твистер"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18261,00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609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Тренажер "Шаговый"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37970,00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610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Шагоход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18090,00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611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Кресло компьютерное СХ-169 черный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9990,00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612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Кровать детская трёхъярусная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11800,00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613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Полотенница 3 места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1160,00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614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Скамья детская ЛДСП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1430,00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615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8185,00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616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Стол овальный 700*700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3850,00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617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Стол овальный 700*700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3850,00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618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Шкаф детский для раздевания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13400,00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619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Учебники 337 штук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171859,58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620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Авто - каталка "GO"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1045,00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621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Говорящая ручка "Знаток" второго поколения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622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Дорожка тактильная "Волна" голубая 68*18*11 см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12123,00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623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Игровой модуль "кухня" (580*800*300)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4650,00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624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Игровой модуль "кухня" (800*1000*350)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8780,00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625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Игровой модуль "Магазин" (1250*1170*550)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11100,00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626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Комплект элементов костмов для уголка ряжения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16900,00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627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Мягкий модуль "Жираф"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3634,00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628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Мягкий модуль "Лошадка"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3318,00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629</w:t>
            </w:r>
          </w:p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Мягкий модуль "Машинка"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2106,90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630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Набор "Водный мир №4"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2758,00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631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Пирамидка "Хитрое дерево" 31*31*41 см/Weplay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632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Пирамидка "Хитрое дерево" 31*31*41 см/Weplay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633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Принтер Brother PTD - 200VP для печати наклеек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4219,00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634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Развивающая игра "Игровизор"+ приложения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6480,00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635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Развивающая игра "Ромашка"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636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Развивающая игра "Шнур-малыш"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825,00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637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Спортивный уголок подвесной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5700,00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638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Спортивный набор "Лилии водяные" малый/Weplay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28600,00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639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Спортивный набор "Тактильные диски-Tactil Discs"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4722,00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640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Стол вода - песок прозрачный Weplay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9990,00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641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Стол Хохлома Осень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2328,00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642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Стол Хохлома светлый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643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Супермаркет с тележкой зеленый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6253,20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644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Экспериментальный набор "Детский сад 1" "Вода"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19845,00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645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Экспериментальный набор "Детский сад 2" "Воздух"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22890,00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646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Экспериментальный набор "Детский сад 3" "Магнетизм"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22890,00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647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Экспериментальный набор "Детский сад 4" "Растения"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23840,00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648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 б/у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LCD LG FLATRON,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649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 б/у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Biostar P4M800,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Информационный стенд "Воинский учет и бронирование"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Пандус 3-х секционный, раздвижной  с кнопкой вызова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19860,00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 б/у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Asrok,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 б/у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Asrok, 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Стол для столовой СРР 3/0,8 с полкой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6935,00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Стол для столовой СРР 3/0,8 с полкой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2014 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6935,00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647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Бойлер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п.Кострово, п.Кострово,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ARISTON,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8199,00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648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Большая ферма DUPLO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649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Гигантский набор DUPLO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18000,00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Дверь металлическая в компьютерный класс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Домик "Малыш"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64000,00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62222,22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Интерактивный комплект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Volum -7,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31840,00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Карусель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КАР-1,10,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46424,00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45134,44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Качалка на пружине "Зебра"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КА-1.14,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13774,00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Качалка на пружине "Зебра"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КА-1.14,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13774,00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Качалка на пружине "Лошадка"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КА-1.11,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13774,00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Качалка на пружине "Лошадка"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КА-1.11,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13774,00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Качалка на пружине "Мотоцикл"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КА-1.10,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14200,00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659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Качалка на пружине "Мотоцикл"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КА-1.10,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14200,00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660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Качели балансир "Чижик"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КАЧ-1.2,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15018,00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661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Качели балансир одиночные "Зебра"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КАЧ-1.6.1,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12400,00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662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Конструктор "ПервоРобот»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LEGO WeDo, 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663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Конструктор "ПервоРобот»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LEGO WeDo, 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664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Конструктор "ПервоРобот»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LEGO WeDo, 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665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Конструктор "ПервоРобот»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LEGO WeDo, 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666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Конструктор "ПервоРобот»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LEGO WeDo, 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9500,00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667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Креативные карты DUPLO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1700,00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668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Машина швейная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YAMATA FY510,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4849,08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669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Машина швейная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YAMATA FY510,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4849,08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Машина швейная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YAMATA FY510,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4849,08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Машина швейная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YAMATA FY510,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4849,08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Машина швейная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YAMATA FY510,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4849,08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Миксер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SCARLETT SC- HM40S01,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1169,08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19.5 LCD,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19.5 LCD,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19.5 LCD,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19.5 LCD,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19.5 LCD,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19.5 LCD,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 AJC 21.5 E2270SWN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AJC 21.5 E2270SWN,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 AJC 21.5 E2270SWN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AJC 21.5 E2270SWN,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 AJC 21.5 E2270SWN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AJC 21.5 E2270SWN,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Монитор AJC 21.5 E2270SWN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AJC 21.5 E2270SWN,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Морозильная камера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WHIRPOOL WV 1510W,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21519,00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675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EPSON EB-X18,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51200,00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51200,00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МФУ</w:t>
            </w:r>
            <w:r w:rsidRPr="004E543B">
              <w:rPr>
                <w:sz w:val="22"/>
                <w:szCs w:val="22"/>
                <w:lang w:val="en-US"/>
              </w:rPr>
              <w:t xml:space="preserve"> Canon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MF3010 i-SENSYS,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8790,00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Набор Полидрон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13090,00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Набор Полидрон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13090,00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679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Набор Полидрон "Элементарная математика"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24640,00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Набор Полидрон "Элементарная математика"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24640,00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Набор Полидрон Гигант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13970,00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Набор Полидрон Гигант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13970,00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Ноутбук</w:t>
            </w:r>
            <w:r w:rsidRPr="004E543B">
              <w:rPr>
                <w:sz w:val="22"/>
                <w:szCs w:val="22"/>
                <w:lang w:val="en-US"/>
              </w:rPr>
              <w:t xml:space="preserve"> LENOVO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  <w:lang w:val="en-US"/>
              </w:rPr>
              <w:t>G5030 (Win8/1 Office 2013)</w:t>
            </w:r>
            <w:r w:rsidRPr="004E543B">
              <w:rPr>
                <w:sz w:val="22"/>
                <w:szCs w:val="22"/>
              </w:rPr>
              <w:t>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Ноутбук LENOVO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G5030 (Win8/1 Office 2013),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Ноутбук LENOVO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G5030 (Win8/1 Office 2013),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Ноутбук LENOVO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G5030 (Win8/1 Office 2013),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Паутинка МФ -1,24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LEGO WeDo,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8778,00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ПервоРобот  (ПО)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Проектор "Epson"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"Epson" EB-X18,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32822,00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689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Проектор "Epson"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"Epson" EB-X18,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33900,00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690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Пылесос SAMSUNG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VC-15SVNJGGT,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10299,00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691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процессор AMD A4,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15410,00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692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lastRenderedPageBreak/>
              <w:t>процессор AMD A4,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15410,00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693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процессор AMD A4,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15410,00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694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процессор AMD A4,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15410,00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695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процессор AMD A4,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15410,00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696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процессор AMD A4,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15410,00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697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блок, без ОС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процессора AMD A8,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19258,00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698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блок, без ОС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процессор AMD A8,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19258,00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699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блок, без ОС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процессор AMD A8,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19258,00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700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Системный блок, без ОС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процессор AMD A8,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19258,00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701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Стол детский МФ -1,34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10125,00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702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Стол детский МФ -1,35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13717,00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703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Стол для ЛЕГО студии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43750,00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704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Строительные кирпичи DUPLO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705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Тахограф цифровой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MW 1504,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41250,00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706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Тостер MAXWELL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1329,09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707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Триммер бензиновый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5499,00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708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Утюг MAXWELL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1459,09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709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Экран проекционный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MW-3055,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6894,00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710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Экран</w:t>
            </w:r>
            <w:r w:rsidRPr="004E543B">
              <w:rPr>
                <w:sz w:val="22"/>
                <w:szCs w:val="22"/>
                <w:lang w:val="en-US"/>
              </w:rPr>
              <w:t xml:space="preserve"> </w:t>
            </w:r>
            <w:r w:rsidRPr="004E543B">
              <w:rPr>
                <w:sz w:val="22"/>
                <w:szCs w:val="22"/>
              </w:rPr>
              <w:t>проекционный</w:t>
            </w:r>
            <w:r w:rsidRPr="004E543B">
              <w:rPr>
                <w:sz w:val="22"/>
                <w:szCs w:val="22"/>
                <w:lang w:val="en-US"/>
              </w:rPr>
              <w:t xml:space="preserve"> 180*180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Lumien Master Picture</w:t>
            </w:r>
            <w:r w:rsidRPr="004E543B">
              <w:rPr>
                <w:sz w:val="22"/>
                <w:szCs w:val="22"/>
              </w:rPr>
              <w:t>,</w:t>
            </w:r>
            <w:r w:rsidRPr="004E543B">
              <w:rPr>
                <w:sz w:val="22"/>
                <w:szCs w:val="22"/>
                <w:lang w:val="en-US"/>
              </w:rPr>
              <w:t xml:space="preserve">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lastRenderedPageBreak/>
              <w:t>711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Экран</w:t>
            </w:r>
            <w:r w:rsidRPr="004E543B">
              <w:rPr>
                <w:sz w:val="22"/>
                <w:szCs w:val="22"/>
                <w:lang w:val="en-US"/>
              </w:rPr>
              <w:t xml:space="preserve"> </w:t>
            </w:r>
            <w:r w:rsidRPr="004E543B">
              <w:rPr>
                <w:sz w:val="22"/>
                <w:szCs w:val="22"/>
              </w:rPr>
              <w:t>проекционный</w:t>
            </w:r>
            <w:r w:rsidRPr="004E543B">
              <w:rPr>
                <w:sz w:val="22"/>
                <w:szCs w:val="22"/>
                <w:lang w:val="en-US"/>
              </w:rPr>
              <w:t xml:space="preserve"> 180*180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Lumien Master Picture</w:t>
            </w:r>
            <w:r w:rsidRPr="004E543B">
              <w:rPr>
                <w:sz w:val="22"/>
                <w:szCs w:val="22"/>
              </w:rPr>
              <w:t xml:space="preserve">, </w:t>
            </w:r>
            <w:r w:rsidRPr="004E543B">
              <w:rPr>
                <w:sz w:val="22"/>
                <w:szCs w:val="22"/>
                <w:lang w:val="en-US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5200,00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712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</w:rPr>
              <w:t>Экран</w:t>
            </w:r>
            <w:r w:rsidRPr="004E543B">
              <w:rPr>
                <w:sz w:val="22"/>
                <w:szCs w:val="22"/>
                <w:lang w:val="en-US"/>
              </w:rPr>
              <w:t xml:space="preserve"> </w:t>
            </w:r>
            <w:r w:rsidRPr="004E543B">
              <w:rPr>
                <w:sz w:val="22"/>
                <w:szCs w:val="22"/>
              </w:rPr>
              <w:t>проекционный</w:t>
            </w:r>
            <w:r w:rsidRPr="004E543B">
              <w:rPr>
                <w:sz w:val="22"/>
                <w:szCs w:val="22"/>
                <w:lang w:val="en-US"/>
              </w:rPr>
              <w:t xml:space="preserve"> 203*203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  <w:rPr>
                <w:lang w:val="en-US"/>
              </w:rPr>
            </w:pPr>
            <w:r w:rsidRPr="004E543B">
              <w:rPr>
                <w:sz w:val="22"/>
                <w:szCs w:val="22"/>
                <w:lang w:val="en-US"/>
              </w:rPr>
              <w:t>Lumien Master Picture</w:t>
            </w:r>
            <w:r w:rsidRPr="004E543B">
              <w:rPr>
                <w:sz w:val="22"/>
                <w:szCs w:val="22"/>
              </w:rPr>
              <w:t xml:space="preserve">, </w:t>
            </w:r>
            <w:r w:rsidRPr="004E543B">
              <w:rPr>
                <w:sz w:val="22"/>
                <w:szCs w:val="22"/>
                <w:lang w:val="en-US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7430,00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713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Электрочайник MAXWELL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MW 1032, 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1739,09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714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Вешалка для полотенец настенная (5 мест)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2450,00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715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716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717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4200,00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718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Кровать каскад 3-х  ярусная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8680,00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719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Кровать каскад 3-х  ярусная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8680,00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720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Флэш память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350,00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721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Шкаф для одежды детский (5 мест)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14000,00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722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Учебники 162 штуки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82616,00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723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Стол дидактический с набором игрушек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14710,00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724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Уголок "Доктор" с кушеткой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8160,00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725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Уголок ряженья, цветной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7520,00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726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Уголок-парикмахерская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11710,00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727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Ширма театральная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п.Кострово,</w:t>
            </w:r>
          </w:p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ул. Школьная д.10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2015г.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8223,00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jc w:val="center"/>
            </w:pPr>
            <w:r w:rsidRPr="004E543B">
              <w:rPr>
                <w:sz w:val="22"/>
                <w:szCs w:val="22"/>
              </w:rPr>
              <w:t>-</w:t>
            </w:r>
          </w:p>
        </w:tc>
      </w:tr>
      <w:tr w:rsidR="004E543B" w:rsidRPr="004E543B" w:rsidTr="004E543B">
        <w:tc>
          <w:tcPr>
            <w:tcW w:w="4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  <w:r w:rsidRPr="004E543B">
              <w:rPr>
                <w:sz w:val="22"/>
                <w:szCs w:val="22"/>
              </w:rPr>
              <w:t>ИТОГО: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</w:pP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tabs>
                <w:tab w:val="left" w:pos="7095"/>
              </w:tabs>
              <w:snapToGrid w:val="0"/>
              <w:jc w:val="center"/>
              <w:rPr>
                <w:b/>
                <w:bCs/>
                <w:i/>
                <w:iCs/>
              </w:rPr>
            </w:pPr>
            <w:r w:rsidRPr="004E543B">
              <w:rPr>
                <w:b/>
                <w:bCs/>
                <w:i/>
                <w:iCs/>
                <w:sz w:val="22"/>
                <w:szCs w:val="22"/>
              </w:rPr>
              <w:t>6710167,81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3B" w:rsidRPr="004E543B" w:rsidRDefault="004E543B" w:rsidP="004E543B">
            <w:pPr>
              <w:snapToGrid w:val="0"/>
              <w:jc w:val="center"/>
              <w:rPr>
                <w:b/>
                <w:bCs/>
                <w:i/>
                <w:iCs/>
                <w:lang w:val="en-US"/>
              </w:rPr>
            </w:pPr>
            <w:r w:rsidRPr="004E543B">
              <w:rPr>
                <w:b/>
                <w:bCs/>
                <w:i/>
                <w:iCs/>
                <w:sz w:val="22"/>
                <w:szCs w:val="22"/>
                <w:lang w:val="en-US"/>
              </w:rPr>
              <w:t>617065,76</w:t>
            </w:r>
          </w:p>
        </w:tc>
      </w:tr>
    </w:tbl>
    <w:p w:rsidR="004E543B" w:rsidRDefault="004E543B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4E7377" w:rsidRDefault="004E7377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4E543B" w:rsidRPr="00876180" w:rsidRDefault="004E543B" w:rsidP="004E543B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lastRenderedPageBreak/>
        <w:t>Наименование правообладателя:</w:t>
      </w:r>
    </w:p>
    <w:p w:rsidR="00EA194F" w:rsidRDefault="00EA194F" w:rsidP="00945A10">
      <w:pPr>
        <w:pStyle w:val="1"/>
        <w:jc w:val="center"/>
      </w:pPr>
      <w:bookmarkStart w:id="15" w:name="_Toc456081992"/>
      <w:r w:rsidRPr="00EA194F">
        <w:t>МАОУ ООШ п. МЕЛЬНИКОВО</w:t>
      </w:r>
      <w:bookmarkEnd w:id="15"/>
    </w:p>
    <w:p w:rsidR="004E543B" w:rsidRDefault="004E543B" w:rsidP="00753BCA">
      <w:pPr>
        <w:jc w:val="center"/>
        <w:rPr>
          <w:b/>
          <w:sz w:val="26"/>
          <w:szCs w:val="26"/>
        </w:rPr>
      </w:pPr>
      <w:r w:rsidRPr="00621BE6">
        <w:rPr>
          <w:b/>
          <w:bCs/>
          <w:sz w:val="26"/>
          <w:szCs w:val="26"/>
          <w:u w:val="single"/>
        </w:rPr>
        <w:t xml:space="preserve"> </w:t>
      </w:r>
      <w:r w:rsidRPr="00420C28">
        <w:rPr>
          <w:b/>
          <w:sz w:val="26"/>
          <w:szCs w:val="26"/>
        </w:rPr>
        <w:t>Движимое имущество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48"/>
        <w:gridCol w:w="2905"/>
        <w:gridCol w:w="4394"/>
        <w:gridCol w:w="1701"/>
        <w:gridCol w:w="1701"/>
      </w:tblGrid>
      <w:tr w:rsidR="00EA194F" w:rsidRPr="00C235A7" w:rsidTr="00753BCA"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№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п/п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Наименование имущества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Адрес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(местоположение)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Характеризующие свойства,</w:t>
            </w:r>
            <w:r>
              <w:t xml:space="preserve"> </w:t>
            </w:r>
            <w:r w:rsidRPr="00C235A7">
              <w:t xml:space="preserve">Технические данные (в т.ч. марка, модель, гос.№, </w:t>
            </w:r>
            <w:r w:rsidRPr="00C235A7">
              <w:rPr>
                <w:lang w:val="en-US"/>
              </w:rPr>
              <w:t>VIN</w:t>
            </w:r>
            <w:r w:rsidRPr="00C235A7">
              <w:t>)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t>Балансовая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стоимость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Остаточная стоимость</w:t>
            </w:r>
          </w:p>
        </w:tc>
      </w:tr>
      <w:tr w:rsidR="00EA194F" w:rsidRPr="00C235A7" w:rsidTr="00753BCA">
        <w:trPr>
          <w:trHeight w:val="596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Автобус</w:t>
            </w:r>
          </w:p>
          <w:p w:rsidR="00EA194F" w:rsidRPr="00C235A7" w:rsidRDefault="00EA194F" w:rsidP="00FC601A">
            <w:pPr>
              <w:jc w:val="center"/>
            </w:pP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ind w:right="-108"/>
              <w:jc w:val="center"/>
            </w:pPr>
            <w:r w:rsidRPr="00C235A7">
              <w:t>28.07.2008 ПАЗ 32053-70 Н466ОР39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X1M3205EX60011491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713900,00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596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Автобус</w:t>
            </w:r>
          </w:p>
          <w:p w:rsidR="00EA194F" w:rsidRPr="00C235A7" w:rsidRDefault="00EA194F" w:rsidP="00FC601A">
            <w:pPr>
              <w:jc w:val="center"/>
            </w:pP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08.02.2007 КАВЗ 397653 Н528ММ39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X1E39765360039913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701250,00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596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Автобус для перевозки детей</w:t>
            </w:r>
          </w:p>
          <w:p w:rsidR="00EA194F" w:rsidRPr="00C235A7" w:rsidRDefault="00EA194F" w:rsidP="00FC601A">
            <w:pPr>
              <w:jc w:val="center"/>
            </w:pP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ind w:right="-108"/>
              <w:jc w:val="center"/>
            </w:pPr>
            <w:r w:rsidRPr="00C235A7">
              <w:t>08.02.2013  КАВЗ 4238-05 Р802АО39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Z7N423805B0001994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3038000,00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1301999,84</w:t>
            </w:r>
          </w:p>
        </w:tc>
      </w:tr>
      <w:tr w:rsidR="00EA194F" w:rsidRPr="00C235A7" w:rsidTr="00753BCA"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Трансформатор ТГМ -250 15/04 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01.03.2010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348060,00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9697,47</w:t>
            </w:r>
          </w:p>
        </w:tc>
      </w:tr>
      <w:tr w:rsidR="00EA194F" w:rsidRPr="00C235A7" w:rsidTr="00753BCA"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Котел UT - 320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01.03.2010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295000,00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124818,63</w:t>
            </w:r>
          </w:p>
        </w:tc>
      </w:tr>
      <w:tr w:rsidR="00EA194F" w:rsidRPr="00C235A7" w:rsidTr="00753BCA"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Интерактивная школа  комплект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01.06.2007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1484371,00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4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ind w:right="-49"/>
              <w:jc w:val="center"/>
            </w:pPr>
            <w:r w:rsidRPr="00C235A7">
              <w:t>Интерактивная доска IQBoard PS S080 80" 2 ш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23.04.2012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100800,00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</w:p>
          <w:p w:rsidR="00EA194F" w:rsidRPr="00C235A7" w:rsidRDefault="00EA194F" w:rsidP="00FC601A">
            <w:pPr>
              <w:jc w:val="center"/>
            </w:pPr>
            <w:r>
              <w:t>5600,00</w:t>
            </w:r>
          </w:p>
        </w:tc>
      </w:tr>
      <w:tr w:rsidR="00EA194F" w:rsidRPr="00C235A7" w:rsidTr="00753BCA"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Локальные сети комп-т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101704,00</w:t>
            </w:r>
          </w:p>
        </w:tc>
        <w:tc>
          <w:tcPr>
            <w:tcW w:w="1701" w:type="dxa"/>
            <w:vAlign w:val="center"/>
          </w:tcPr>
          <w:p w:rsidR="00EA194F" w:rsidRPr="001C5A4E" w:rsidRDefault="00EA194F" w:rsidP="00FC601A">
            <w:pPr>
              <w:jc w:val="center"/>
            </w:pPr>
            <w:r>
              <w:t>44076,96</w:t>
            </w:r>
          </w:p>
        </w:tc>
      </w:tr>
      <w:tr w:rsidR="00EA194F" w:rsidRPr="00C235A7" w:rsidTr="00753BCA"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Пианино "Аккорд"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94000,00</w:t>
            </w:r>
          </w:p>
        </w:tc>
        <w:tc>
          <w:tcPr>
            <w:tcW w:w="1701" w:type="dxa"/>
            <w:vAlign w:val="center"/>
          </w:tcPr>
          <w:p w:rsidR="00EA194F" w:rsidRPr="001C5A4E" w:rsidRDefault="00EA194F" w:rsidP="00FC601A">
            <w:pPr>
              <w:jc w:val="center"/>
            </w:pPr>
            <w:r>
              <w:t>67366,44</w:t>
            </w:r>
          </w:p>
        </w:tc>
      </w:tr>
      <w:tr w:rsidR="00EA194F" w:rsidRPr="00C235A7" w:rsidTr="00753BCA"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</w:t>
            </w:r>
            <w:r>
              <w:t>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Котел пищеварочный электр.КПЭС-60/5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61210,37</w:t>
            </w:r>
          </w:p>
        </w:tc>
        <w:tc>
          <w:tcPr>
            <w:tcW w:w="1701" w:type="dxa"/>
            <w:vAlign w:val="center"/>
          </w:tcPr>
          <w:p w:rsidR="00EA194F" w:rsidRPr="001C5A4E" w:rsidRDefault="00EA194F" w:rsidP="00FC601A">
            <w:pPr>
              <w:jc w:val="center"/>
            </w:pPr>
            <w:r>
              <w:t>26574,10</w:t>
            </w:r>
          </w:p>
        </w:tc>
      </w:tr>
      <w:tr w:rsidR="00EA194F" w:rsidRPr="00C235A7" w:rsidTr="00753BCA"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Мармит для первых и вторых блюд ЭМК-70КУ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53019,36</w:t>
            </w:r>
          </w:p>
        </w:tc>
        <w:tc>
          <w:tcPr>
            <w:tcW w:w="1701" w:type="dxa"/>
            <w:vAlign w:val="center"/>
          </w:tcPr>
          <w:p w:rsidR="00EA194F" w:rsidRPr="001C5A4E" w:rsidRDefault="00EA194F" w:rsidP="00FC601A">
            <w:pPr>
              <w:jc w:val="center"/>
            </w:pPr>
            <w:r>
              <w:t>10099,17</w:t>
            </w:r>
          </w:p>
        </w:tc>
      </w:tr>
      <w:tr w:rsidR="00EA194F" w:rsidRPr="00C235A7" w:rsidTr="00753BCA"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Машина посудомоечная МПУ-700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112009,10</w:t>
            </w:r>
          </w:p>
        </w:tc>
        <w:tc>
          <w:tcPr>
            <w:tcW w:w="1701" w:type="dxa"/>
            <w:vAlign w:val="center"/>
          </w:tcPr>
          <w:p w:rsidR="00EA194F" w:rsidRPr="001C5A4E" w:rsidRDefault="00EA194F" w:rsidP="00FC601A">
            <w:pPr>
              <w:jc w:val="center"/>
            </w:pPr>
            <w:r>
              <w:t>21335,18</w:t>
            </w:r>
          </w:p>
        </w:tc>
      </w:tr>
      <w:tr w:rsidR="00EA194F" w:rsidRPr="00C235A7" w:rsidTr="00753BCA"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 xml:space="preserve">Стол с охложд. шкафом на 4 </w:t>
            </w:r>
            <w:r w:rsidRPr="00C235A7">
              <w:lastRenderedPageBreak/>
              <w:t>ящика "aspes"2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lastRenderedPageBreak/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lastRenderedPageBreak/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lastRenderedPageBreak/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106726,92</w:t>
            </w:r>
          </w:p>
        </w:tc>
        <w:tc>
          <w:tcPr>
            <w:tcW w:w="1701" w:type="dxa"/>
            <w:vAlign w:val="center"/>
          </w:tcPr>
          <w:p w:rsidR="00EA194F" w:rsidRPr="001C5A4E" w:rsidRDefault="00EA194F" w:rsidP="00FC601A">
            <w:pPr>
              <w:jc w:val="center"/>
            </w:pPr>
            <w:r>
              <w:t>23092,88</w:t>
            </w:r>
          </w:p>
        </w:tc>
      </w:tr>
      <w:tr w:rsidR="00EA194F" w:rsidRPr="00C235A7" w:rsidTr="00753BCA"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lastRenderedPageBreak/>
              <w:t>14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Универсальная кухонная машина УКМ-06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60372,60</w:t>
            </w:r>
          </w:p>
        </w:tc>
        <w:tc>
          <w:tcPr>
            <w:tcW w:w="1701" w:type="dxa"/>
            <w:vAlign w:val="center"/>
          </w:tcPr>
          <w:p w:rsidR="00EA194F" w:rsidRPr="001C5A4E" w:rsidRDefault="00EA194F" w:rsidP="00FC601A">
            <w:pPr>
              <w:jc w:val="center"/>
            </w:pPr>
            <w:r>
              <w:t>11499,64</w:t>
            </w:r>
          </w:p>
        </w:tc>
      </w:tr>
      <w:tr w:rsidR="00EA194F" w:rsidRPr="00C235A7" w:rsidTr="00753BCA">
        <w:trPr>
          <w:trHeight w:val="28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Набор мебели для кабинета директора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54030,00</w:t>
            </w:r>
          </w:p>
        </w:tc>
        <w:tc>
          <w:tcPr>
            <w:tcW w:w="1701" w:type="dxa"/>
            <w:vAlign w:val="center"/>
          </w:tcPr>
          <w:p w:rsidR="00EA194F" w:rsidRPr="001C5A4E" w:rsidRDefault="00EA194F" w:rsidP="00FC601A">
            <w:pPr>
              <w:jc w:val="center"/>
            </w:pPr>
            <w:r>
              <w:t>10291,72</w:t>
            </w:r>
          </w:p>
        </w:tc>
      </w:tr>
      <w:tr w:rsidR="00EA194F" w:rsidRPr="00C235A7" w:rsidTr="00753BCA">
        <w:trPr>
          <w:trHeight w:val="28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Набор мебели для спальни - игровой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119070,00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22680,00</w:t>
            </w:r>
          </w:p>
        </w:tc>
      </w:tr>
      <w:tr w:rsidR="00EA194F" w:rsidRPr="00C235A7" w:rsidTr="00753BCA">
        <w:trPr>
          <w:trHeight w:val="22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Н-р посуды для экспериментов(стационарный)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09.01.2008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160200,00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2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Набор микропрепаратов "LEVENHUK №80"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06.08.2012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4690,00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16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Набор для опытов с микроскопом "LEVENHUK №50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06.08.2012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2051,00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28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Интерактивная приставка Virtual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16.05.2011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39123,00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rPr>
                <w:lang w:val="en-US"/>
              </w:rPr>
              <w:t>0.00</w:t>
            </w:r>
          </w:p>
        </w:tc>
      </w:tr>
      <w:tr w:rsidR="00EA194F" w:rsidRPr="00C235A7" w:rsidTr="00753BCA">
        <w:trPr>
          <w:trHeight w:val="228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t>Интерактивная приставка Virtua</w:t>
            </w:r>
            <w:r w:rsidRPr="00C235A7">
              <w:rPr>
                <w:lang w:val="en-US"/>
              </w:rPr>
              <w:t>l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06.08.2013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39123,00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rPr>
                <w:lang w:val="en-US"/>
              </w:rPr>
              <w:t>0.00</w:t>
            </w:r>
          </w:p>
        </w:tc>
      </w:tr>
      <w:tr w:rsidR="00EA194F" w:rsidRPr="00C235A7" w:rsidTr="00753BCA">
        <w:trPr>
          <w:trHeight w:val="228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Интерактивная приставка Virtua</w:t>
            </w:r>
            <w:r w:rsidRPr="00C235A7">
              <w:rPr>
                <w:lang w:val="en-US"/>
              </w:rPr>
              <w:t>l</w:t>
            </w:r>
            <w:r w:rsidRPr="00C235A7">
              <w:t xml:space="preserve"> </w:t>
            </w:r>
            <w:r w:rsidRPr="00C235A7">
              <w:rPr>
                <w:lang w:val="en-US"/>
              </w:rPr>
              <w:t>ink</w:t>
            </w:r>
            <w:r w:rsidRPr="00C235A7">
              <w:t xml:space="preserve"> </w:t>
            </w:r>
            <w:r w:rsidRPr="00C235A7">
              <w:rPr>
                <w:lang w:val="en-US"/>
              </w:rPr>
              <w:t>Mimio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rPr>
                <w:lang w:val="en-US"/>
              </w:rPr>
              <w:t>17.09.2013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rPr>
                <w:lang w:val="en-US"/>
              </w:rPr>
              <w:t>39123.00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rPr>
                <w:lang w:val="en-US"/>
              </w:rPr>
              <w:t>0.00</w:t>
            </w:r>
          </w:p>
        </w:tc>
      </w:tr>
      <w:tr w:rsidR="00EA194F" w:rsidRPr="00C235A7" w:rsidTr="00753BCA">
        <w:trPr>
          <w:trHeight w:val="19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Системный блок учителя R-270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22.10.2008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7900,00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rPr>
                <w:lang w:val="en-US"/>
              </w:rPr>
              <w:t>0.00</w:t>
            </w:r>
          </w:p>
        </w:tc>
      </w:tr>
      <w:tr w:rsidR="00EA194F" w:rsidRPr="00C235A7" w:rsidTr="00753BCA">
        <w:trPr>
          <w:trHeight w:val="13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Системный блок учителя IBK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14.03.2005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25622,22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rPr>
                <w:lang w:val="en-US"/>
              </w:rPr>
              <w:t>0.00</w:t>
            </w:r>
          </w:p>
        </w:tc>
      </w:tr>
      <w:tr w:rsidR="00EA194F" w:rsidRPr="00C235A7" w:rsidTr="00753BCA">
        <w:trPr>
          <w:trHeight w:val="22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Портативный системный блок ZOTAK ZBOX 1,8 G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14.08.2012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10925,00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2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26</w:t>
            </w:r>
          </w:p>
        </w:tc>
        <w:tc>
          <w:tcPr>
            <w:tcW w:w="3648" w:type="dxa"/>
            <w:vAlign w:val="center"/>
          </w:tcPr>
          <w:p w:rsidR="00EA194F" w:rsidRPr="00E17ED8" w:rsidRDefault="00EA194F" w:rsidP="00FC601A">
            <w:pPr>
              <w:jc w:val="center"/>
            </w:pPr>
            <w:r w:rsidRPr="00C235A7">
              <w:t>Системный блок</w:t>
            </w:r>
            <w:r w:rsidRPr="00E17ED8">
              <w:t xml:space="preserve"> в сборе </w:t>
            </w:r>
            <w:r>
              <w:rPr>
                <w:lang w:val="en-US"/>
              </w:rPr>
              <w:t>Intel</w:t>
            </w:r>
            <w:r w:rsidRPr="00E17ED8">
              <w:t xml:space="preserve"> </w:t>
            </w:r>
            <w:r>
              <w:rPr>
                <w:lang w:val="en-US"/>
              </w:rPr>
              <w:t>i</w:t>
            </w:r>
            <w:r w:rsidRPr="00E17ED8">
              <w:t>3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E17ED8" w:rsidRDefault="00EA194F" w:rsidP="00FC601A">
            <w:pPr>
              <w:jc w:val="center"/>
            </w:pPr>
            <w:r>
              <w:t>04.12.2015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34089,00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22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27</w:t>
            </w:r>
          </w:p>
        </w:tc>
        <w:tc>
          <w:tcPr>
            <w:tcW w:w="3648" w:type="dxa"/>
            <w:vAlign w:val="center"/>
          </w:tcPr>
          <w:p w:rsidR="00EA194F" w:rsidRPr="00E17ED8" w:rsidRDefault="00EA194F" w:rsidP="00FC601A">
            <w:pPr>
              <w:jc w:val="center"/>
            </w:pPr>
            <w:r w:rsidRPr="00C235A7">
              <w:t>Системный блок</w:t>
            </w:r>
            <w:r w:rsidRPr="00E17ED8">
              <w:t xml:space="preserve"> </w:t>
            </w:r>
            <w:r>
              <w:t xml:space="preserve">в сборе </w:t>
            </w:r>
            <w:r>
              <w:rPr>
                <w:lang w:val="en-US"/>
              </w:rPr>
              <w:t>ADM</w:t>
            </w:r>
            <w:r w:rsidRPr="00E17ED8">
              <w:t>4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04.12.2015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17168,00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16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Принтер "Epson" EPL 6200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14.03.2005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7131,15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2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Принтер "Самсунг" ML-1520P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06.07.2006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4950,40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2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30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Компьютер IBK   10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lastRenderedPageBreak/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lastRenderedPageBreak/>
              <w:t>14.03.2005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157086,70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5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lastRenderedPageBreak/>
              <w:t>31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Интернет беспроводной ком-т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16.10.2009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13261,00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19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32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Акустическая система 120W RMS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14.12.2009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19000,00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7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33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Верстак 12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132828,00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5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34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Телевизор LGD Toshiba 37WL65RS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03.09.2007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29998,00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22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35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Телевизор "Фунай"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14.11.1995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5917,87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18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36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Телевизор " Гонконг" 3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19500,00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2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37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Телевизор 42" HANNSPREE LCD 450 кд/м2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14.08.2012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16988,00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38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Компьютер (Химия)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09.01.2008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20450,00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14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39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Весы медицинские ВЭМ-150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30.10.2008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8800,00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2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40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Весы электронные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4500,00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18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41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Компьютер Intel Celeron 430  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27.12.2007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18804,60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19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42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Компьютер GigaBute GA-B75M-D3H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25.07.2012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15107,60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18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43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Компьютер CPU Intel Core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22.08.2012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13589,20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7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44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Компьютер c монит. (к-кт)SPIRE CoolBox 208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24.04.2012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45200,00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4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45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Компьютер Kraftwau 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24.05.2006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24276,00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D60EA2" w:rsidTr="00753BCA">
        <w:trPr>
          <w:trHeight w:val="493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46</w:t>
            </w:r>
          </w:p>
        </w:tc>
        <w:tc>
          <w:tcPr>
            <w:tcW w:w="3648" w:type="dxa"/>
            <w:vAlign w:val="center"/>
          </w:tcPr>
          <w:p w:rsidR="00EA194F" w:rsidRPr="00D60EA2" w:rsidRDefault="00EA194F" w:rsidP="00FC601A">
            <w:pPr>
              <w:jc w:val="center"/>
              <w:rPr>
                <w:lang w:val="en-US"/>
              </w:rPr>
            </w:pPr>
            <w:r w:rsidRPr="00D60EA2">
              <w:t>Компьютер</w:t>
            </w:r>
            <w:r w:rsidRPr="00D60EA2">
              <w:rPr>
                <w:lang w:val="en-US"/>
              </w:rPr>
              <w:t xml:space="preserve"> CPU Intel Pentium G2130  3 </w:t>
            </w:r>
            <w:r>
              <w:t>шт</w:t>
            </w:r>
          </w:p>
        </w:tc>
        <w:tc>
          <w:tcPr>
            <w:tcW w:w="2905" w:type="dxa"/>
            <w:vAlign w:val="center"/>
          </w:tcPr>
          <w:p w:rsidR="00EA194F" w:rsidRDefault="00EA194F" w:rsidP="00FC601A">
            <w:pPr>
              <w:jc w:val="center"/>
            </w:pPr>
            <w:r>
              <w:t>п.</w:t>
            </w:r>
            <w:r w:rsidRPr="0085363E">
              <w:t>Мельниково</w:t>
            </w:r>
          </w:p>
          <w:p w:rsidR="00EA194F" w:rsidRPr="0085363E" w:rsidRDefault="00EA194F" w:rsidP="00FC601A">
            <w:pPr>
              <w:jc w:val="center"/>
            </w:pPr>
            <w:r>
              <w:t>ул .Букетная, дом 4</w:t>
            </w:r>
          </w:p>
        </w:tc>
        <w:tc>
          <w:tcPr>
            <w:tcW w:w="4394" w:type="dxa"/>
            <w:vAlign w:val="center"/>
          </w:tcPr>
          <w:p w:rsidR="00EA194F" w:rsidRPr="00D60EA2" w:rsidRDefault="00EA194F" w:rsidP="00FC601A">
            <w:pPr>
              <w:jc w:val="center"/>
            </w:pPr>
            <w:r>
              <w:t>07.02.2014</w:t>
            </w:r>
          </w:p>
        </w:tc>
        <w:tc>
          <w:tcPr>
            <w:tcW w:w="1701" w:type="dxa"/>
            <w:vAlign w:val="center"/>
          </w:tcPr>
          <w:p w:rsidR="00EA194F" w:rsidRPr="00D60EA2" w:rsidRDefault="00EA194F" w:rsidP="00FC601A">
            <w:pPr>
              <w:jc w:val="center"/>
            </w:pPr>
            <w:r>
              <w:t>33249,51</w:t>
            </w:r>
          </w:p>
        </w:tc>
        <w:tc>
          <w:tcPr>
            <w:tcW w:w="1701" w:type="dxa"/>
            <w:vAlign w:val="center"/>
          </w:tcPr>
          <w:p w:rsidR="00EA194F" w:rsidRPr="00D60EA2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505"/>
        </w:trPr>
        <w:tc>
          <w:tcPr>
            <w:tcW w:w="643" w:type="dxa"/>
            <w:vAlign w:val="center"/>
          </w:tcPr>
          <w:p w:rsidR="00EA194F" w:rsidRPr="00D60EA2" w:rsidRDefault="00EA194F" w:rsidP="00FC601A">
            <w:pPr>
              <w:jc w:val="center"/>
            </w:pPr>
            <w:r>
              <w:lastRenderedPageBreak/>
              <w:t>47</w:t>
            </w:r>
          </w:p>
        </w:tc>
        <w:tc>
          <w:tcPr>
            <w:tcW w:w="3648" w:type="dxa"/>
            <w:vAlign w:val="center"/>
          </w:tcPr>
          <w:p w:rsidR="00EA194F" w:rsidRDefault="00EA194F" w:rsidP="00FC601A">
            <w:pPr>
              <w:jc w:val="center"/>
            </w:pPr>
            <w:r w:rsidRPr="00D60EA2">
              <w:t>Компьютер H81 G3220</w:t>
            </w:r>
            <w:r>
              <w:t xml:space="preserve">  5 шт.</w:t>
            </w:r>
          </w:p>
        </w:tc>
        <w:tc>
          <w:tcPr>
            <w:tcW w:w="2905" w:type="dxa"/>
            <w:vAlign w:val="center"/>
          </w:tcPr>
          <w:p w:rsidR="00EA194F" w:rsidRDefault="00EA194F" w:rsidP="00FC601A">
            <w:pPr>
              <w:jc w:val="center"/>
            </w:pPr>
            <w:r>
              <w:t>п. мельниково</w:t>
            </w:r>
          </w:p>
          <w:p w:rsidR="00EA194F" w:rsidRPr="00D60EA2" w:rsidRDefault="00EA194F" w:rsidP="00FC601A">
            <w:pPr>
              <w:jc w:val="center"/>
            </w:pPr>
            <w:r w:rsidRPr="0085363E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01.07.2014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54650,00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414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48</w:t>
            </w:r>
          </w:p>
        </w:tc>
        <w:tc>
          <w:tcPr>
            <w:tcW w:w="3648" w:type="dxa"/>
            <w:vAlign w:val="center"/>
          </w:tcPr>
          <w:p w:rsidR="00EA194F" w:rsidRPr="00D60EA2" w:rsidRDefault="00EA194F" w:rsidP="00FC601A">
            <w:pPr>
              <w:jc w:val="center"/>
            </w:pPr>
            <w:r w:rsidRPr="00D60EA2">
              <w:t>Компьютер H81 G3220</w:t>
            </w:r>
            <w:r>
              <w:t xml:space="preserve">  5 шт.</w:t>
            </w:r>
          </w:p>
        </w:tc>
        <w:tc>
          <w:tcPr>
            <w:tcW w:w="2905" w:type="dxa"/>
            <w:vAlign w:val="center"/>
          </w:tcPr>
          <w:p w:rsidR="00EA194F" w:rsidRDefault="00EA194F" w:rsidP="00FC601A">
            <w:pPr>
              <w:jc w:val="center"/>
            </w:pPr>
            <w:r w:rsidRPr="0085363E">
              <w:t>. Мельниково</w:t>
            </w:r>
          </w:p>
          <w:p w:rsidR="00EA194F" w:rsidRPr="0085363E" w:rsidRDefault="00EA194F" w:rsidP="00FC601A">
            <w:pPr>
              <w:jc w:val="center"/>
            </w:pP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01.08.2014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54650,00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561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49</w:t>
            </w:r>
          </w:p>
        </w:tc>
        <w:tc>
          <w:tcPr>
            <w:tcW w:w="3648" w:type="dxa"/>
            <w:vAlign w:val="center"/>
          </w:tcPr>
          <w:p w:rsidR="00EA194F" w:rsidRPr="00D60EA2" w:rsidRDefault="00EA194F" w:rsidP="00FC601A">
            <w:pPr>
              <w:jc w:val="center"/>
            </w:pPr>
            <w:r w:rsidRPr="00D60EA2">
              <w:t>Компьютер H81 G3220</w:t>
            </w:r>
          </w:p>
        </w:tc>
        <w:tc>
          <w:tcPr>
            <w:tcW w:w="2905" w:type="dxa"/>
            <w:vAlign w:val="center"/>
          </w:tcPr>
          <w:p w:rsidR="00EA194F" w:rsidRDefault="00EA194F" w:rsidP="00FC601A">
            <w:pPr>
              <w:jc w:val="center"/>
            </w:pPr>
            <w:r w:rsidRPr="0085363E">
              <w:t>ул. Букетная,  дом 4</w:t>
            </w:r>
          </w:p>
          <w:p w:rsidR="00EA194F" w:rsidRDefault="00EA194F" w:rsidP="00FC601A">
            <w:pPr>
              <w:jc w:val="center"/>
            </w:pP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30.09.2014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14116,00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541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50</w:t>
            </w:r>
          </w:p>
        </w:tc>
        <w:tc>
          <w:tcPr>
            <w:tcW w:w="3648" w:type="dxa"/>
            <w:vAlign w:val="center"/>
          </w:tcPr>
          <w:p w:rsidR="00EA194F" w:rsidRPr="00D60EA2" w:rsidRDefault="00EA194F" w:rsidP="00FC601A">
            <w:pPr>
              <w:jc w:val="center"/>
            </w:pPr>
            <w:r w:rsidRPr="00D60EA2">
              <w:t>Компьютер H81 G3220</w:t>
            </w:r>
          </w:p>
        </w:tc>
        <w:tc>
          <w:tcPr>
            <w:tcW w:w="2905" w:type="dxa"/>
            <w:vAlign w:val="center"/>
          </w:tcPr>
          <w:p w:rsidR="00EA194F" w:rsidRPr="0085363E" w:rsidRDefault="00EA194F" w:rsidP="00FC601A">
            <w:pPr>
              <w:jc w:val="center"/>
            </w:pPr>
            <w:r w:rsidRPr="0085363E">
              <w:t>. Мельниково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01.07.2014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16900,00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505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51</w:t>
            </w:r>
          </w:p>
        </w:tc>
        <w:tc>
          <w:tcPr>
            <w:tcW w:w="3648" w:type="dxa"/>
            <w:vAlign w:val="center"/>
          </w:tcPr>
          <w:p w:rsidR="00EA194F" w:rsidRPr="00D60EA2" w:rsidRDefault="00EA194F" w:rsidP="00FC601A">
            <w:pPr>
              <w:jc w:val="center"/>
            </w:pPr>
            <w:r w:rsidRPr="00D60EA2">
              <w:t>Компьютер H87 I5-4096</w:t>
            </w:r>
          </w:p>
        </w:tc>
        <w:tc>
          <w:tcPr>
            <w:tcW w:w="2905" w:type="dxa"/>
            <w:vAlign w:val="center"/>
          </w:tcPr>
          <w:p w:rsidR="00EA194F" w:rsidRDefault="00EA194F" w:rsidP="00FC601A">
            <w:pPr>
              <w:jc w:val="center"/>
            </w:pPr>
            <w:r w:rsidRPr="0085363E">
              <w:t>ул. Букетная,  дом 4</w:t>
            </w:r>
          </w:p>
          <w:p w:rsidR="00EA194F" w:rsidRDefault="00EA194F" w:rsidP="00FC601A">
            <w:pPr>
              <w:jc w:val="center"/>
            </w:pP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11.11.2014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19056,00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52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Ноутбук ASUS 15,6" K54 HR 2GB,320 Gb 3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22.10.2012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44400,00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53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Монитор 17"BENO" T 705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24.05.2006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8568,00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7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54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Монитор 19"Asus" VB19T LCD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26.12.2007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13176,00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18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55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Монитор Samsung 943N KВВ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15.11.2008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6600,00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56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Монитор Samsung 920N AKS 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22.10.2008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11800,00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</w:t>
            </w:r>
            <w:r>
              <w:t>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Монитор Samsung LCD 18,5 933 SN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29.09.2009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8918,00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58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Монитор Samsung LCD 18,5 933 SN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13.08.2009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8918,00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59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Монитор LG W1943SS-PF 16:10/5ms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16.09.2010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4790,00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60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t>Монитор</w:t>
            </w:r>
            <w:r w:rsidRPr="00C235A7">
              <w:rPr>
                <w:lang w:val="en-US"/>
              </w:rPr>
              <w:t xml:space="preserve"> HANNS*G LCD LED 21,5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16.05.2011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5920,00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61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Монитор ASER 21,5"V 223HQV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24.09.2012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4586,00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62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Сканер Epson 1270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10.09.2004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3617,46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0B4DDA" w:rsidTr="00753BCA">
        <w:trPr>
          <w:trHeight w:val="566"/>
        </w:trPr>
        <w:tc>
          <w:tcPr>
            <w:tcW w:w="643" w:type="dxa"/>
            <w:vAlign w:val="center"/>
          </w:tcPr>
          <w:p w:rsidR="00EA194F" w:rsidRDefault="00EA194F" w:rsidP="00FC601A">
            <w:pPr>
              <w:jc w:val="center"/>
            </w:pPr>
            <w:r>
              <w:t>63</w:t>
            </w:r>
          </w:p>
        </w:tc>
        <w:tc>
          <w:tcPr>
            <w:tcW w:w="3648" w:type="dxa"/>
            <w:vAlign w:val="center"/>
          </w:tcPr>
          <w:p w:rsidR="00EA194F" w:rsidRPr="004E65E5" w:rsidRDefault="00EA194F" w:rsidP="00FC601A">
            <w:pPr>
              <w:jc w:val="center"/>
            </w:pPr>
            <w:r w:rsidRPr="000B4DDA">
              <w:t>Монитор 19,5 ЖК PHILIPS</w:t>
            </w:r>
          </w:p>
          <w:p w:rsidR="00EA194F" w:rsidRPr="004E65E5" w:rsidRDefault="00EA194F" w:rsidP="00FC601A">
            <w:pPr>
              <w:jc w:val="center"/>
            </w:pPr>
            <w:r w:rsidRPr="000B4DDA">
              <w:t>203V5LSВ26/10</w:t>
            </w:r>
            <w:r>
              <w:t xml:space="preserve">   3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07.02.2014</w:t>
            </w:r>
          </w:p>
        </w:tc>
        <w:tc>
          <w:tcPr>
            <w:tcW w:w="1701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12105,24</w:t>
            </w:r>
          </w:p>
        </w:tc>
        <w:tc>
          <w:tcPr>
            <w:tcW w:w="1701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0B4DDA" w:rsidTr="00753BCA">
        <w:trPr>
          <w:trHeight w:val="340"/>
        </w:trPr>
        <w:tc>
          <w:tcPr>
            <w:tcW w:w="643" w:type="dxa"/>
            <w:vAlign w:val="center"/>
          </w:tcPr>
          <w:p w:rsidR="00EA194F" w:rsidRDefault="00EA194F" w:rsidP="00FC601A">
            <w:pPr>
              <w:jc w:val="center"/>
            </w:pPr>
            <w:r>
              <w:lastRenderedPageBreak/>
              <w:t>64</w:t>
            </w:r>
          </w:p>
        </w:tc>
        <w:tc>
          <w:tcPr>
            <w:tcW w:w="3648" w:type="dxa"/>
            <w:vAlign w:val="center"/>
          </w:tcPr>
          <w:p w:rsidR="00EA194F" w:rsidRPr="000B4DDA" w:rsidRDefault="00EA194F" w:rsidP="00FC601A">
            <w:pPr>
              <w:jc w:val="center"/>
              <w:rPr>
                <w:lang w:val="en-US"/>
              </w:rPr>
            </w:pPr>
            <w:r w:rsidRPr="000B4DDA">
              <w:t>Монитор</w:t>
            </w:r>
            <w:r w:rsidRPr="000B4DDA">
              <w:rPr>
                <w:lang w:val="en-US"/>
              </w:rPr>
              <w:t xml:space="preserve"> 21,5 ASUS LCD LED 6 </w:t>
            </w:r>
            <w:r>
              <w:t>шт</w:t>
            </w:r>
            <w:r w:rsidRPr="000B4DDA">
              <w:rPr>
                <w:lang w:val="en-US"/>
              </w:rPr>
              <w:t>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01.07.204</w:t>
            </w:r>
          </w:p>
        </w:tc>
        <w:tc>
          <w:tcPr>
            <w:tcW w:w="1701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28020,00</w:t>
            </w:r>
          </w:p>
        </w:tc>
        <w:tc>
          <w:tcPr>
            <w:tcW w:w="1701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0B4DDA" w:rsidTr="00753BCA">
        <w:trPr>
          <w:trHeight w:val="586"/>
        </w:trPr>
        <w:tc>
          <w:tcPr>
            <w:tcW w:w="643" w:type="dxa"/>
            <w:vAlign w:val="center"/>
          </w:tcPr>
          <w:p w:rsidR="00EA194F" w:rsidRDefault="00EA194F" w:rsidP="00FC601A">
            <w:pPr>
              <w:jc w:val="center"/>
            </w:pPr>
            <w:r>
              <w:t>65</w:t>
            </w:r>
          </w:p>
        </w:tc>
        <w:tc>
          <w:tcPr>
            <w:tcW w:w="3648" w:type="dxa"/>
            <w:vAlign w:val="center"/>
          </w:tcPr>
          <w:p w:rsidR="00EA194F" w:rsidRPr="000B4DDA" w:rsidRDefault="00EA194F" w:rsidP="00FC601A">
            <w:pPr>
              <w:jc w:val="center"/>
            </w:pPr>
            <w:r w:rsidRPr="000B4DDA">
              <w:t>Монитор 21,5 PHILIPS 226V4LAВ LEB-</w:t>
            </w:r>
          </w:p>
          <w:p w:rsidR="00EA194F" w:rsidRPr="000B4DDA" w:rsidRDefault="00EA194F" w:rsidP="00FC601A">
            <w:pPr>
              <w:jc w:val="center"/>
            </w:pPr>
            <w:r>
              <w:t>п</w:t>
            </w:r>
            <w:r w:rsidRPr="000B4DDA">
              <w:t>одсветка</w:t>
            </w:r>
            <w:r>
              <w:t xml:space="preserve"> 5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01.08.2014</w:t>
            </w:r>
          </w:p>
        </w:tc>
        <w:tc>
          <w:tcPr>
            <w:tcW w:w="1701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23350,00</w:t>
            </w:r>
          </w:p>
        </w:tc>
        <w:tc>
          <w:tcPr>
            <w:tcW w:w="1701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0B4DDA" w:rsidTr="00753BCA">
        <w:trPr>
          <w:trHeight w:val="508"/>
        </w:trPr>
        <w:tc>
          <w:tcPr>
            <w:tcW w:w="643" w:type="dxa"/>
            <w:vAlign w:val="center"/>
          </w:tcPr>
          <w:p w:rsidR="00EA194F" w:rsidRDefault="00EA194F" w:rsidP="00FC601A">
            <w:pPr>
              <w:jc w:val="center"/>
            </w:pPr>
            <w:r>
              <w:t>66</w:t>
            </w:r>
          </w:p>
        </w:tc>
        <w:tc>
          <w:tcPr>
            <w:tcW w:w="3648" w:type="dxa"/>
            <w:vAlign w:val="center"/>
          </w:tcPr>
          <w:p w:rsidR="00EA194F" w:rsidRPr="000B4DDA" w:rsidRDefault="00EA194F" w:rsidP="00FC601A">
            <w:pPr>
              <w:jc w:val="center"/>
            </w:pPr>
            <w:r w:rsidRPr="000B4DDA">
              <w:t>Монитор 21,5 PHILIPS 226V4LAВ LEB-подсветка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30.09.20144</w:t>
            </w:r>
          </w:p>
        </w:tc>
        <w:tc>
          <w:tcPr>
            <w:tcW w:w="1701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4903,00</w:t>
            </w:r>
          </w:p>
        </w:tc>
        <w:tc>
          <w:tcPr>
            <w:tcW w:w="1701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0B4DDA" w:rsidTr="00753BCA">
        <w:trPr>
          <w:trHeight w:val="560"/>
        </w:trPr>
        <w:tc>
          <w:tcPr>
            <w:tcW w:w="643" w:type="dxa"/>
            <w:vAlign w:val="center"/>
          </w:tcPr>
          <w:p w:rsidR="00EA194F" w:rsidRDefault="00EA194F" w:rsidP="00FC601A">
            <w:pPr>
              <w:jc w:val="center"/>
            </w:pPr>
            <w:r>
              <w:t>67</w:t>
            </w:r>
          </w:p>
        </w:tc>
        <w:tc>
          <w:tcPr>
            <w:tcW w:w="3648" w:type="dxa"/>
            <w:vAlign w:val="center"/>
          </w:tcPr>
          <w:p w:rsidR="00EA194F" w:rsidRPr="000B4DDA" w:rsidRDefault="00EA194F" w:rsidP="00FC601A">
            <w:pPr>
              <w:jc w:val="center"/>
            </w:pPr>
            <w:r w:rsidRPr="000B4DDA">
              <w:t>Монитор 21,5 PHILIPS 226V4LAВ LEB-подсветка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11.11.2014</w:t>
            </w:r>
          </w:p>
        </w:tc>
        <w:tc>
          <w:tcPr>
            <w:tcW w:w="1701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6619,00</w:t>
            </w:r>
          </w:p>
        </w:tc>
        <w:tc>
          <w:tcPr>
            <w:tcW w:w="1701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0B4DDA" w:rsidTr="00753BCA">
        <w:trPr>
          <w:trHeight w:val="560"/>
        </w:trPr>
        <w:tc>
          <w:tcPr>
            <w:tcW w:w="643" w:type="dxa"/>
            <w:vAlign w:val="center"/>
          </w:tcPr>
          <w:p w:rsidR="00EA194F" w:rsidRDefault="00EA194F" w:rsidP="00FC601A">
            <w:pPr>
              <w:jc w:val="center"/>
            </w:pPr>
            <w:r>
              <w:t>68</w:t>
            </w:r>
          </w:p>
        </w:tc>
        <w:tc>
          <w:tcPr>
            <w:tcW w:w="3648" w:type="dxa"/>
            <w:vAlign w:val="center"/>
          </w:tcPr>
          <w:p w:rsidR="00EA194F" w:rsidRPr="008C5E34" w:rsidRDefault="00EA194F" w:rsidP="00FC601A">
            <w:pPr>
              <w:jc w:val="center"/>
              <w:rPr>
                <w:lang w:val="en-US"/>
              </w:rPr>
            </w:pPr>
            <w:r w:rsidRPr="000B4DDA">
              <w:t>Монитор 21,5 PHILIPS 22</w:t>
            </w:r>
            <w:r>
              <w:t>3</w:t>
            </w:r>
            <w:r w:rsidRPr="000B4DDA">
              <w:t>V</w:t>
            </w:r>
            <w:r>
              <w:t>5</w:t>
            </w:r>
            <w:r>
              <w:rPr>
                <w:lang w:val="en-US"/>
              </w:rPr>
              <w:t>SB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8C5E34" w:rsidRDefault="00EA194F" w:rsidP="00FC601A">
            <w:pPr>
              <w:jc w:val="center"/>
            </w:pPr>
            <w:r>
              <w:t>23.11.2015</w:t>
            </w:r>
          </w:p>
        </w:tc>
        <w:tc>
          <w:tcPr>
            <w:tcW w:w="1701" w:type="dxa"/>
            <w:vAlign w:val="center"/>
          </w:tcPr>
          <w:p w:rsidR="00EA194F" w:rsidRDefault="00EA194F" w:rsidP="00FC601A">
            <w:pPr>
              <w:jc w:val="center"/>
            </w:pPr>
            <w:r>
              <w:t>7905,00</w:t>
            </w:r>
          </w:p>
        </w:tc>
        <w:tc>
          <w:tcPr>
            <w:tcW w:w="1701" w:type="dxa"/>
            <w:vAlign w:val="center"/>
          </w:tcPr>
          <w:p w:rsidR="00EA194F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0B4DDA" w:rsidTr="00753BCA">
        <w:trPr>
          <w:trHeight w:val="252"/>
        </w:trPr>
        <w:tc>
          <w:tcPr>
            <w:tcW w:w="643" w:type="dxa"/>
            <w:vAlign w:val="center"/>
          </w:tcPr>
          <w:p w:rsidR="00EA194F" w:rsidRDefault="00EA194F" w:rsidP="00FC601A">
            <w:pPr>
              <w:jc w:val="center"/>
            </w:pPr>
            <w:r>
              <w:t>69</w:t>
            </w:r>
          </w:p>
        </w:tc>
        <w:tc>
          <w:tcPr>
            <w:tcW w:w="3648" w:type="dxa"/>
            <w:vAlign w:val="center"/>
          </w:tcPr>
          <w:p w:rsidR="00EA194F" w:rsidRPr="004E65E5" w:rsidRDefault="00EA194F" w:rsidP="00FC601A">
            <w:pPr>
              <w:jc w:val="center"/>
              <w:rPr>
                <w:lang w:val="en-US"/>
              </w:rPr>
            </w:pPr>
            <w:r w:rsidRPr="000B4DDA">
              <w:t>МФУ</w:t>
            </w:r>
            <w:r w:rsidRPr="004E65E5">
              <w:rPr>
                <w:lang w:val="en-US"/>
              </w:rPr>
              <w:t xml:space="preserve"> HP LJ PRO M1132MFP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06.05.2014</w:t>
            </w:r>
          </w:p>
        </w:tc>
        <w:tc>
          <w:tcPr>
            <w:tcW w:w="1701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9046,00</w:t>
            </w:r>
          </w:p>
        </w:tc>
        <w:tc>
          <w:tcPr>
            <w:tcW w:w="1701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0B4DDA" w:rsidTr="00753BCA">
        <w:trPr>
          <w:trHeight w:val="280"/>
        </w:trPr>
        <w:tc>
          <w:tcPr>
            <w:tcW w:w="643" w:type="dxa"/>
            <w:vAlign w:val="center"/>
          </w:tcPr>
          <w:p w:rsidR="00EA194F" w:rsidRDefault="00EA194F" w:rsidP="00FC601A">
            <w:pPr>
              <w:jc w:val="center"/>
            </w:pPr>
            <w:r>
              <w:t>70</w:t>
            </w:r>
          </w:p>
        </w:tc>
        <w:tc>
          <w:tcPr>
            <w:tcW w:w="3648" w:type="dxa"/>
            <w:vAlign w:val="center"/>
          </w:tcPr>
          <w:p w:rsidR="00EA194F" w:rsidRPr="000B4DDA" w:rsidRDefault="00EA194F" w:rsidP="00FC601A">
            <w:pPr>
              <w:jc w:val="center"/>
              <w:rPr>
                <w:lang w:val="en-US"/>
              </w:rPr>
            </w:pPr>
            <w:r w:rsidRPr="000B4DDA">
              <w:t>МФУ</w:t>
            </w:r>
            <w:r w:rsidRPr="000B4DDA">
              <w:rPr>
                <w:lang w:val="en-US"/>
              </w:rPr>
              <w:t xml:space="preserve"> HP LJ PRO M1536dnf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30.05.2014</w:t>
            </w:r>
          </w:p>
        </w:tc>
        <w:tc>
          <w:tcPr>
            <w:tcW w:w="1701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10160,00</w:t>
            </w:r>
          </w:p>
        </w:tc>
        <w:tc>
          <w:tcPr>
            <w:tcW w:w="1701" w:type="dxa"/>
            <w:vAlign w:val="center"/>
          </w:tcPr>
          <w:p w:rsidR="00EA194F" w:rsidRPr="000B4DDA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8C5E34" w:rsidTr="00753BCA">
        <w:trPr>
          <w:trHeight w:val="280"/>
        </w:trPr>
        <w:tc>
          <w:tcPr>
            <w:tcW w:w="643" w:type="dxa"/>
            <w:vAlign w:val="center"/>
          </w:tcPr>
          <w:p w:rsidR="00EA194F" w:rsidRDefault="00EA194F" w:rsidP="00FC601A">
            <w:pPr>
              <w:jc w:val="center"/>
            </w:pPr>
            <w:r>
              <w:t>71</w:t>
            </w:r>
          </w:p>
        </w:tc>
        <w:tc>
          <w:tcPr>
            <w:tcW w:w="3648" w:type="dxa"/>
            <w:vAlign w:val="center"/>
          </w:tcPr>
          <w:p w:rsidR="00EA194F" w:rsidRPr="008C5E34" w:rsidRDefault="00EA194F" w:rsidP="00FC601A">
            <w:pPr>
              <w:jc w:val="center"/>
            </w:pPr>
            <w:r w:rsidRPr="000B4DDA">
              <w:t>МФУ</w:t>
            </w:r>
            <w:r w:rsidRPr="008C5E34">
              <w:t xml:space="preserve"> </w:t>
            </w:r>
            <w:r>
              <w:rPr>
                <w:lang w:val="en-US"/>
              </w:rPr>
              <w:t>Epson</w:t>
            </w:r>
            <w:r w:rsidRPr="008C5E34">
              <w:t xml:space="preserve"> </w:t>
            </w:r>
            <w:r>
              <w:rPr>
                <w:lang w:val="en-US"/>
              </w:rPr>
              <w:t>L</w:t>
            </w:r>
            <w:r w:rsidRPr="008C5E34">
              <w:t xml:space="preserve">366 </w:t>
            </w:r>
            <w:r>
              <w:rPr>
                <w:lang w:val="en-US"/>
              </w:rPr>
              <w:t>c</w:t>
            </w:r>
            <w:r>
              <w:t>о встроенной</w:t>
            </w:r>
            <w:r w:rsidRPr="008C5E34">
              <w:t xml:space="preserve"> </w:t>
            </w:r>
            <w:r>
              <w:t>СНПЧ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EA194F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8C5E34" w:rsidRDefault="00EA194F" w:rsidP="00FC601A">
            <w:pPr>
              <w:jc w:val="center"/>
            </w:pPr>
            <w:r>
              <w:t>09.11.2015</w:t>
            </w:r>
          </w:p>
        </w:tc>
        <w:tc>
          <w:tcPr>
            <w:tcW w:w="1701" w:type="dxa"/>
            <w:vAlign w:val="center"/>
          </w:tcPr>
          <w:p w:rsidR="00EA194F" w:rsidRPr="008C5E34" w:rsidRDefault="00EA194F" w:rsidP="00FC601A">
            <w:pPr>
              <w:jc w:val="center"/>
            </w:pPr>
            <w:r>
              <w:t>14240,00</w:t>
            </w:r>
          </w:p>
        </w:tc>
        <w:tc>
          <w:tcPr>
            <w:tcW w:w="1701" w:type="dxa"/>
            <w:vAlign w:val="center"/>
          </w:tcPr>
          <w:p w:rsidR="00EA194F" w:rsidRPr="008C5E34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72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t xml:space="preserve">Монитор </w:t>
            </w:r>
            <w:r w:rsidRPr="00C235A7">
              <w:rPr>
                <w:lang w:val="en-US"/>
              </w:rPr>
              <w:t>Philips 226V4LSV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rPr>
                <w:lang w:val="en-US"/>
              </w:rPr>
              <w:t>21.02.2013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rPr>
                <w:lang w:val="en-US"/>
              </w:rPr>
              <w:t>4260</w:t>
            </w:r>
            <w:r w:rsidRPr="00C235A7">
              <w:t>,65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73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t xml:space="preserve">ЖК Монитор </w:t>
            </w:r>
            <w:r w:rsidRPr="00C235A7">
              <w:rPr>
                <w:lang w:val="en-US"/>
              </w:rPr>
              <w:t>Philips 196V4LSB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rPr>
                <w:lang w:val="en-US"/>
              </w:rPr>
              <w:t>19.04.2013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3270,00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74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t>ЖК</w:t>
            </w:r>
            <w:r w:rsidRPr="00C235A7">
              <w:rPr>
                <w:lang w:val="en-US"/>
              </w:rPr>
              <w:t xml:space="preserve"> </w:t>
            </w:r>
            <w:r w:rsidRPr="00C235A7">
              <w:t>Монитор</w:t>
            </w:r>
            <w:r w:rsidRPr="00C235A7">
              <w:rPr>
                <w:lang w:val="en-US"/>
              </w:rPr>
              <w:t xml:space="preserve"> Viewsobik VA1912-LED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rPr>
                <w:lang w:val="en-US"/>
              </w:rPr>
              <w:t>06</w:t>
            </w:r>
            <w:r w:rsidRPr="00C235A7">
              <w:t>.08.2013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3679,00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53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75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Сервер DEPO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22.12.2010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53000,00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5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76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Принтер</w:t>
            </w:r>
            <w:r w:rsidRPr="00C235A7">
              <w:rPr>
                <w:lang w:val="en-US"/>
              </w:rPr>
              <w:t xml:space="preserve"> </w:t>
            </w:r>
            <w:r w:rsidRPr="00C235A7">
              <w:t>"Canon"</w:t>
            </w:r>
          </w:p>
        </w:tc>
        <w:tc>
          <w:tcPr>
            <w:tcW w:w="2905" w:type="dxa"/>
            <w:vAlign w:val="center"/>
          </w:tcPr>
          <w:p w:rsidR="00EA194F" w:rsidRDefault="00EA194F" w:rsidP="00FC601A">
            <w:pPr>
              <w:jc w:val="center"/>
            </w:pPr>
            <w:r>
              <w:t>п. Мельниково</w:t>
            </w:r>
          </w:p>
          <w:p w:rsidR="00EA194F" w:rsidRPr="000B4DDA" w:rsidRDefault="00EA194F" w:rsidP="00FC601A">
            <w:pPr>
              <w:jc w:val="center"/>
            </w:pPr>
            <w:r>
              <w:t>ул. Букетная,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20.07.2005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7787,80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77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Принтер</w:t>
            </w:r>
            <w:r w:rsidRPr="000B4DDA">
              <w:t xml:space="preserve"> </w:t>
            </w:r>
            <w:r w:rsidRPr="00C235A7">
              <w:t>"Epson"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30.11.2005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4518,35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78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t>Принтер</w:t>
            </w:r>
            <w:r w:rsidRPr="004E65E5">
              <w:rPr>
                <w:lang w:val="en-US"/>
              </w:rPr>
              <w:t xml:space="preserve"> "</w:t>
            </w:r>
            <w:r w:rsidRPr="00C235A7">
              <w:rPr>
                <w:lang w:val="en-US"/>
              </w:rPr>
              <w:t>Epson</w:t>
            </w:r>
            <w:r w:rsidRPr="004E65E5">
              <w:rPr>
                <w:lang w:val="en-US"/>
              </w:rPr>
              <w:t xml:space="preserve">" </w:t>
            </w:r>
            <w:r w:rsidRPr="00C235A7">
              <w:rPr>
                <w:lang w:val="en-US"/>
              </w:rPr>
              <w:t>stulus PHOTO R270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26.12.2007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3087,00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79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Принтер/копир/ сканер Epson R 640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26.12.2007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8100,00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80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Принтер Laser Jet P1005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lastRenderedPageBreak/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lastRenderedPageBreak/>
              <w:t>29.09.2009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3900,00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lastRenderedPageBreak/>
              <w:t>81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Принтер/копир/сканер Samsung SCX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26.12.2007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5970,00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82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Принтер hp laserjet P2055d (двухстор. печать)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22.12.2010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12600,00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83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t>Принтер</w:t>
            </w:r>
            <w:r w:rsidRPr="00C235A7">
              <w:rPr>
                <w:lang w:val="en-US"/>
              </w:rPr>
              <w:t xml:space="preserve"> hp LaserJet Pro 400 m401a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rPr>
                <w:lang w:val="en-US"/>
              </w:rPr>
              <w:t>21.02.2013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rPr>
                <w:lang w:val="en-US"/>
              </w:rPr>
              <w:t>9370.00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84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Проектор EPSON EMP-S52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15.11.2008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16670,00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85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Проектор BenQ MP-552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13.08.2009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24500,00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10198,10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86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Проектор Viewsonik PJD 6210/DLP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13.08.2009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35000,00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11083,06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87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Проектор EPSON EB-X9    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31.03.2011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39800,00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88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Проектор EPSОN TB-X11  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24.04.2012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46000,00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89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Проектор EPSON EB-X8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21.02.2013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18640,36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90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t>Проектор</w:t>
            </w:r>
            <w:r w:rsidRPr="00C235A7">
              <w:rPr>
                <w:lang w:val="en-US"/>
              </w:rPr>
              <w:t xml:space="preserve"> EPSON MultiMedia EB-X12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06.08.2013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18900,00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91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Проектор EPSON EB-X11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17.09.2013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18900,00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508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92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320EAC">
              <w:t xml:space="preserve">Проектор Epson EB-Х03 </w:t>
            </w:r>
            <w:r>
              <w:t xml:space="preserve"> 2 шт.</w:t>
            </w:r>
          </w:p>
        </w:tc>
        <w:tc>
          <w:tcPr>
            <w:tcW w:w="2905" w:type="dxa"/>
            <w:vAlign w:val="center"/>
          </w:tcPr>
          <w:p w:rsidR="00EA194F" w:rsidRPr="00320EAC" w:rsidRDefault="00EA194F" w:rsidP="00FC601A">
            <w:pPr>
              <w:jc w:val="center"/>
            </w:pPr>
            <w:r>
              <w:t>п</w:t>
            </w:r>
            <w:r w:rsidRPr="00320EAC">
              <w:t>. Мельниково</w:t>
            </w:r>
          </w:p>
          <w:p w:rsidR="00EA194F" w:rsidRPr="00C235A7" w:rsidRDefault="00EA194F" w:rsidP="00FC601A">
            <w:pPr>
              <w:jc w:val="center"/>
            </w:pPr>
            <w:r w:rsidRPr="00320EAC">
              <w:t>ул. Букетная,  дом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07.02.2014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36224,50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30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93</w:t>
            </w:r>
          </w:p>
        </w:tc>
        <w:tc>
          <w:tcPr>
            <w:tcW w:w="3648" w:type="dxa"/>
            <w:vAlign w:val="center"/>
          </w:tcPr>
          <w:p w:rsidR="00EA194F" w:rsidRDefault="00EA194F" w:rsidP="00FC601A">
            <w:pPr>
              <w:jc w:val="center"/>
            </w:pPr>
            <w:r w:rsidRPr="00320EAC">
              <w:t>Проектор Epson EB-Х03 с креплением</w:t>
            </w:r>
          </w:p>
        </w:tc>
        <w:tc>
          <w:tcPr>
            <w:tcW w:w="2905" w:type="dxa"/>
            <w:vAlign w:val="center"/>
          </w:tcPr>
          <w:p w:rsidR="00EA194F" w:rsidRPr="00320EAC" w:rsidRDefault="00EA194F" w:rsidP="00FC601A">
            <w:pPr>
              <w:jc w:val="center"/>
            </w:pPr>
            <w:r>
              <w:t>п</w:t>
            </w:r>
            <w:r w:rsidRPr="00320EAC">
              <w:t>. Мельниково</w:t>
            </w:r>
          </w:p>
          <w:p w:rsidR="00EA194F" w:rsidRPr="00C235A7" w:rsidRDefault="00EA194F" w:rsidP="00FC601A">
            <w:pPr>
              <w:jc w:val="center"/>
            </w:pPr>
            <w:r w:rsidRPr="00320EAC">
              <w:t>ул. Букетная,  дом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11.11.2014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29966,00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300"/>
        </w:trPr>
        <w:tc>
          <w:tcPr>
            <w:tcW w:w="643" w:type="dxa"/>
            <w:vAlign w:val="center"/>
          </w:tcPr>
          <w:p w:rsidR="00EA194F" w:rsidRDefault="00EA194F" w:rsidP="00FC601A">
            <w:pPr>
              <w:jc w:val="center"/>
            </w:pPr>
            <w:r>
              <w:t>94</w:t>
            </w:r>
          </w:p>
        </w:tc>
        <w:tc>
          <w:tcPr>
            <w:tcW w:w="3648" w:type="dxa"/>
            <w:vAlign w:val="center"/>
          </w:tcPr>
          <w:p w:rsidR="00EA194F" w:rsidRPr="008C5E34" w:rsidRDefault="00EA194F" w:rsidP="00FC601A">
            <w:pPr>
              <w:jc w:val="center"/>
            </w:pPr>
            <w:r w:rsidRPr="00C235A7">
              <w:t>Проектор EPSON EB-X</w:t>
            </w:r>
            <w:r>
              <w:t>1</w:t>
            </w:r>
            <w:r w:rsidRPr="00C235A7">
              <w:t>8</w:t>
            </w:r>
            <w:r>
              <w:t xml:space="preserve"> </w:t>
            </w:r>
            <w:r>
              <w:rPr>
                <w:lang w:val="en-US"/>
              </w:rPr>
              <w:t>LCD</w:t>
            </w:r>
          </w:p>
        </w:tc>
        <w:tc>
          <w:tcPr>
            <w:tcW w:w="2905" w:type="dxa"/>
            <w:vAlign w:val="center"/>
          </w:tcPr>
          <w:p w:rsidR="00EA194F" w:rsidRPr="00320EAC" w:rsidRDefault="00EA194F" w:rsidP="00FC601A">
            <w:pPr>
              <w:jc w:val="center"/>
            </w:pPr>
            <w:r>
              <w:t>п</w:t>
            </w:r>
            <w:r w:rsidRPr="00320EAC">
              <w:t>. Мельниково</w:t>
            </w:r>
          </w:p>
          <w:p w:rsidR="00EA194F" w:rsidRPr="00320EAC" w:rsidRDefault="00EA194F" w:rsidP="00FC601A">
            <w:pPr>
              <w:jc w:val="center"/>
            </w:pPr>
            <w:r w:rsidRPr="00320EAC">
              <w:t>ул. Букетная,  дом</w:t>
            </w:r>
          </w:p>
        </w:tc>
        <w:tc>
          <w:tcPr>
            <w:tcW w:w="4394" w:type="dxa"/>
            <w:vAlign w:val="center"/>
          </w:tcPr>
          <w:p w:rsidR="00EA194F" w:rsidRDefault="00EA194F" w:rsidP="00FC601A">
            <w:pPr>
              <w:jc w:val="center"/>
            </w:pPr>
            <w:r>
              <w:t>23.11.2015</w:t>
            </w:r>
          </w:p>
        </w:tc>
        <w:tc>
          <w:tcPr>
            <w:tcW w:w="1701" w:type="dxa"/>
            <w:vAlign w:val="center"/>
          </w:tcPr>
          <w:p w:rsidR="00EA194F" w:rsidRDefault="00EA194F" w:rsidP="00FC601A">
            <w:pPr>
              <w:jc w:val="center"/>
            </w:pPr>
            <w:r>
              <w:t>34850,00</w:t>
            </w:r>
          </w:p>
        </w:tc>
        <w:tc>
          <w:tcPr>
            <w:tcW w:w="1701" w:type="dxa"/>
            <w:vAlign w:val="center"/>
          </w:tcPr>
          <w:p w:rsidR="00EA194F" w:rsidRPr="008C5E34" w:rsidRDefault="00EA194F" w:rsidP="00FC6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EA194F" w:rsidRPr="00C235A7" w:rsidTr="00753BCA">
        <w:trPr>
          <w:trHeight w:val="300"/>
        </w:trPr>
        <w:tc>
          <w:tcPr>
            <w:tcW w:w="643" w:type="dxa"/>
            <w:vAlign w:val="center"/>
          </w:tcPr>
          <w:p w:rsidR="00EA194F" w:rsidRDefault="00EA194F" w:rsidP="00FC601A">
            <w:pPr>
              <w:jc w:val="center"/>
            </w:pPr>
            <w:r>
              <w:t>95</w:t>
            </w:r>
          </w:p>
        </w:tc>
        <w:tc>
          <w:tcPr>
            <w:tcW w:w="3648" w:type="dxa"/>
            <w:vAlign w:val="center"/>
          </w:tcPr>
          <w:p w:rsidR="00EA194F" w:rsidRPr="008C5E34" w:rsidRDefault="00EA194F" w:rsidP="00FC601A">
            <w:pPr>
              <w:jc w:val="center"/>
              <w:rPr>
                <w:lang w:val="en-US"/>
              </w:rPr>
            </w:pPr>
            <w:r w:rsidRPr="00C235A7">
              <w:t>Проектор E</w:t>
            </w:r>
            <w:r>
              <w:rPr>
                <w:lang w:val="en-US"/>
              </w:rPr>
              <w:t>B-G5100</w:t>
            </w:r>
          </w:p>
        </w:tc>
        <w:tc>
          <w:tcPr>
            <w:tcW w:w="2905" w:type="dxa"/>
            <w:vAlign w:val="center"/>
          </w:tcPr>
          <w:p w:rsidR="00EA194F" w:rsidRPr="00320EAC" w:rsidRDefault="00EA194F" w:rsidP="00FC601A">
            <w:pPr>
              <w:jc w:val="center"/>
            </w:pPr>
            <w:r>
              <w:t>п</w:t>
            </w:r>
            <w:r w:rsidRPr="00320EAC">
              <w:t>. Мельниково</w:t>
            </w:r>
          </w:p>
          <w:p w:rsidR="00EA194F" w:rsidRPr="00320EAC" w:rsidRDefault="00EA194F" w:rsidP="00FC601A">
            <w:pPr>
              <w:jc w:val="center"/>
            </w:pPr>
            <w:r w:rsidRPr="00320EAC">
              <w:t>ул. Букетная,  дом</w:t>
            </w:r>
          </w:p>
        </w:tc>
        <w:tc>
          <w:tcPr>
            <w:tcW w:w="4394" w:type="dxa"/>
            <w:vAlign w:val="center"/>
          </w:tcPr>
          <w:p w:rsidR="00EA194F" w:rsidRDefault="00EA194F" w:rsidP="00FC601A">
            <w:pPr>
              <w:jc w:val="center"/>
            </w:pPr>
            <w:r>
              <w:t>28.05.2015</w:t>
            </w:r>
          </w:p>
        </w:tc>
        <w:tc>
          <w:tcPr>
            <w:tcW w:w="1701" w:type="dxa"/>
            <w:vAlign w:val="center"/>
          </w:tcPr>
          <w:p w:rsidR="00EA194F" w:rsidRDefault="00EA194F" w:rsidP="00FC601A">
            <w:pPr>
              <w:jc w:val="center"/>
            </w:pPr>
            <w:r>
              <w:t>52000,00</w:t>
            </w:r>
          </w:p>
        </w:tc>
        <w:tc>
          <w:tcPr>
            <w:tcW w:w="1701" w:type="dxa"/>
            <w:vAlign w:val="center"/>
          </w:tcPr>
          <w:p w:rsidR="00EA194F" w:rsidRPr="008C5E34" w:rsidRDefault="00EA194F" w:rsidP="00FC6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48966.69</w:t>
            </w:r>
          </w:p>
        </w:tc>
      </w:tr>
      <w:tr w:rsidR="00EA194F" w:rsidRPr="00C235A7" w:rsidTr="00753BCA">
        <w:trPr>
          <w:trHeight w:val="32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96</w:t>
            </w:r>
          </w:p>
        </w:tc>
        <w:tc>
          <w:tcPr>
            <w:tcW w:w="3648" w:type="dxa"/>
            <w:vAlign w:val="center"/>
          </w:tcPr>
          <w:p w:rsidR="00EA194F" w:rsidRPr="00320EAC" w:rsidRDefault="00EA194F" w:rsidP="00FC601A">
            <w:pPr>
              <w:jc w:val="center"/>
            </w:pPr>
            <w:r w:rsidRPr="00320EAC">
              <w:t>Планшет компьютерный 7"Acer ikonia Tab</w:t>
            </w:r>
            <w:r>
              <w:t xml:space="preserve"> 3 шт.</w:t>
            </w:r>
          </w:p>
        </w:tc>
        <w:tc>
          <w:tcPr>
            <w:tcW w:w="2905" w:type="dxa"/>
            <w:vAlign w:val="center"/>
          </w:tcPr>
          <w:p w:rsidR="00EA194F" w:rsidRPr="00320EAC" w:rsidRDefault="00EA194F" w:rsidP="00FC601A">
            <w:pPr>
              <w:jc w:val="center"/>
            </w:pPr>
            <w:r w:rsidRPr="00320EAC">
              <w:t>. Мельниково</w:t>
            </w:r>
          </w:p>
          <w:p w:rsidR="00EA194F" w:rsidRPr="00C235A7" w:rsidRDefault="00EA194F" w:rsidP="00FC601A">
            <w:pPr>
              <w:jc w:val="center"/>
            </w:pPr>
            <w:r w:rsidRPr="00320EAC">
              <w:t>ул. Букетная,  дом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11.12.2014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28571,70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58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lastRenderedPageBreak/>
              <w:t>97</w:t>
            </w:r>
          </w:p>
        </w:tc>
        <w:tc>
          <w:tcPr>
            <w:tcW w:w="3648" w:type="dxa"/>
            <w:vAlign w:val="center"/>
          </w:tcPr>
          <w:p w:rsidR="00EA194F" w:rsidRPr="00320EAC" w:rsidRDefault="00EA194F" w:rsidP="00FC601A">
            <w:pPr>
              <w:jc w:val="center"/>
            </w:pPr>
            <w:r w:rsidRPr="00320EAC">
              <w:t>Экран проекционный настенный Lumen Master 180</w:t>
            </w:r>
            <w:r>
              <w:t xml:space="preserve">  2 щт.</w:t>
            </w:r>
          </w:p>
        </w:tc>
        <w:tc>
          <w:tcPr>
            <w:tcW w:w="2905" w:type="dxa"/>
            <w:vAlign w:val="center"/>
          </w:tcPr>
          <w:p w:rsidR="00EA194F" w:rsidRPr="00320EAC" w:rsidRDefault="00EA194F" w:rsidP="00FC601A">
            <w:pPr>
              <w:jc w:val="center"/>
            </w:pPr>
            <w:r w:rsidRPr="00320EAC">
              <w:t>. Мельниково</w:t>
            </w:r>
          </w:p>
          <w:p w:rsidR="00EA194F" w:rsidRPr="00C235A7" w:rsidRDefault="00EA194F" w:rsidP="00FC601A">
            <w:pPr>
              <w:jc w:val="center"/>
            </w:pPr>
            <w:r w:rsidRPr="00320EAC">
              <w:t>ул. Букетная,  дом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07.02.2014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8660,34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98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Экран настенный ScreeMedia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15.11.2008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7560,00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99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Экран межсетевой D-Link &lt;DFL 600&gt;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22.12.2010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13500,00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100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t>Экран</w:t>
            </w:r>
            <w:r w:rsidRPr="00C235A7">
              <w:rPr>
                <w:lang w:val="en-US"/>
              </w:rPr>
              <w:t xml:space="preserve"> </w:t>
            </w:r>
            <w:r w:rsidRPr="00C235A7">
              <w:t>проекц</w:t>
            </w:r>
            <w:r w:rsidRPr="00C235A7">
              <w:rPr>
                <w:lang w:val="en-US"/>
              </w:rPr>
              <w:t>.</w:t>
            </w:r>
            <w:r w:rsidRPr="00C235A7">
              <w:t>настен</w:t>
            </w:r>
            <w:r w:rsidRPr="00C235A7">
              <w:rPr>
                <w:lang w:val="en-US"/>
              </w:rPr>
              <w:t>.Lumen Master Pikture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rPr>
                <w:lang w:val="en-US"/>
              </w:rPr>
              <w:t>21.02.2013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rPr>
                <w:lang w:val="en-US"/>
              </w:rPr>
              <w:t>3903.82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101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rPr>
                <w:lang w:val="en-US"/>
              </w:rPr>
              <w:t>Xerox Laser PE 114E Work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24.05.2006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8203,42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102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Компьютер Intel Celeron 320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14.08.2005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23689,80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103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Компьютер DEPO Neos 370 SF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15.11.2008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14400,00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104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t>Компьютер</w:t>
            </w:r>
            <w:r w:rsidRPr="00C235A7">
              <w:rPr>
                <w:lang w:val="en-US"/>
              </w:rPr>
              <w:t xml:space="preserve"> Intel Celeron E 1400 2 </w:t>
            </w:r>
            <w:r w:rsidRPr="00C235A7">
              <w:t>шт</w:t>
            </w:r>
            <w:r w:rsidRPr="00C235A7">
              <w:rPr>
                <w:lang w:val="en-US"/>
              </w:rPr>
              <w:t>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13.08.2009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21338,00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105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Компьютер персональный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25426,00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106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Компьютер Intel Celeron E 1400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29.09.2009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10129,00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107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Компьютер CPU Intel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16.05.2011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14302,00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108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t>Компьютер</w:t>
            </w:r>
            <w:r w:rsidRPr="00C235A7">
              <w:rPr>
                <w:lang w:val="en-US"/>
              </w:rPr>
              <w:t xml:space="preserve"> CPU Intel Pentium G2120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21.02.2013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9441,43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109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t>Компьютер</w:t>
            </w:r>
            <w:r w:rsidRPr="00C235A7">
              <w:rPr>
                <w:lang w:val="en-US"/>
              </w:rPr>
              <w:t xml:space="preserve"> CPU Intel Pentium G2020 BOX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06.08.2013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10628,00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110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Музыкальный центр Panasonik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30.11.2005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10136,11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111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Музыкальный центр LG LF-R 3565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12400,00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112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DVD-прпроигрыватель"Гонконг"DVD-323 3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11550,00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113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Зонт вытяжной 1800х1800х500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lastRenderedPageBreak/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lastRenderedPageBreak/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30000,00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11947,83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lastRenderedPageBreak/>
              <w:t>114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Зонт вытяжной 1220х1000х530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21540,00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8578,51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115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Картофелечистка МОК-300М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24453,32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4657,84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116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Микроскоп биологический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10.09.2004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4788,00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117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Микроскоп цифровой Bresser   6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31.08.2011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26208,00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118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Цифровой микроскоп Bresser Jnior DM400  5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06.08.2012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22260,00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119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Спирометр сухой портативный ССП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30.10.2008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10000,00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120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Настольный сверлильный станок РТВ-16В/230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14.05.2009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16390,00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121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Овощерезка Гамма А  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75294,12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14341,64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122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Плита электрич. без жаровочного шкафа ПЭ-054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30326,76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6553,26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123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Сковорода электрическая СЭЧ-025, 35л.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25779,60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4910,40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124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Станок заточный PROMA "BKL"-1500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4320,00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125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Станок токарный PROMA "DSL"-450/1000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13390,00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126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Станок токарный-винторезный PROMA "SM"-250E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4450,00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127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Комплект электроснабжения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64934,00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50216,08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128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Шкаф вытяжной для кабинета химии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22500,00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5026,80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129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Шкаф жарочный электрический ШЖЭ-2, 12 кВт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26392,40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1256,40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130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 xml:space="preserve">Шкаф холодильный 0,35 кВт </w:t>
            </w:r>
            <w:r w:rsidRPr="00C235A7">
              <w:lastRenderedPageBreak/>
              <w:t>ВСВ 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lastRenderedPageBreak/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lastRenderedPageBreak/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lastRenderedPageBreak/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75140,00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19281,86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lastRenderedPageBreak/>
              <w:t>131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Шкаф холодильный низкотемпературный 0,62 кВт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34320,00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ind w:right="-108"/>
              <w:jc w:val="center"/>
            </w:pPr>
            <w:r>
              <w:t>10753,48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132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Электрокипятильник КНЭ-100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8434,96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133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Брусья гимнастические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29496,00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134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Ванна моечная двухсекционная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27720,00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135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Ванна моечная двухсекционная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36000,00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136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Ванна моечная односекционная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11000,00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137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Ванна моечная со столом 5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67000,00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138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Машина швейная бытовая "brjther" LS -2125 10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48000,00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139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Холодильник СFC 390A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22.11.2006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15045,00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140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Морозильник ARDO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04.12.2006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10197,96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141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Аппарат для дистилляции воды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09.01.2008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7480,00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142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Перекладина гимнастическая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21720,00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143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Подставка под станок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8608,00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144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Секция для столярных инструм.(подставка) 3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13680,00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145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Весы лабораторные 15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09.01.2008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52950,00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146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Весы лабораторные электронные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09.01.2008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7250,00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147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Весы технические с разновесом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lastRenderedPageBreak/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lastRenderedPageBreak/>
              <w:t>09.01.2008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6970,00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lastRenderedPageBreak/>
              <w:t>148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Диван для отдыха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26500,00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5047,36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149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Источник высокого напряжения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09.01.2008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12450,00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150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Кабина примерочная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8100,00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151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Козел гимнастический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4287,00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152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Комплект нагревательных приборов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09.01.2008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5300,00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153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Комплект лабораторного оборудования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31.08.2011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34600,00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154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К-кт лабороторного оборудования "Фильтрация воды"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24.04.2012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26500,00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155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Конструктор Перворобот в к-те с ПО WeDo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06.08.2012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31743,00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156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К-кт лабораторн. оборудования "Свет и тень"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24.04.2012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28090,00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157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К-кт лабораторн. оборудования "Плавание и погружение"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24.04.2012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43460,00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15935,46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158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К-кт -//-"От зародыша до взрослого растения"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24.04.2012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35330,00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159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К-кт лабораторн. оборудования "Весовые измерения"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24.04.2012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32860,00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160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Магнитные плакаты "Природное сообщество" 5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24.04.2012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73634,30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161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Магнитные плакаты "Серия таблица умножения"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24.04.2012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18972,77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162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Карточки многоразовые "Арифметика" к-кт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24.04.2012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5627,48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163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Кольца гимнастические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8319,00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lastRenderedPageBreak/>
              <w:t>164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Конь гимнастический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4950,00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165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Комплект электроснабжения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09.01.2008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18150,00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166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Демонстрационный к-т оборудования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09.01.2008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24600,00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167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Н-р моделей кристаллических решеток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09.01.2008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6500,00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168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Стенд "Периодическая система хим. элементов"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09.01.2008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29600,00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169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Термометр электронный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09.01.2008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7060,00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170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Холодильник бытовой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30.10.2008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6500,00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171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Стеллаж библиотечный двухсторонний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26082,00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172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Стеллаж демонстрационный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3183,00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173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Стеллаж произв. Стационарный 1000х600х1600 4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53707,00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174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Стол демонстрационный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8141,00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175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Стол демонстрационный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6500,00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176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Стол для раскроя ткани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5700,00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177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Стол препараторский  3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12800,00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178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Стол производственный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9329,96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179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Стол производственный 7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57566,95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180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Стол производственный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18569,90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lastRenderedPageBreak/>
              <w:t>181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Стол производственный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9889,63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182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Стол производственный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7385,66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183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Стол универсальный 9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53100,00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184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Стол ученический лабораторный 9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29079,00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185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Стол - вставка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10180,42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186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Стол-шкаф кухонный 6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34200,00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187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Стеллаж библ.1-ст.9.121С1  3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04.12.2006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9427,86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188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Стеллаж библ.2-ст.9.121С2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04.12.2006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4089,18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189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Тумба приставная АТ-07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04.12.2006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3155,88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190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Одноместный комплект «Азбука»  27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01.04.2013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128925,00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191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Витрина 90*50*Н85 3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04.12.2006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12546,00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192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Тележка грузовая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10815,64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193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Трельяж (стол с подстольем)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5900,00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194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Доска классная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30.08.2004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3762,00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195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Доска классная ( 1*3)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30.08.2005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4494,00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196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Доска классная 4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30.08.2004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19152,00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197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Доска классная передвижная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3940,00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lastRenderedPageBreak/>
              <w:t>198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Доска д/маркера метал.(90*120)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30.10.2005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5770,51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199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Доска классная ДК-34з (1000х3400) 14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73500,00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200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Маркерная доска 1х1,5 м.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16.05.2011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6000,00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201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Маркерная доска 0,9х1,2 м.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06.09.2011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7500,00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202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Маркерная доска 0,9х1,5 м.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05.02.2013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3600,00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203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Маркерная доска 0,9х1,8 м.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06.08.2013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6000,00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204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Стол теннисный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06.07.2006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8160,00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205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Шкаф для кабинета географии 3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87200,00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16609,20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206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Шкаф для наглядных пособий ученический 3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30.09.2009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9100,00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207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Шкаф комбинированный лабораторный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21800,00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4152,64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208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Шкаф комбинированный лабораторный 7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52850,00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209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Шкаф холодильный бытовой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8600,00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210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Щит для метания меча 2 шт.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9860,00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211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Электроплита бытовая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01.10.2009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7500,00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212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Знамя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10.12.2007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7436,00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1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213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Стенд "Государственная символика"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10.12.2007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12210,00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22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t>214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Флаг школы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10.12.2007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  <w:rPr>
                <w:lang w:val="en-US"/>
              </w:rPr>
            </w:pPr>
            <w:r w:rsidRPr="00C235A7">
              <w:t>4664</w:t>
            </w:r>
            <w:r w:rsidRPr="00C235A7">
              <w:rPr>
                <w:lang w:val="en-US"/>
              </w:rPr>
              <w:t>.00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0,00</w:t>
            </w:r>
          </w:p>
        </w:tc>
      </w:tr>
      <w:tr w:rsidR="00EA194F" w:rsidRPr="00C235A7" w:rsidTr="00753BCA">
        <w:trPr>
          <w:trHeight w:val="390"/>
        </w:trPr>
        <w:tc>
          <w:tcPr>
            <w:tcW w:w="643" w:type="dxa"/>
            <w:vAlign w:val="center"/>
          </w:tcPr>
          <w:p w:rsidR="00EA194F" w:rsidRPr="00C235A7" w:rsidRDefault="00EA194F" w:rsidP="00FC601A">
            <w:pPr>
              <w:jc w:val="center"/>
            </w:pPr>
            <w:r>
              <w:lastRenderedPageBreak/>
              <w:t>215</w:t>
            </w:r>
          </w:p>
        </w:tc>
        <w:tc>
          <w:tcPr>
            <w:tcW w:w="3648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Итого:</w:t>
            </w:r>
            <w:r>
              <w:t xml:space="preserve">   420</w:t>
            </w:r>
            <w:r w:rsidRPr="00C235A7">
              <w:t xml:space="preserve"> ед.</w:t>
            </w:r>
          </w:p>
        </w:tc>
        <w:tc>
          <w:tcPr>
            <w:tcW w:w="2905" w:type="dxa"/>
            <w:vAlign w:val="center"/>
          </w:tcPr>
          <w:p w:rsidR="00EA194F" w:rsidRPr="00C235A7" w:rsidRDefault="00EA194F" w:rsidP="00FC601A">
            <w:pPr>
              <w:jc w:val="center"/>
            </w:pPr>
            <w:r w:rsidRPr="00C235A7">
              <w:t>п. Мельниково</w:t>
            </w:r>
          </w:p>
          <w:p w:rsidR="00EA194F" w:rsidRPr="00C235A7" w:rsidRDefault="00EA194F" w:rsidP="00FC601A">
            <w:pPr>
              <w:jc w:val="center"/>
            </w:pPr>
            <w:r w:rsidRPr="00C235A7">
              <w:t>ул. Букетная,  дом 4</w:t>
            </w:r>
          </w:p>
        </w:tc>
        <w:tc>
          <w:tcPr>
            <w:tcW w:w="4394" w:type="dxa"/>
            <w:vAlign w:val="center"/>
          </w:tcPr>
          <w:p w:rsidR="00EA194F" w:rsidRPr="00C235A7" w:rsidRDefault="00EA194F" w:rsidP="00FC60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  <w:rPr>
                <w:b/>
              </w:rPr>
            </w:pPr>
            <w:r>
              <w:rPr>
                <w:b/>
              </w:rPr>
              <w:t>11835311,84</w:t>
            </w:r>
          </w:p>
        </w:tc>
        <w:tc>
          <w:tcPr>
            <w:tcW w:w="1701" w:type="dxa"/>
            <w:vAlign w:val="center"/>
          </w:tcPr>
          <w:p w:rsidR="00EA194F" w:rsidRPr="00C235A7" w:rsidRDefault="00EA194F" w:rsidP="00FC601A">
            <w:pPr>
              <w:jc w:val="center"/>
              <w:rPr>
                <w:b/>
              </w:rPr>
            </w:pPr>
            <w:r>
              <w:rPr>
                <w:b/>
              </w:rPr>
              <w:t>1928648,64</w:t>
            </w:r>
          </w:p>
        </w:tc>
      </w:tr>
    </w:tbl>
    <w:p w:rsidR="00EA194F" w:rsidRDefault="00EA194F" w:rsidP="004E543B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EA194F" w:rsidRPr="00876180" w:rsidRDefault="00EA194F" w:rsidP="00EA194F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FC601A" w:rsidRDefault="00FC601A" w:rsidP="004E7377">
      <w:pPr>
        <w:pStyle w:val="1"/>
        <w:jc w:val="center"/>
      </w:pPr>
      <w:bookmarkStart w:id="16" w:name="_Toc456081993"/>
      <w:r w:rsidRPr="00FC601A">
        <w:t>МАОУ «СОШ г. ЗЕЛЕНОГРАДСКА»</w:t>
      </w:r>
      <w:bookmarkEnd w:id="16"/>
    </w:p>
    <w:p w:rsidR="00EA194F" w:rsidRDefault="00EA194F" w:rsidP="00753BCA">
      <w:pPr>
        <w:jc w:val="center"/>
        <w:rPr>
          <w:b/>
          <w:sz w:val="26"/>
          <w:szCs w:val="26"/>
        </w:rPr>
      </w:pPr>
      <w:r w:rsidRPr="00753BCA">
        <w:rPr>
          <w:b/>
          <w:bCs/>
          <w:sz w:val="26"/>
          <w:szCs w:val="26"/>
        </w:rPr>
        <w:t xml:space="preserve"> </w:t>
      </w:r>
      <w:r w:rsidR="00753BCA" w:rsidRPr="00753BCA">
        <w:rPr>
          <w:b/>
          <w:bCs/>
          <w:sz w:val="26"/>
          <w:szCs w:val="26"/>
        </w:rPr>
        <w:t>Д</w:t>
      </w:r>
      <w:r w:rsidRPr="00420C28">
        <w:rPr>
          <w:b/>
          <w:sz w:val="26"/>
          <w:szCs w:val="26"/>
        </w:rPr>
        <w:t>вижимое имущество</w:t>
      </w:r>
    </w:p>
    <w:tbl>
      <w:tblPr>
        <w:tblW w:w="14899" w:type="dxa"/>
        <w:tblInd w:w="93" w:type="dxa"/>
        <w:tblLayout w:type="fixed"/>
        <w:tblLook w:val="04A0"/>
      </w:tblPr>
      <w:tblGrid>
        <w:gridCol w:w="849"/>
        <w:gridCol w:w="3277"/>
        <w:gridCol w:w="2977"/>
        <w:gridCol w:w="4477"/>
        <w:gridCol w:w="1720"/>
        <w:gridCol w:w="1599"/>
      </w:tblGrid>
      <w:tr w:rsidR="00FC601A" w:rsidRPr="00FC601A" w:rsidTr="00FC601A">
        <w:trPr>
          <w:trHeight w:val="8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bCs/>
                <w:color w:val="000000"/>
              </w:rPr>
            </w:pPr>
            <w:r w:rsidRPr="00FC601A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bCs/>
                <w:color w:val="000000"/>
              </w:rPr>
            </w:pPr>
            <w:r w:rsidRPr="00FC601A">
              <w:rPr>
                <w:b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bCs/>
                <w:color w:val="000000"/>
              </w:rPr>
            </w:pPr>
            <w:r w:rsidRPr="00FC601A">
              <w:rPr>
                <w:bCs/>
                <w:color w:val="000000"/>
                <w:sz w:val="22"/>
                <w:szCs w:val="22"/>
              </w:rPr>
              <w:t>Адрес (местоположение)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bCs/>
                <w:color w:val="000000"/>
              </w:rPr>
            </w:pPr>
            <w:r w:rsidRPr="00FC601A">
              <w:rPr>
                <w:bCs/>
                <w:color w:val="000000"/>
                <w:sz w:val="22"/>
                <w:szCs w:val="22"/>
              </w:rPr>
              <w:t>Характеризующие свойства, технические данные: (в т.ч. марка, модель, гос.№, VIN)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bCs/>
                <w:color w:val="000000"/>
              </w:rPr>
            </w:pPr>
            <w:r w:rsidRPr="00FC601A">
              <w:rPr>
                <w:bCs/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bCs/>
                <w:color w:val="000000"/>
              </w:rPr>
            </w:pPr>
            <w:r w:rsidRPr="00FC601A">
              <w:rPr>
                <w:bCs/>
                <w:color w:val="000000"/>
                <w:sz w:val="22"/>
                <w:szCs w:val="22"/>
              </w:rPr>
              <w:t>Остаточная стоимость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Автобус КАВЗ-397653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VIN X1Е39765360040001  г.н. Н526ММ (2007 г.)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701250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Автобус ПАЗ-32053-70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VIN X1M3205EX70007743 г.н. Н471УС (2007 г.)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715000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Автобус ПАЗ-32053-70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VIN X1M3205EX70007739 г.н. Н472УС (2007 г.)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715000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Автобус ПАЗ-32053-70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VIN XIM3205CXB 0000018 г.н. Т566ММ (2011 г.)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1189000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104169,3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Автобус КАВЗ-4238-05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VIN Z7N423805D0001917 г.н. К258МО (2011 г.)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3022810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503801,5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Грузовой фургон ГАЗ-2705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VIN X9627050090654006 г.н. Н654ХВ (2009 г.)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450000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51009,46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2 982 200,00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1 781 345,06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Рампа большая (высота2,5м,длина 11м,ширина 4,8м)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2,5м*11м*4,8м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2 237 399,28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1 460 524,42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Полурампа (высота 2,5м,длина 4м,ширина-3,6м)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2,5м*4м*3,6м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315 674,80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206 065,69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Полурампа (высота 2,5м,длина 4м,ширина-3,6м)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315 674,79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206 065,69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Флагшток шестиметровый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142 718,70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86 503,46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Флагшток шестиметровый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142 718,70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86 503,46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Флагшток шестиметровый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142 718,70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86 503,46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Флагшток шестиметровый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142 718,70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86 503,46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Флагшток шестиметровый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142 718,70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86 503,46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Флагшток шестиметровый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142 718,70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86 503,46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Флагшток шестиметровый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142 718,70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86 503,46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Флагшток шестиметровый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142 718,73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86 503,46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Айдарбекова А.Программы специальных (коррекционных) образ.программ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Аксенова Букварь "1 (VIIIвид)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Аксенова Программы 0-4 коррекционных образовательных учреждений  (VIII) вид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Аксенова Русский язык "3 (VIIIвид)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Аксенова Русский язык 4кл. (VIIIвид) -2шт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Аксенова Чтение "7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Аксенова Чтение "9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Аксенова. Программы 5-9 аорр.образ.учрежд.VIIIвида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Алгебра "10-11 (2ч).Мордкович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28 680,00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Алгебра "7 (2ч).Мордкович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29 260,00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Алгебра "9 (2ч).Мордкович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59 540,00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Александрова Г. Домовенок Кузька и его друзья (2006г)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Алексеев С. Рассказы о войне (2008г)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Алышева Математика !1(2ч) VIII вид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Алышева Математика "!2(2ч) VIII вид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Алышева Математика "7 VIII вид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Алышева Математика 1Рабочая тетрадь (2ч) VIII вид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Амолов и др.как проектировать универсальные учебные дейтвия в начальной школе (2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Английский в фокусе 5-9" Ваулина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Андерсен Г.Х. Сказки (2002г)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Андерсен Г.Х. Сказки (2004г)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Антропов Математика "9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Астафьев В.Стрижонок Скрип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Афанасьева Английский в фокусе "10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Афанасьева Английский в фокусе "11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Бажов П. Голубая змейка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Баранова Звездный английский "11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Басни   Ю.Малышева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2 825,00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Бгажнокова Мир истории "6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Бгажнокова Чтение "5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Бгажнокова Чтение "6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Белова Г. Развернутое тематическое планирование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Берестов В.Стихи и сказки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Бианки В.Лесные детеныши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Библиотечные уроки и мероприятия (вып.2)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Бобкова Н.Н.и др. Русский язык 1-4кл Сочинения и изложения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Богданчикова В. Энциклопедия  независимости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Брыкина Н.Нестандартные и интегрированные уроки по курсу "Окруж.мир"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Быкова Английский в фокусе "2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7 084,00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Быкова Английский в фокусе "2 Книга для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Быкова Английский в фокусе "3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7 774,00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Быкова Английский в фокусе "3 Книга для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Быкова Английский в фокусе "3 Рабочая тетрадь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Быкова Английский в фокусе "4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8 112,00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Быкова Английский в фокусе "4 Книга для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Быкова Английский в фокусе "4 Рабочая тетрадь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Васенков Азбука переплетчика 5-7 (VIIIвид)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Ваулина  Английский  в фокусе 5к4л.Учебник 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Ваулина Английский в фокусе "5 Книга для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Ваулина Английский в фокусе "5 Рабочая тетрадь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2 080,00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Ваулина Английский в фокусе"5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Ваулина Английский в фокусе"5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Ваулина Английский в фокусе"9 Книга для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Веприков Г. Морская слава России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Виленский Физическая культура "5-7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Винниченко М.Сражения на Земле ,на воде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Волков А. Волшебник изумрудного города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Волков А.Семь подземных королей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Волков АУрфин Джюс и его деревянные солдаты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Воронцов В. Проектные задачи в начальной школе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Галунчикова Русский язык "5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Галунчикова Русский язык "6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Галунчикова Русский язык "7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Галунчикова Русский язык "8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Галунчикова Русский язык "9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Гальскова Немецкий яз. 2кл. Раб.тетрадь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Гальскова Немецкий яз. 2кл. Раб.тетрадь №2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Гальскова Немецкий яз. 2кл. Учебник +CD Ритм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1 470,00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Гармоничное развитие детей средствами гимнастики "Просвещение"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Гейдман Математика  2кл 1-полугодие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Гераскина Л. В стране невыученных уроков (3шт)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Герб Флаг Гимн России 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Гилевич Картинный словарь по русскому яз. "2-3 (2ч) VIII вид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1 018,00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Голованова Герб.флаг, гимн России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Головко И. Поэт и воин.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Голубь В.Т. Графические диктанты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Горецкий Азбука 1кл Учебник в 2-х частях (к-т) Школа России (58шт)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18 778,08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Дефо Д.Робинзон Крузо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Драгунский В.И. Смешные рассказы о школе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Дэниелс Л.Ушки на макушке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Елина Е.Учусь правильно произносить слова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Жукова Т.Родительское собрание 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Жумаев физика в твоей жизни 9-10 (VIIIвид)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Заир-бек С.И.Развитие крититческого мышления на уроке (2011)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Зведный английский 10" Баранова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28 864,00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Здоровьесберегающие технологии в образовательном процессе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Зеленина "Русский язык " 1-4кл Рабочая программа 2011г ФГОС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87,40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Знакомимся с Конституцией России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Зощенко М.Рассказы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Зубарева Математика "5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8 340,00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Зубарева Математика "6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9 520,00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Иванова Е.О. теория обучения в информац.обществе 2011г.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Ильина Чтение "2 (2ч) VIII вид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Иностранный язык Тематическое планирование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История Западной России Калининградская обл. Уч.пособие 10-11кл.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3 160,00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История Западной России Калининградская обл. Уч.пособие 6-7кл.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История Западной России Калининградская обл. Уч.пособие 8-9кл.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Казбек-Казиева Подготовка к олимпиадам по русскому яз. 5-11"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Канакина Русский язык 1кл.Учебник +СD-2011г ФГОС (58шт)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9 697,60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Капкин Истоки "7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8 640,00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Капустина Математика "6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Картушина Технология 5 Швейное дело (VIIIвид)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Картушина Технология 5 Швейное дело Рабочая тетрадь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(VIIIвид)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Картушина Технология 6* Швейное дело (VIIIвид)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Картушина Технология 9* Швейное дело (VIIIвид)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КИМ.Русский язык 9" (BAKO)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Клепинина Биология "7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Климанова литературное чтение 1-4кл Рабочие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87,40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Климанова Литературное чтение 2кл Учебник в 2-хч.Школа России 2011г ФГОС (4шт)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1 368,00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Климанова Литературное чтение 4кл Учебник 2010г Ч1 (33шт)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5 940,00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Климанова Литературное чтение 4кл Учебник 2010г Ч2 (33шт)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5 940,00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Кобозева Е. Страны и народы мира (энциклопедия)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Ковалева Г.С. Оценка достижения план.результатов в начальной школе (2010)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Ковалева Г.С. Планируемые результаты начального общего образования 2010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Ковалева Технология 5* Сельскохоз.труд (VIIIвид)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Ковалева Технология 6* Сельскохоз.труд (VIIIвид)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Ковалева Технология 7* Сельскохоз.труд (VIIIвид)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Ковалева Технология 8* Сельскохоз.труд (VIIIвид)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Ковалева Технология 9* Сельскохоз.труд (VIIIвид)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Козлова В.В. Фундаментальное ядро содержания общего образования (2011)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"Профилактика наркомании, пропаганда здорового образа жизни"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видео-пособий по Основам Военной службы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4 190,00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школьной предметной мультимедийной библиот  цифр образ.ресурс на 70DVD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Константинов "Биология"7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11 750,00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Коровина Литература "9 (2ч) (26шт)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12 168,00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Корыстылев В. Вовка в тридевятом царстве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Крылова О.Н. Поурочные разработки по труд.обч. 4кл.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Кузнецова Технология "1 Ручной труд 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Кузнецова Технология "2 Ручной труд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Кураев Основы православной культуры "4-5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7 740,00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Курочкина И.Уусь правильно образовывать слова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Кшижанек И.Хорошие манеры для маленьких непосед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Лагин Л.Старик Хоттабыч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Левитан Е. Путешествие по вселенной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Лифанова География "6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Лифанова География "7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Лифанова География "8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Лифанова География "9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Лифанова Природоведение 5*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Лободина Н.В. Предметные олимпиады 4кл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Львов М. Учусь различатьслова и их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Львова Русский яз. "6 (3ч)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Львова Русский яз. "7 (3ч)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Львова Русский яз. "8 (2ч)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2 390,00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Львова Русский яз. "9 (2ч)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18 375,00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Львова Русский язык 5" (3ч) Мнемозина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6 955,00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Лях Физическая культура "8-9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Лях.Мой друг- физкультура 1-4" (просвещение)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Максимова Т. олимпиадные задания 3-4кл.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Малышева Чтение "5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Малышева Чтение "8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Мамин-Сибиряк Д. Аленушкины сказки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Маршак С.Сказки,песни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Мастер класс по организации мероприятий в школьном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Матвеева Живой мир "1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Математика "5-6 Демонстрационные таблица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Мелик -Пашаев А. Художник в каждом ребенке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Методическая 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Методическая 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6 745,76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Методическая литература (рабочие программы 1-4кл.)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1 208,00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Методическая литература (рабочие программы 1-4кл.)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Михайлов С.Праздник непослушания (2006)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Мозговая Технология "7 Швейное дело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Мозговая Технология "8 Швейное дело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Мозговой В. Уроки физ.культуры в нач.классах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Мокиенко М. Как бабы Яги сказку спасали (2004)-2шт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Мониторинг качества знаний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Мордкович Алгебра "8 (2ч)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Мордкович Алгебра и начала математического анализа "10 Профильный уровень (2ч)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7 470,00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Мордкович Алгебра и начала математического анализа "10-11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10 160,00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Мордкович Алгебра и начала математического анализа "11 Профильный уровень (2ч)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7 380,00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Моро М.И. Математика 1-4кл рабочие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87,40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Моро М.И. Математика 1кл Учебник в 2-х частях 2011 ФГОС (58шт)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18 778,08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Моро М.И. Математика 2кл  в 2-х частях  2008г (10шт)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982,60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Моро М.И. Математика 2кл Учебник в 2-х частях 2011 ФГОС (8шт)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2 736,00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Москвоведение О чем рассказывают названия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 Олимпиады по русскому языку и литературе (BAKO)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Мураева В.А. Технология народных ремесел 1-4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Настольная книга учителя физкультуры и подготовка к олимпмадам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Некрасов А. Приключения капитана Врунгеля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Нестандартные уроки физкультуры 7" (Учитель)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Неусыпова Н. Учусь понимать слова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Никишов Биология "6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Никишов Биология "8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Новейшая христоматия по литературе 1кл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Новые направления в работе завуча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Носов Н. Приключения незнайки и его друзей 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Ожегов С. Словарь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Ожегов С.Словарь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Организация работы спортивных секций в школе (Учитель)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Организация спортивной работы в школе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Осеева В. Три товарища и др.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Основы религиозных культур и светсткой этики 4-5кл Учебное пособие (4шт)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Основы светской этики 4-5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7 740,00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Павлова Сочинение -рассуждения на экзамене 8-9" Рабочая тетрадь (Легион)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Патрикеев А. Зимние подвижные игры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Педагогические советы  (вып.5"(Учитель)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Педагогические советы (Глобус)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Перевезенцев С Россия.. Великая судьба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Перова Математика "6 Рабочая тетрадь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Перро Ш.Сказки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Петрова Математика 4кл Учебник VIII  вид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Плешаков А.А. "Великан на поляне"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Плешаков А.А. "Окружающий мир 1кл Учебник в 2-хч (к-т)2011г ФГОС (58шт)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18 778,08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Плешаков А.А. "От земли до неба" Атлас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Плешаков А.А. окружающий мир Рабочие программы 1-4кл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87,40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Под.редакц Тишкова В.А. Шапошниковой Т.Д."Осн.религ.культур и свет этики 4-5кл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Поурочные планы Физкультура "1 (2ч) 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Поурочные планы Физкультура "4  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Поурочные планы Физкультура "5  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Поурочные планы Физкультура "6  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Поурочные планы Физкультура "7  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Поурочные планы Физкультура "8  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Поурочные планы Физкультура "9  Учитель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Поурочные разработки по литературному чтению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Поурочные разработки Физкультура "10 Девушки (Учитель)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Поурочные разработки Физкультура "10 Юноши (Учитель)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Поурочные разработки Физкультура "11 Девушки (Учитель)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237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Поурочные разработки Физкультура "11 Юноши (Учитель)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Поурочные разработки Физкультура "2 (BAKO)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Примерные программы начального образования Ч1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Примерные программы начального образования Ч1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Примерные программы начального образования Ч2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Примерные программы начального образования Ч2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Программа по физической культуре.Специальная медицинская группа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Программы спец.образовательных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Профилактика социально-опасного поведения школьника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Пузанова История России "7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Пузанова История России "8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Пузанова История России "9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Пушкин А. Сказки Я там был...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Рабочие программы по литературе "5-9 (BAKO)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Рабочие программы по физкультуре "1-11 (Учитель)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Развернутое тематическое планирование Физкультура "1-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11(Учитель)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253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Разумовская Русский яз."6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9 030,00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Рамзаева  Русский язык 4кл (3шт)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Распе Р Приключения барона Мюнхаузена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"10-11 Применение кейс-технологии при подготовке к ЕГЭ +CD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"5-7 Уроки развития речи + CD (Планета)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"5-9 Нестандартные уроки и внеклассные мероприятия +CD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"9 Повторение и контроль знаний + CD (Планета)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"9-11 Сборник олимпиадных заданий (вып.2) Планета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10-11 Редактор тестов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5-11 Диктанты и изложения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6 (3ч) Львова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15 840,00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7-9 Поурочные планы (уч.Бабайцевой)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7-9 Поурочные планы (уч.Разумовской)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8 (2ч) Львова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12 960,00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8 Уч.-метод.пособие (уч.Бархударова)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9" ТТЗ (BAKO)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269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Генератор заданий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Начальная школа Демонстрационные таблицы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Русский язык Учебно- справочные материалы "Просвещение"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Савинов Е.С.Примерная осн.прогр.образ.учрежд.Нач.школа 2010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Савченко Е. Летний лагерь на базе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Самохвалова Е. Развернутое тематическое планирование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Сборник олимпиадных заданий по литературе "9-11 (Глобус)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Сборник программ для начальной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Сборник произведений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27,85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Сборник произведений 2-й сезон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Сборник рабочих программ 1-4кл (Школа России ФГОС) 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144,40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Сборник рассказов"Школьные приколы"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Свифт Д.Путешествие Гулливера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Семинары в школе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Симкин С. Другой 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Ситникова Т. Интегрированные уроки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Словарь синонимов ,антонимов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286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Смирнова Чтение 4кл (VIIIвид) Учебник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Собрание сочинений  Ю.Н. Куранова в трех томах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Соломина Биология "9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Социально-психологическая работа с учащимися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Справочник директора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Справочник методиста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Ставская Г.Учусь понимать образные выражения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Степанова М. Орфографический словарь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Стивенсон Р. Остров сокровищ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Тактильная игра "Рисуем на песке" базовый комплект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8 391,60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Тактильная игра "Рисуем на песке" дополнительный набор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4 695,60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Тактильная игра "Рисуем на песке" зеркало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2 259,60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Тактильная игра "Рисуем на песке" крывшка к поддону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2 931,60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Твен М. Принц и нищий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Тестовые вопросы и задания по физкультуре  (Глобус)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Тихонова Т. Крылья с разноцветными перьями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Увлекательный английский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Угроватова Тесты для подготовки к УГЭ по русскому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языку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304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Узнай мир Древняя Греция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УМК ГИА Русский язык Работа с текстом (Экзамен)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УМК Львова Русский яз."5 Тесты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УМК Львова Русский яз."6 Тесты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1 125,00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Уроки русского языка "9 + CD (Планета)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Успенский Э. Каникулы в Простоквашино 2004г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 "Изобразительное искусство 1 и 2 часть 5 класс Автор Ломов С.П.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 "Изобразительное искусство 1 и 2 часть 6 класс Автор Ломов С.П.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 Мамонтов биология Общие закономерности 9кл.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УчебникЗубарева Мордкович Математика 5кл  2010 (8шт)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2 080,00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УчебникЗубарева Мордкович Математика 6кл  2010 (6шт)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1 560,00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УчебникЗубарева Мордкович Математика 6кл  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272 725,00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99 855,00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99 918,00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99 814,00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99 975,00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45 134,00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322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99 425,00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99 819,00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99 866,00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49 736,00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65 929,00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22 013,00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99 970,00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34 220,00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84 850,00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99 790,00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99 284,00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99 992,00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1 881,76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99 965,00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99 980,00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99 950,00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99 970,00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99 860,00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212 900,31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99 999,00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99 970,00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99 836,00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99 994,00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99 955,00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99 875,00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21 380,00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60 744,00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30 450,00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353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42 576,00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306 661,00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  7-9кл.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249 975,00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 1кл.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150 052,00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 по ФГОС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146 036,00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 по ФГОС (1-4кл)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2 908,00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Учебно-методическое пособие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Уша Т.Словарь иностранных слов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Физика "10 (Мякишев ) Приложение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Физкультура "1-11 Тематическое приложение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Физкультура "2-4 Уроки двигательной активности (Учитель)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Физкультура "9 Сборник заданий для проведения экзамена (Просвещение)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Физкультура ОБЖ Тематическое планирование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Филистеева Л.Окно в детство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Хабибуллин В. Барклей- де-Толли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Хапилина И.А. Азбука народных промыслов 1-4кл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Хилько Математика "2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Хрестоматия для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35 688,00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16 365,76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374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19 246,00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28 475,37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11 734,40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Чернов В. Исповедь фронтовика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Чехов А Рассказы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Чтение на лето.Переходим во 2-ой кл.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Шим Э.Рассказы и сказки 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Шульжик В.Неуловимый фунтик 2004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Шумакова Н.Б.Авдеева Н.И. развитие исслед.умений младш.школьн.2011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Щербинская И. "Рюриковичи"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Эк. Математика "3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Эк. Математика "8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Якубовская Русский яз."2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Якубовская Русский яз."6 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Якубовская Русский яз."7  (VIII вид)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Янушкевечене. Основы православной культуры4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14 550,00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Методическая 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4 448,00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 Львова Русский язык"5кл(3ч)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Учебники Львова Русский язык"7кл(3ч)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Учебное пособие на диске Enloy English 5-6 кл.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Аппарат для дистилляции воды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4 510,00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395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лабораторные электронные ВУЛ- 200 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технические с разновесами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Источник высокого напряжения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17 330,00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К-т нагревательных приборов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6 910,00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К-т таблиц по химическим производствам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3 890,00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К-т электроснабжения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20 270,00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моделей атомов для составления моделей молекул по органич и неорганич. хим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моделей кристаллических решеток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17 750,00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посуды и лабораторных принадлежностей для проведения демонстрационных опыт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17 320,00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приборов посуды и принадлеж.для ученич.экперимента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приборов посуды и принадлеж.для ученич.экперимента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приборов посуды и принадлеж.для ученич.экперимента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приборов посуды и принадлеж.для ученич.экперимента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приборов посуды и принадлеж.для ученич.экперимента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приборов посуды и принадлеж.для ученич.экперимента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410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приборов посуды и принадлеж.для ученич.экперимента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приборов посуды и принадлеж.для ученич.экперимента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приборов посуды и принадлеж.для ученич.экперимента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приборов посуды и принадлеж.для ученич.экперимента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приборов посуды и принадлеж.для ученич.экперимента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приборов посуды и принадлеж.для ученич.экперимента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приборов посуды и принадлеж.для ученич.экперимента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приборов посуды и принадлеж.для ученич.экперимента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приборов посуды и принадлеж.для ученич.экперимента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11 490,00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учебно-познавательной литературы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3 180,00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Столик подъемный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7 660,00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Термометр электронный ТЭН-5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13 280,00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Штатив лабораторный большой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лабораторные электронные ВУЛ-200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424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лабораторные электронные ВУЛ- 200 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лабораторные электронные ВУЛ-200 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лабораторные электронные ВУЛ-200  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лабораторные электронные ВУЛ-200 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лабораторные электронные ВУЛ-200  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лабораторные электронные ВУЛ-200  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лабораторные электронные ВУЛ-200   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лабораторные электронные ВУЛ-200 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лабораторные электронные ВУЛ-200  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лабораторные электронные ВУЛ-200 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лабораторные электронные ВУЛ-200 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лабораторные электронные ВУЛ-200  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лабораторные электронные ВУЛ-200  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Системный блок ПЭВМ "Билена" модель В-2000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ViewjSonik PJD7583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50 415,77</w:t>
            </w: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439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Фотоаппарат  Canon EOS 650D в компл.объект. EF-S 18-135 SDXC Card 64Gb. сумка для переноски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31 175,00</w:t>
            </w: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Фотоаппарат  Canon EOS 650D в компл.объект. EF-S 18-135 SDXC Card 64Gb. сумка для переноски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31 175,00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  <w:lang w:val="en-US"/>
              </w:rPr>
              <w:t>30627 /DVD -V6700 DVD +VHS SAMSUNG DVD -V6700 (2</w:t>
            </w:r>
            <w:r w:rsidRPr="00FC601A">
              <w:rPr>
                <w:color w:val="000000"/>
                <w:sz w:val="22"/>
                <w:szCs w:val="22"/>
              </w:rPr>
              <w:t>шт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7 996,00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BR Источник переменного тока  мощность 350VA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32 506,92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18 714,37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Видеокамера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37 809,75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Видеокамера Canon DC10 DVD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26 489,40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Видеомагнитофон (4шт)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12 835,72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Видеоплеер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7 541,82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Видеоплеер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3 004,56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Видеоплеер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4 632,03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Видеопроектор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145 403,43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Винтовка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4 715,00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Графопроектор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8 293,62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68 794,00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Жидкокристаллический монитор LG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9 502,67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Жидкокристаллический монитор LG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9 502,67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Жидкокристаллический монитор PROVIEW UK-713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10 159,65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Жидкокристаллический монитор PROVIEW UK-713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10 159,65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Козел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3 048,43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Кольцо б/б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8 364,00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Кольцо б/б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8 364,00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460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"Биосвязь" на 12 программ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166 656,00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21 753,00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(к-т биологии)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37 704,42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(рабочее место ученика)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22 859,90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(рабочее место ученика)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22 859,90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(рабочее место учителя)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43 410,01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PROVIEW DX-777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13 365,37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PROVIEW DX-777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15 654,10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Proview МВ-778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14 846,10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с ж/к монитором PROVIEW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19 357,37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с ж/к монитором PROVIEW MA-782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20 286,13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Компьютерный измерительный блок  БЛМО1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6 286,00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Конь гимнастический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3 343,75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Копировальный аппарат цифровой Sharp AR5520DRU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49 358,00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23 230,73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Круглопильный (токарно-винтовой станок)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16 094,88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Ксерокс " Xerox 5915"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46 167,63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Ксерокс Scharp AR 153 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Ксерокс большой Ricoh Aficio MP1500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33 595,43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Ламинатор Prolamic 330 Plus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10 323,00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Машинка швейная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7 216,16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Машинка швейная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7 216,16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Машинка швейная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3 039,26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Машинка швейная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3 039,26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483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Машинка швейная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3 039,26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Машинка швейная петельная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17 413,27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Машинка швейная электр.ножная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7 216,16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Мешок баскетбольный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8 662,00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"Юннат"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32 179,02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3 029,10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Микшерный пульт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Многофункциональное 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Многофункциональное устройство Brother  7030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Многофункциональное устройство Brother DCP-7010R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9 623,76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Многофункциональное устройство Brother DCP-7010R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9 623,76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Многофункциональное устройство Brother DCP-7010R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9 623,76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Многофункциональное устройство Brother DCP-7010R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9 623,76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Многофункциональное устройство Canon MF-4018 iSensus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9 700,00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Многофункциональное устройство LEXMARK 4550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ВеnQ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5 990,00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Моноблок Samsung (LG)(телевизор,DVD)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11 797,00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Моноблок Sharp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18 020,94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Моноблок Toshiba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16 048,93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Мостик гимнастический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2 354,00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504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Мульти медиапроектор Infocus X2 с экраном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17 940,00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Мультимедийный пректор Epson EMP-S42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9 162,25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Мультимедийный проектор Toshiba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75 746,88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Ноутбук Aguarius Cmp NS409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10 155,00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Ноутбук DELL 15,4" 500 и принтер лазерный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21 944,00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Оверхед-проектор Medium 524 P проектор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10 580,00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Пианино цифровое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12 345,05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Прибор для демонстрации законов механики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3 225,00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Canon IP 4200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4 461,60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Canon JP 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Canon MP 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HP Laser Jet 1320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Samsung ML-1520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4 830,00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Samsung ML-1610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5 202,60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Samsung ML-2010P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Samsung SCX-4100 (ксерокс)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11 557,50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МВ 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20 710,08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"Оверхэд М720"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13 999,89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Epson Proeiector EB -</w:t>
            </w:r>
            <w:r w:rsidRPr="00FC601A">
              <w:rPr>
                <w:color w:val="000000"/>
                <w:sz w:val="22"/>
                <w:szCs w:val="22"/>
              </w:rPr>
              <w:t>Х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21 977,00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Viewsonik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17 190,00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Viewsonik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17 190,00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Viewsonik P J513D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21 700,00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528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Viewsonik PJ 506D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20 630,00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Проектор-портативный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Радиосистема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8 910,00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Сварочный выпрямитель ВД-201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13 703,00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Системный блок (АТХ500 2CPU 2/93GHz/2G)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Системный блок ASROK AM2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Сканер Canon Lide 500F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4 877,60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Сканер MUSTEK 1200SU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3 450,00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Станок настольно-сверлильный  Е-1516В/230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18 728,00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Станок настольно-сверлильный  Е-1516В/230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18 728,00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Станок токарно-винтовой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9 321,12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Станок токарно-винтовой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9 302,40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Станок токарный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3 017,31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Станок токарный по дереву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5 273,52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Станок токарный по дереву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5 273,52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Станок фрезерный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17 212,32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Станок фрезерный сверлильный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6 826,68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Стоматологический кабинет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95 947,62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Телевизор LCD TOSHIBA 32W 300PSQ /799868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19 999,00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Телевизор  Атлант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Телевизор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LCD SARP LC 20S 4RU/689361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13 998,00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Телевизор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>LCD SHARP LC 20S 4RU/689361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13 998,00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Телевизор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LCD SHARP LC20S 4RU/689361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13 998,00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Телевизор LCD SHARP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LC20S4RU/689361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13 998,00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552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Телевизор LCD TOSHIBA 32W 300PSQ/799868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19 999,00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Телевизор Scharp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Телевизор Атлант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Телефакс Panasonik KX-FL 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9 988,89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Токарно-винтовой станок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9 321,12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Токарно-прессовый станок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64 900,80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Усилитель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16 029,00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Усилитель мощности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16 610,00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Фотоаппарат Canon EOS 450D в компл.карта-память 8Гб.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15 532,88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Фрезерный станок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7 620,48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Цветной телефизор + DVD +видеомагнитофон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23 575,00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Цифровая камера  Samsung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Цифровой фотоаппарат "Sony"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13 898,61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Швейная машина  Хускварна Е-10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5 820,00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Швейная машина "ПФАФФ" Хобби 1132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9 530,00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Швейная машинка "Оверлок"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4 239,97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Швейная машинка "Оверлок"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7 216,16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Экран на треноге 1.55х1,55м  Sopar Экран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5 175,00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Баня комбинированная лабораторная БКЛ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3 271,30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Беговая дорожка  электрическая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30 635,76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Беговая дорожка  электрическая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30 635,76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Экран с эллектроприводом Sreen Media Chamhion 366*366,рабочая поверхн.201*358,5см MW с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пульт 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34 642,00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8 935,59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574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RCF ART310-А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8 762,05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NEC NP216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27 742,00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NEC NP 510W  NP510WG) в комплекте с креплением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16 368,90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RCF ART310-А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8 762,05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Мешок баскетбольный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8 662,00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Мешок баскетбольный 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8 660,95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3 029,10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   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3 029,10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  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3 029,10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   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3 029,10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   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3 029,10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 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3 029,10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   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3 029,10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 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3 029,10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    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3 029,10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  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3 029,10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   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3 029,10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  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3 029,10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3 029,10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3 029,10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 LCD 19   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5 980,00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 LCD 19    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5 980,00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ВеnQ    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5 990,00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ВеnQ    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5 990,00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ВеnQ    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5 990,00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599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ВеnQ   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5 990,00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Швейная машина  Хускварна Е-10  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5 820,00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Швейная машина  Хускварна Е-10   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5 820,00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Швейная машина  Хускварна Е-10  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5 820,00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Швейная машина  Хускварна Е-10   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5 820,00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Швейная машина  Хускварна Е-10     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5 820,00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Швейная машина  Хускварна Е-10  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5 820,00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Швейная машина  Хускварна Е-10    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5 820,00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Ноутбук Aguarius Cmp NS409  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10 155,00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Системный блок (АТХ500/МВ/i/8g/500G/dvd/Glan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19 850,00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с монитором MSI Wind Top  AE2240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32 774,00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цветной струйный МФУ Epson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4 850,00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поломоечная аккумуляторная DELVIR BISHOP 1950 fs BISH 1950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150 540,00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66 309,42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Машина поломоечная аккумуляторная DELVIR ROOK 3000 fsROOK 3000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217 330,00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95 728,78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Программный комплекс TrueCont Gateway H 323/SIP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92 000,00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44 904,68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Видеокамера Soni HXR-MC 1500P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69 384,00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34 692,00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615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Системный блок (Сore i5 Duo видео+DVD клавиатура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LG с монитором,клавиатура, мышь (бух.)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21 270,00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LG с монитором,клавиатура, мышь (бух.)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21 270,00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LG с монитором,клавиатура, мышь (бух.)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21 270,00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Колонна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Power Tomer Plus Kramer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23 712,00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Коммутатор 4x1 компьютерного графического сигнала VP-411DS Kramer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26 162,24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Усилитель-распределитель 1:3 балансного стереофонического аудиосиг VM-3AN Kramer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6 483,75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Экран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color w:val="000000"/>
                <w:sz w:val="22"/>
                <w:szCs w:val="22"/>
              </w:rPr>
              <w:t>проекционный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"Lumien Master Control Matte White"162</w:t>
            </w:r>
            <w:r w:rsidRPr="00FC601A">
              <w:rPr>
                <w:color w:val="000000"/>
                <w:sz w:val="22"/>
                <w:szCs w:val="22"/>
              </w:rPr>
              <w:t>х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22 847,50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95 464,74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5750G (7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418 927,75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90 767,64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 (5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169 401,73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 SVEN2.0 SPS-700 (4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32 325,08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 (5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477 315,83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3830 TG (4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239 389,52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51 867,04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Компьютер учителя Aser AS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5750G (3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179 538,22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38 900,59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630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3830 TG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59 847,38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12 966,76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3830 TG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59 847,38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12 966,76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5755G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87 369,71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18 930,19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5560G (15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888 954,91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192 605,26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моноблок Aspire Z 3750 (10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610 596,72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132 296,52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Часовая станция для 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104 472,33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84 013,23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Динамики уличные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184 708,74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81 359,97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Динамики уличные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184 708,74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81 359,97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Динамики уличные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184 708,72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81 359,95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Станция муз.сопровождения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139 940,22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61 640,10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Корпус с подсветкой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622 467,86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274 182,35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Уличный часовой механизм ЧМ-У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101 286,24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44 614,11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Блок резервного питания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98 336,16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43 314,67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 жидкокристалический 19" LCD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11 142,85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 жидкокристалический 19" LCD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11 142,85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Клавиатура с джойстиком для сетевых видеорегистраторов SONY KM-NS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118 815,88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ученика (системный блок Аквариус,монитор АOC E FWS (5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260 402,01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80 812,65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49 160,97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5560G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59 265,23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649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5560G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59 263,27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5560G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59 263,26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ученика (системный блок Аквариус,монитор АOC E 943 FWS (24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1 249 923,34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 струйный цветной А4 EPSON S22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10 964,48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 струйный цветной А4 EPSON S22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10 964,48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маркерная 1000х2000мм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19 138,19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маркерная 1000х2000мм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19 138,19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80 813,64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49 161,49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80 813,64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49 161,49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80 813,64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49 161,49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80 813,62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49 161,47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Многофункциональный аппарат А4 Canon MF-4410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24 777,76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Многофункциональный аппарат А4 Canon MF-4410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24 777,76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Многофункциональный аппарат А4 Canon MF-4410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24 777,76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667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Многофункциональный аппарат А4 Canon MF-4410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24 777,76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80 813,64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49 161,49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80 813,64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49 161,49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80 813,64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49 161,49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80 813,62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49 161,47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80 813,64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49 161,49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80 813,64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49 161,49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80 813,64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49 161,49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80 813,62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49 161,47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80 812,65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49 160,97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80 812,65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49 160,97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687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5560G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59 265,23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12 840,98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5560G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59 265,23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12 840,98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персональный Aser AS 3750G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59 263,27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12 840,43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Многофункциональное устройство НР М1132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6 930,00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Многофункциональное устройство НР М1132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6 930,00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Многофункциональное устройство НР М1132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6 930,00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Ноутбук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Mac Book Pro Mc 700 RS/A (16 </w:t>
            </w:r>
            <w:r w:rsidRPr="00FC601A">
              <w:rPr>
                <w:color w:val="000000"/>
                <w:sz w:val="22"/>
                <w:szCs w:val="22"/>
              </w:rPr>
              <w:t>шт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2 085 147,20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Видеокамера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Canon Legria FS 406 (14 </w:t>
            </w:r>
            <w:r w:rsidRPr="00FC601A">
              <w:rPr>
                <w:color w:val="000000"/>
                <w:sz w:val="22"/>
                <w:szCs w:val="22"/>
              </w:rPr>
              <w:t>шт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150 831,80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23,6 AOC E2470SWHE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Жесткий диск Seagate Barracuda (101.6х20.2х47мм)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Жесткий диск Seagate Barracuda (101.6х20.2х47мм)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Коммутатор  ТР-LINK TL-SF1008P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Коммутатор  ТР-LINK TL-SF1008P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Коммутатор  ТР-LINK TL-SF1008P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Коммутатор  ТР-LINK TL-SF1008P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Источник бесперебойного питания PowerWalker VI1200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IEC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704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Автоматизированное рабочее место (матер.плата,процессор,видеокарта и т.д)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55 850,00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47 007,02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Камера IP BD3570DM (ЗМР РоЕ IP66 (16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МФУ НР М1536 (дуплекс+автоподача)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МФУ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Canon scan/print/cop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МФУ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KYOSERA1125a4 fa[/scan/print/copi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Viewsonic PJD 5132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15 950,00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МФУ цветное лазерное Canon MF 8230-RF принтер/сканер/копи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57 707,04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57 707,04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Сканер 3d Materform c комплектом программного обеспечения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97 300,00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69 500,08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МФУ НР М1132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7 480,00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Системный блок ATX/MB/2CPU3Gz/8GB/HD500/LAN/DVD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16 450,00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Цветное цифровое многофункц.устр-во ТА 2550сi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147 500,00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16 388,96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Цветное цифровое многофункциональное устройство ТА DCC 6526L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28 750,00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Центральный регистратор данных (Моноблочный ПК Аser 21,5)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Центральный регистратор данных (Моноблочный ПК Аser 21,5)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718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Центральный регистратор данных (Моноблочный ПК Аser 21,5)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Рабочее место учащегося-портативный компьютер  (Неутбук) (30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К-т периферийного оборуд (Сканер Epson,Докум.-камера SMART,3Dпринт,видеокам.Pana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70 277,75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Интерактивная доска с мультимедиа проектором ( SMART Board SBX885)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223 222,00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68 206,75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Система интерактивного взаимодействия рабочих мест уч-ся и педагога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90 000,37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27 500,12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Автомобильный тренажерный комплекс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2 234 527,31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984 255,87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МФУ Canon 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8 860,00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Видеокамера  со штативом JVC GZ -HM446 REU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14 029,80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Фотокамера цифровая Canon Digital IXUS 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8 311,60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2+1 Logitech Z-2300 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поломоечная аккумуляторная DELVIR BISHOP 1950 fs BISH 1950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150 540,00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66 309,42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ашина поломоечная аккумуляторная DELVIR ROOK 3000 fsROOK 3000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217 330,00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95 728,78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Ноутбук eMachines (eME732G-373G32)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29 540,80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Сенсорный терминал Samsung 320TSh-2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138 312,72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84 140,05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732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Рабочее место преподавателя Acer iconia Tab W 500 (30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Системный блок ВВ Cuatro 7330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15 160,81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Системный блок intel P-IV 524+ клавиатура-314,79,мышь-230,85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13 531,03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19 АОС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Samsung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6 311,85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Optiguest 19"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5 950,00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 Jamo D600 SUR Left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18 480,00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 Jamo D600 SUR Left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18 480,00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 Jamo D600 SUR Left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18 480,00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 Jamo D600 LCR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24 480,00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 Jamo D600 LCR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24 480,00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 Jamo D600 LCR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24 480,00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Дорога с эл.приводом  L-860см (с заходом 1м) управление пульт с кнопкой.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159 478,00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95 686,96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Canon LBR 3010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5 150,00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Модуль кабельных подключений Simon connekt CIMA S410/1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16 776,00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спектральных трубок с источником питания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4 584,00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Принтер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HP Laser Jet P1102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3 410,80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МФУ HP Laser Jet Pro M1132 принтер/сканер/копир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5 774,15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750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МФУ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Canon  CANON I-SENSYS MF 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8 950,00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Сaфбвуфер Velodyne SPL-12U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88 200,00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52 920,00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МФУ Canon 3010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6 650,00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МФУ Canon 3010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6 650,00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Сервер iRu ROCK 2112R 2xE5640/8GbRg/3x600Gb/Raid/KM/2x650W DVD-ROM/1U.Keyboard.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Сервер iRu ROCK 2112R 2xE5640/8GbRg/3x600Gb/Raid/KM/2x650W DVD-ROM/1U.Keyboard.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Источник бесперебойного питания APC Smart-UPS 2200VA/1980W (SUA22001)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Источник бесперебойного питания APC Smart-UPS 2200VA/1980W (SUA22001)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 Wharfedale Diamond в комплекте с креплениями 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Двухканальный цифровой эквалайзер  Digisynthetic 231, 2х31 полосы.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12 350,00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Коммутатор аудиосигнала RCF PR 4092 9универс.входов.Блок сирен.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22 565,00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Коммутатор видеосигнала Kramer VP-201xi VGA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8 480,00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Модуль кабельных подключений с разъемами ТС-РТР01-В Kramer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Пульт к мульимед.проектору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13 794,48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Радиосистема с 2-мя микрофонами PROAUDIO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DWS-21РТ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10 750,00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765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Усилитель-распределитель Kramer VP-300N.1:3 c кабелем Kramer VGA 15м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Центральный блок конференц-системы Bardi BD-312C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26 424,00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2 871,43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Экран с эл.приводом Screen Media Champion 244х183см mw 4 :3 4-г.корпус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Телевизор LCD Samsung серии UE-55C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bCs/>
                <w:color w:val="7030A0"/>
              </w:rPr>
            </w:pPr>
            <w:r w:rsidRPr="00FC601A">
              <w:rPr>
                <w:bCs/>
                <w:color w:val="7030A0"/>
                <w:sz w:val="22"/>
                <w:szCs w:val="22"/>
              </w:rPr>
              <w:t>85 000,00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bCs/>
                <w:color w:val="7030A0"/>
              </w:rPr>
            </w:pPr>
            <w:r w:rsidRPr="00FC601A">
              <w:rPr>
                <w:bCs/>
                <w:color w:val="7030A0"/>
                <w:sz w:val="22"/>
                <w:szCs w:val="22"/>
              </w:rPr>
              <w:t>39 828,70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Экран проекционный "Visio"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43 800,00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Телевизор LCD Samsung серии UE-55C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37 440,70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Пульт председателя Bardi BD -312C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39 541,51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Пульт председателя Bardi BD -312C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39 541,51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Спикерфон Phoenix Duet PCS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8 580,00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Спикерфон Phoenix Duet PCS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8 580,00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Спикерфон Phoenix Duet PCS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8 580,00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Спикерфон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Phoenix Audio MT301 Quattro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Камера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WEB Logitech B910 HD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Камера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WEB Logitech B910 HD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Камера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WEB Logitech B910 HD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Подавитель акустической обратной связи DBX AFS 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Усилитель-распределитель аудиосигнала Kramer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Многофункциональное устройство FS-6525MFP в комплекте с кассетой PF-470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77 916,67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783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МФУ Kyocera M6026cdn A4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Проекционный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color w:val="000000"/>
                <w:sz w:val="22"/>
                <w:szCs w:val="22"/>
              </w:rPr>
              <w:t>экран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"Lumien Master Picture"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Экран проекционный "Visio"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43 800,00</w:t>
            </w: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Бас-гитара,корпус ольха, гриф клен,накладка на гриф палисандр,24лада, звукосон)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тарелок НН-14 (сплав латунь и медь)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7 700,00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Уд.установка(Барабаны,стойки :м.барабан,тарел.,педаль ) фурнитура хром.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Электрогитара с чехлом(цвет черный,гриф клен,-крепление на болтах)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Программное обеспечение для компакт модуля Polycom (ПО управл и монитор.на 6точ)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Программное обеспечение  Polycom (Pvx SIP(2 клиента)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Ворота футбольные в комплекте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57 900,00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Волейбольная сетка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Сетка защитная безузловая (222м2)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91 020,00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Машина посудомоечная проходного типа 635х746х1469,3ф,380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182 114,63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110 786,49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Универсальный привод с подставкой УКМ-0,6,950х820х865,3ф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116 874,49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51 480,57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Универсальный привод с подставкой УКМ-0,6,950х820х865,3ф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116 874,49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51 480,57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798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Хлеборезка AXM -300; 1050х590х540мм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41 033,71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8 890,41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Источник высокого напряжения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8 726,00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Источник постоянного и переменного напряжения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9 225,00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"Вращение"согл.с компьютерным изм.блоком ВД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7 857,00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по волновой оптике 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10 648,00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по геометрической оптике на магнитных держателях 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10 648,00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по механике поступпат.прямолинейного движения соглас.с компьют.блок Д-М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7 824,00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датчиков ионизирующего излучения и магнитного поля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3 645,00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демонстрац."Тепловые явления",соглас.с компьютерным блоком ТЯ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7 214,00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демонстрационный "Ванна волновая"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8 638,00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для изучения движения электронов в электрических и магнитных полях и тока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5 671,00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для исследования  принципов радиосвязи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15 364,00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для исследования переменного тока,явлений электромаг индукци и самоинд.ЭЗ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5 671,00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811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для исследования тока в полупроводниках и их технического применения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5 671,00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для исследования электрических цепей постоянного тока Э1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7 685,00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механике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электричеству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электроизмерительных приборов постоянного и переменного тока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8 409,00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Наборы по термодинамике, газовым законами насыщенным парам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7 391,00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Насос вакуумный с тарелкой и колпаком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5 341,00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Термометр электронный ТЭН-5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3 937,00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Трансформатор универсальный ТУШ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10 006,00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Электрометры с принадлежностями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механике  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механике  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механике      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механике    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механике   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механике    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механике    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механике    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механике   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механике   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механике    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механике   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833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механике  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механике   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4 982,00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электричеству   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электричеству     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электричеству   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электричеству    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электричеству     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электричеству       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электричеству    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электричеству   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электричеству  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электричеству  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электричеству  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электричеству    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электричеству    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электричеству   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3 657,00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95 462,77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Насос вакуумный  Комовского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6 852,03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Блок питания 24 В/10А регулируемый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7 367,46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Облучатель бактерицидный настенный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9 428,47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Стерилизатор воздушный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57 058,57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25 132,88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Облучатель бактерицидный настенный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9 428,47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сухожаровой для стерилизации ГП-20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33 442,16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Стерилизатор воздушный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57 062,50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25 134,46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Автоклав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57 062,50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25 134,46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Компрессор воздушный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132 372,27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58 306,85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Дистиллятор электрический BL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9803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7 475,00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860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и экран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17 290,00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35 100,00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9 460,35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палентологических находок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6 563,34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Экран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4 261,90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95 464,74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80 812,65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49 160,97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Люк настольный STS Optiline MDA-221 (модуль кабельных подключений)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Люк настольный STS Optiline MDA-221 (модуль кабельных подключений)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82 970,15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50 473,41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82 970,15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50 473,41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Фотоприемное устройство (ФПУ "Laser Ruby " с кабелем USB 2,0 и удлинителем USB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infokcus IN 3116 в комплекте с кабелем и креплением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27 000,00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Печь муфельная ПМ-8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38 135,80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Гончарный круг электрический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44 200,30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26 519,98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Сверлильный станок настольного типа "Holz-Hoerz"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19 861,90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878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Торцовочная пила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5 280,20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80 812,65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49 160,97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Лазерный пистолет Glock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15 836,14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Лазерный пистолет "Макарова"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24 977,60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Лазерный автомат "Калашников АК-74"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14 337,54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 LCD ViewSonik серии VX22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6 400,93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Asus 27T1EH27"1920-1080,ТV-audio.пду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Монитор Asus 27T1EH27"1920-1080,ТV-audio.пду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Центральный блок конференц-системы Realtronix 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37 440,70</w:t>
            </w: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Микрофонная радиосистема VOLTA US-11 с ручным динамическим микрофоном 800-860Мгц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7 250,00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Микрофонная радиосистема VOLTA US-11 с ручным динамическим микрофоном 800-860Мгц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7 250,00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 PEAVEL PV 115 400Вт ,пассивная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 PEAVEL PV 115 400Вт ,пассивная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Усилитель мощности  Evcd CROWN LPS 2500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Усилитель мощности  Evcd CROWN LPS 2500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Документ-камера AverVision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300AF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895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Документ-камера AverVision 300AF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Система пространственной визуализации "Сенсорная стойка. Комплекс трансформер "Э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149 000,00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136 583,33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МФУ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Canon I-SENSYS MF3010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8 731,25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Портативный компьютер учителя.Ноутбук HP ProBook6560d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43 503,90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108 220,91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65 834,43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Мобильный сканер для доски с планшетом для работы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134 689,07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59 327,39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5560G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59 265,23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12 840,98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 Canon  LBP-6000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14 254,81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Система беспроводной организации сети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58 474,61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12 669,35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Графический планшет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8 844,36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Графический планшет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8 844,36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82 970,15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50 473,41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82 970,15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50 473,41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 SVEN SPS-700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8 081,27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 SVEN SPS-700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8 081,27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5560G (17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1 020 056,67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Мобильный сканер для доски с планшетом для работы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134 689,07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59 327,39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Графический планшет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8 842,39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5560G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59 265,23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80 812,65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49 160,97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 SVEN SPS-700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8 083,23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Шведская стенка (Н=2,7/2,1/1,8м)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66 310,04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14 367,05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Двухплатформенный портативный компьютер I-MC 721 RS/A (15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1 954 825,65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Двухплатформенный портативный компьютер учителя 15 MAC Book ProMG 724 RS/A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130 321,71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 NEC EA 221WME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21 560,00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 цветной лазерный  OKI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44 530,00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27 089,24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Цветной фото-принтер EPSON PHOTO 1410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16 650,00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Фольгиратор FR 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Пакетный ламинатор CARO LAMINATOR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51 925,00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38 366,91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Резак KW-Trio 3919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29 972,00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Термопереплетчик IBICO 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13 650,00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Переплетчик на пружину Wire Mac-31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13 355,00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Пресс для изготовления значков А-2-56Р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Электронный учебник (платформа) (60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108 218,94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65 833,40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108 218,94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65 833,40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108 218,94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65 833,40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108 218,94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65 833,40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94 529,69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3830 TG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59 263,27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12 840,43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3830 TG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59 263,27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12 840,43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3830 TG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59 263,27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12 840,43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3830 TG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59 263,26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12 840,42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Многофункциональный аппарат "НP Laser jet M 1132"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13 427,63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95 462,78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80 814,62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49 162,00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80 814,62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49 162,00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Насос вакуумный  "N 035 AN/18"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34 300,00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Экран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color w:val="000000"/>
                <w:sz w:val="22"/>
                <w:szCs w:val="22"/>
              </w:rPr>
              <w:t>проекционный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"Lumien Master Control Matte White"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14 700,00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мультимедийный "Optoma EX 521"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Принтер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color w:val="000000"/>
                <w:sz w:val="22"/>
                <w:szCs w:val="22"/>
              </w:rPr>
              <w:t>НР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Color Laser Jet CP 1525n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Электромехан.швейная машина  Singer Talent 3321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11 667,90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Машина швейная краеобметочная бытовая Merrylock 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5 964,45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Электромеханическая швейная машина Singer Talent 3321 (12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82 499,28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Машина швейная краеобметочная бытовая Merrylock 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9 414,47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Цифровая лаборатория "Архимед. ЛабДиск ГЛОМИР II"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50 416,66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Цифровая лаборатория "Архимед. ЛабДиск ГЛОМИР II"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50 416,66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Цифровая лаборатория "Архимед. ЛабДиск ГЛОМИР II"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45 833,33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Canon LBP6200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7 350,00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Canon LBP6200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7 350,00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Canon LBP6200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7 350,00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Цифровая лаборатория "Архимед.ЛабДиск ГЛОМИР II"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50 416,66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Цифровая лаборатория "Архимед. ЛабДиск ГЛОМИР II"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51 944,44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Сенсорный терминал Samsung 320TSh-2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138 312,72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84 140,05</w:t>
            </w: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Программный модуль для автоматизированного рабочего места Руководителя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19 469,99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Программный модуль для автоматизированного рабочего места Зав.учебной частью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9 660,00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Программный модуль для автоматизированного рабочего места Зав.учебной частью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9 660,00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Программный модуль для автоматизированного рабочего места Зав.учебной частью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9 660,00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Программный модуль для автоматизированного рабочего места Документоведа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14 160,00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Программный модуль для автоматизированного рабочего места Библиотекаря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14 160,00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82 968,18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50 472,38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 SVEN SPS-700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8 083,23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Мобильный сканер для доски с планшетом для работы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134 689,07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59 327,39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интерактивная 1500х1500мм SMART Board 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94 536,45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Aser AS 5560G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59 265,23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80 813,96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49 161,81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80 813,96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49 161,81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80 813,97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49 161,82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981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"Волновая оптика "демонстрационный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15 360,52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"Механика" демонстрационный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11 280,44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статике с магнитным держателем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4 804,65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Д ручка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3Д принтер-конструктор "3D-jet"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Adode Audition 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10 933,24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DVD плеер KDV-105DS-R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7 897,60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DVD плеер LG DVX-440 (14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86 197,56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Акустическая система  SVEN SPS-700 (8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145 470,63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18 116,72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Анемометр электронный чашечный АП-1М-2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17 384,90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Африканский ксилофон (6тонов,пентатоника)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13 522,99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Африканский ксилофон (8тонов,пентатоника)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22 775,57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Балийский ксилофон большой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3 590,48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Балийский ксилофон средний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3 164,90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Банкетка влагоустойчивая 1200х450х500мм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189 126,00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Банкетка влагоустойчивая 1200х450х500мм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10 507,00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Беседка "Звездочка"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238 366,84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104 994,94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Беседка "Терем"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225 878,15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99 493,74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Блинный аппарат , 710х370х120ммф,380,4кВт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30 944,42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Блокфлейта -10шт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9 206,60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Бревно гимнастическое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напольное -3000мм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12 488,69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1002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Бревно гимнастическое напольное -5000мм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18 255,12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Бревно сдвоенное (Н=0,6/0,3м; Н=0,6м)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26 251,82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Брусья гимнастические параллельные (Н=1,5м;L=3м)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44 664,28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Брусья гимнастические разновысокие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67 254,06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Брусья навесные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3 277,21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Брусья школьные "Юниор"1250х2400х2400мм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74 940,02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Буквы английские -2шт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12 438,72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Ванна моечная  для мытья инструментов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15 867,52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Ванна ультразвуковая Сапфир 5,7"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27 440,00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Велоэргометр -2шт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30 783,92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Верстак столярный (8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Верстак столярный с табуретом "ВСТ-3"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Верстак учителя с табуретом "ВС-1т"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ВСМ 100-1 для сыпучих материалов -15шт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23 398,65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медицинские ВЭМ-150"Масса-К"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5 687,50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технические с разновесами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3 816,07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технические с разновесами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3 865,55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Весы учебные с гирями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53 020,95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Видеокамера Soni DCR-SR67E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24 680,00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Видеокамера Soni DCR-SR67E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24 680,00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1022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Внешнее устройство для хранения информ. 320Gb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4 299,16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Водяные часы -13шт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8 455,98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Войсковой прибор химической разведки "ВПХР"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8 648,65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Ворота для ручного мяча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30 912,95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Высоковольтный источник с насадками для демонстрации опытов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13 611,92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Выставочный мультимедийный стенд (вертикальный) 670х1820мм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54 706,98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Вытяжка KRONA BELLA 600 BLACK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3 998,00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Вытяжной шкаф (демонстрационный)900-ШВд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35 866,00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Гардероб мобильный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176 190,70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Генератор звуковой школьный (8Ом/О....10В)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11 445,59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Геоборд 1000 -4шт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2 122,48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Геометрические тела, заполняемые водой -13шт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16 163,42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Гипсы розетка №2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1 998,59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Гипсы розетка №3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2 178,88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Гипсы розетка №4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2 178,88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Гипсы розетка №5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2 501,11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Гитара классическая 6-ть нейлоновых струн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3 836,04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Голова Венеры Милосской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4 376,94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Голова Нефертити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2 704,41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Гонг большой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6 855,56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Гонг малый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2 603,94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1043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Горелка лабораторная BACTERIA-SAFE-2 (PBI)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Горка атлетическая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7 026,65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Государственный русский музей (электронный альбом)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3 487,78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Графический планшет А6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8 842,39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Графический планшет А6 Wacom Bamboo One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4 861,66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 магнитного поля +/-0,2мТл_+/-10мТл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46 589,92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влажности повышенной точности 0-100%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43 095,65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Ворота с фотоэлементом 0-5в -2шт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6 623,08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давления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3 981,91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давления 0-700 кПа -13шт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38 436,71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давления 0-700кПа-13шт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38 436,71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дыхания 315л/мин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59 296,25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напряжения +/- 25В-13шт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21 177,26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объема газа с контролем температуры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3 688,09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освещенности 0-600/0-6000/0-150000лк -13шт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20 962,89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освещенности 0-600/0-6000/0-150000лк -13шт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20 962,89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расстояния 0,2-10м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83 650,06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РН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4 154,19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рН-метр 0-14рН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60 780,59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силы +/-50Н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93 179,84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1063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температуры -25-+110С (13шт)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19 059,43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температуры 0-1200С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2 726,03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температуры-25-+110С (13шт)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19 059,43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тока +/- 2,5А (амперметр) -13шт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21 177,26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тока +/- 250мА (амперметр)-13шт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21 177,26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частоты сокращения сердца 0-200 ударов/мин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50 084,19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Датчик электропроводности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3 142,93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Двухместная секция без подлокотников "Блейк", цвет темно-зеленый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Двухплатформенный мультимедийный компьютер учителя с монитором 19"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59 223,90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7 896,26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Декорации (Изба, береза, куст, домик) из композитного материала на стойках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39 950,03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Демонстрационная модель "Теплурий"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4 780,00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Демонстрационные бусы (Серия от 1 до 20")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12 338,40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Демонстрационные карточки "Таблица умножения"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44 454,56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Детская игровая комната (игровой модуль "Полукольцо-4шт)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17 170,00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Детская игровая комната (констр.Строитель,Горка,бассейн,шарики д/сух.бассейна)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55 550,00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12 035,99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Детский игровой комплекс "Фантазия"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3 077 241,18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1 355 451,64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1079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Детский комплекс "Гаврош"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420 752,88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185 331,76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Динамики уличные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184 708,74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81 359,97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Динамометры демонстрационные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3 571,68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Диск Philips DVD-RW (в пластиковом корпусе) -20шт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2 410,80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Дозиметр бытовой "СОЭКС"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3 850,10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Документ-камера Aver-Vision F 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Дорожка разделительная -2шт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29 378,12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 маркерная  с антиблоковым покрытием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32 325,06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 маркерная  с антиблоковым покрытием 1200х2400мм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16 162,53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 маркерная 1000х2000мм (15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567 482,24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 маркерная 100х200см с креплением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9 378,40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 маркерная 1200х2400мм  с антиблоковым покрытием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16 162,53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 маркерная 1200х2400мм  с антиблоковым покрытием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16 162,53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 маркерная 120х180см с креплением к рельсовой системе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8 884,80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 меловая, зеленая 120х200мм с креплением к рельсовой сиситеме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8 884,80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аудиторная  ДА-32(б) трехэлементная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6 150,00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аудиторная ДА-16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аудиторная ДА-52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6 099,50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Доска аудиторная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пятиэлементная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1098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аудиторная пятиэлементная 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для маркеров на треноге 72х103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4 047,00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для сушки посуды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1 476,33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маркерная  1000х2000мм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34 122,65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маркерная  1000х2000мм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32 325,06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маркерная  с антибликовым покрытием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FF0000"/>
              </w:rPr>
            </w:pPr>
            <w:r w:rsidRPr="00FC601A">
              <w:rPr>
                <w:color w:val="FF0000"/>
                <w:sz w:val="22"/>
                <w:szCs w:val="22"/>
              </w:rPr>
              <w:t>11 577,60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11 577,60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маркерная 120х240см с антиблоковым покрытием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13 544,38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маркерная 120х240см с антиблоковым покрытием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13 820,80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маркерная Magnetoplan 120*150см эмал.покрытие магнит.антибликовая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передвижная поворотная (100*150)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9 024,00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Доска плавательная 400х500х10мм-20шт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7 623,60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Защитная фильтрующая одежда "л-1"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3 058,40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Звукосилительный комплект Laney HCP804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Звучащая чаша большая (100мм)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4 036,56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Звучащая чаша средняя (78мм)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3 178,68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Зеркало  настенное Н-1800мм, 12м.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187 157,30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82 438,48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Измеритель давления  и температуры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8 385,60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Измеритель мощности дозы "ИМД-5"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15 293,90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Измеритель Рн и температуры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10 833,01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1117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Измеритель электропроводности и температуры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8 799,90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Измеритель электропроводности РН и температуры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12 342,80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Изотайлы для классной комнаты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6 662,25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Изотайлы для классной комнаты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23 647,20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Инкубатор СО2 BINDER CB53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19 600,16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Интерактивная доска   IGBoard PS S080*80" программным обеспечением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10 833,49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Интерактивная трибуна лектора Helios "inteellekt"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16 900,00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Информационное панно "Дисперсия света"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15 700,00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Камера холодильная сборная КХН-6,61; 1960х1960х2050мм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107 571,89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23 307,47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Камера холодильная сборная КХН-6,61; 1960х1960х2050мм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107 571,89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23 307,47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Камера холодильная сборная КХН-6,61; 1960х1960х2050мм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107 571,88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23 307,46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Картины тематические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Карточки для счета в пределах 1000"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17 878,72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Карточки для устного счета "Арифметика 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75 046,80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Карточки для устного счета "Арифметика 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89 397,60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Карусель "Виртушка"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95 803,02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42 199,05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Карусель "Виртушка"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95 834,48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42 212,65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Карусель "Лето" 4 (сиденья)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66 026,83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29 083,42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1135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Качалка -балансир "Весы"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61 456,16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Качели с двумя сидениями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57 569,92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25 358,00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Качели с одним  сидением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40 679,70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17 918,54</w:t>
            </w: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Класс-комплект лаборатория для экологических исследований воды,воздуха,почвы"ЭХБ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96 864,18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Клинометр 2(угломер-транспортир для измененеия отклонения угла)-4шт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5 004,52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Коврик резиновый для раздевалки 800х600мм-20шт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6 794,00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Кожух-тумба для компрессора нержавеющий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Козел  гимнастический большой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15 757,39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Козел  гимнастический малый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21 146,21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Коллекция "Минералы и горные породы 48 видов"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5 071,27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Колориметр 3-х цветный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82 591,21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Коммутационное устройство для беспроводной передачи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6 288,46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Коммутационное устройство для беспроводной передачи данных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6 288,46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Компактный модуль Polycom HDX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457 100,00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99 038,49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"Моделирование молекул"неорг.соед.)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23 087,65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"Моделирование молекул"орг.соед.)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23 087,65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Комплект eBeam System для преобраз.маркерной доски в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интеракт.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1152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больших песочных часов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29 658,44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больших песочных часов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15 041,60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видеофильмов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6 488,92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видеофильмов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4 600,23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видеофильмов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16 220,18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видеофильмов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3 697,86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видеофильмов по английского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8 226,72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видеофильмов по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6 502,15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видеофильмов по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2 103,40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видеофильмов по географии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5 630,00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видеофильмов по музыке DVD (14iшт)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3 741,98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видеофильмов по МХК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5 737,58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видеофильмов по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3 012,23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гантелей обрезиненных 90кг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27 406,04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гирь (15шт)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31 616,70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демонст.оборуд.по физике д/изуч.основ электрич.и магнетизма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76 800,00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68 800,00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демонст.уч.оборуд.по физике д/изуч.законов механики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44 075,00</w:t>
            </w: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1169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демонст.уч.оборуд.по физике д/изуч.явлений преобраз.солн.энергии в элек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демонст.уч.оборуд.по физике д/изуч.явлений электростатики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для практических работ "Наблюдение за погодой"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11 310,00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для развития речи в 1 классе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45 384,58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9 076,90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для развития речи в 1 классе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45 384,58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9 076,90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для развития речи в 1 классе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45 384,58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9 076,90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для развития речи в 1 классе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45 384,58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9 076,90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для развития речи в 2 классе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142 462,00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для развития речи в 3 классе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91 961,84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для развития речи в 4 классе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40 781,23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8 156,11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для развития речи в 4 классе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40 781,23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8 156,11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для развития речи в 4 классе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40 781,23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8 156,11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для развития речи в 4 классе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40 781,23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8 156,11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из 10 базовых наборов (4шт)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7 161,16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информационных стендов с магнитной поверхностью, для начальной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40 800,00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Комплект лабор оборудования пофизике д/изучения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преобраз.энергии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1185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 оборудования пофизике д/изучения принципов моделирования эл.цепей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лаборат. оборуд.для изуч.свойств пост.магнит.с метод.указани.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35 274,59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лаборат.-аналитического учебн.оборудов.по физике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72 562,50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лаборат.-аналитического учебн.оборудов.по физике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72 562,50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лаборат.-аналитического учебн.оборудов.по физике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72 562,50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лаборат.-аналитического учебн.оборудов.по физике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72 562,50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лаборат.-аналитического учебн.оборудов.по физике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72 562,50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"Биология"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30 585,72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"Весовые измерения"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38 316,04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"Весовые измерения""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29 770,99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"Воздух и атмосферное давление"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50 414,89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10 923,14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1196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"Воздух и атмосферное давление""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49 360,53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6 581,17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"Звук и тон""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38 500,80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"Изучение ботаники и зоологии"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29 766,77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"Изучение равновесия"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54 307,40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11 766,76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"Изучение свойств звука"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50 301,92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10 898,53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"Моделирование молекул"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23 087,65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"Наблюдение за погодой""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34 552,00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"Наблюдение за погодой""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58 202,00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11 640,56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"От зародыша до взрослого организма""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28 628,80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"Плавание и погружение.Закон Архимеда"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58 202,00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12 610,59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"Плавание и погружение"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48 195,83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6 426,31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"Постоянные магниты"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28 961,38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1208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"Постоянные магниты""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27 641,60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"Фильтрация воды"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18 759,78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"Фильтрация воды" с руководством для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42 547,00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для изуч.ботан.и зоолог.с метод.указ.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30 585,72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для изучения равновесия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48 372,80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6 449,88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лабораторного оборудования по физике д/изучения свойств пос.магнитов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медболов №3+№2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16 916,86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монтажного оборудов. для потолоч крепления и присоедин проектора Пчелка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монтажного оборудования для потолочного крепления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13 820,80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монтажного оборудования для потолочного крепления проектора (4шт)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13 820,80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обучающих таблиц-плакатов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7 218,72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парта одномест.+стул (пластик)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73 500,00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Комплект парта одномест.+стул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(пластик)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1221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посуды и принадлежностей для проведения опытов "HXПЛ"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186 272,00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37 254,56</w:t>
            </w: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прогр.обесп. для каб.физ.виртульн.констр.по физ. "Живая физ.,лиценз.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45 238,24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9 047,68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программного обеспечения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46 185,58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9 237,10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программного обеспечения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46 185,58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9 237,10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программного обеспечения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4 718,00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программного обеспечения "Основы пожарной безопасности"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4 518,00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программного обеспечения "Основы пожарной безопасности"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4 518,00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программного обеспечения д/кабинета географии "Живая география 2,0"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31 410,00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программного обеспечения для изучения математики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93 300,00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55 980,00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программного обеспечения для кабинета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9 640,16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программного обеспечения для кабинета истории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28 711,26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программного обеспечения для прикладного изучения информатики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93 300,00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55 980,00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1233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программного обеспечения для прикладного изучения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104 437,50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62 662,38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расходных материалов для лепки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20 020,77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таблиц "Основная грамматика англ.языка"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3 487,75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таблиц "Основная грамматика англ.языка"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6 876,90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таблиц "Строение тела человека"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3 594,95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таблиц "Тригонометрические уравнения и неравенства"(8таблиц)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5 677,09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таблиц "Тригонометрические функции "(8таблиц)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5 677,09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таблиц по физике (10компл.)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21 254,37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таблиц"Треугольники"(14 таблиц)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5 677,09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фишек для  "Сенсино"латинские буквы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14 753,55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химических реактивов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15 657,45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цифровых измерителей тока и напряжения демонстрационный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12 706,53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 шин складных средних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4 095,95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Комплектлабор.оборудования пофизике д/изучения преобраз.энергии в топл.элементах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1247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Комплектлабор.оборудования пофизике д/изученияопт.явлений и природы света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персональный Aser AS 3750G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59 263,26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12 840,42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 учителя с монитором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32 577,60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Компьютерный измерительный блок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8 974,94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Кондиционер Daikin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564 364,06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122 278,77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Кондиционер Daikin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564 364,06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122 278,77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Конструктор  по началам робототехники "LEGO WeDo"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104 277,45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Конструктор "Возобновляемые источники энергии"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128 553,60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Конструктор "Технология и физика"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73 600,00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Конструктор "Энергия, работа, мощность"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91 672,00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Конструктор LEGO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37 998,00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Конструктор Первые конструкции"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93 092,55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Конструктор Первые механизмы"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133 170,75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Конструктор плоских фигур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3 479,52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Конструктор по робототехнике Kicky (MRT2)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5 685,00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Конструктор по робототехнике Kicky (MRT2) Senior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Конь гимнастический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17 295,36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Копи-устройство Virtual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74 040,00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9 872,00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Копи-устройство Virtual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74 040,00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9 872,00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1266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Копи-устройство Virtual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29 616,00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Котел пищеварочный электрический КПЭМ-160 объем емкости 160л.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140 077,89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30 350,28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Котел пищеварочный электрический КПЭМ-160 объем емкости 160л.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140 077,89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30 350,28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Котел пищеварочный электрический КПЭМ-160 объем емкости 160л.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140 077,89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30 350,28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Котел пищеварочный электрический КПЭМ-160 объем емкости 160л.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140 077,88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30 350,27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Котел пищеварочный электрический КПЭм-60 объем емкости 100л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127 524,30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27 630,03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Котел пищеварочный электрический КПЭм-60 объем емкости 100л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127 524,29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27 630,49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Котел пищеварочный электрический КЭ-100 объем емкости 100л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138 280,30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29 960,81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Кресло "Клуб Дуо"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Кресло зубоврачебное телескопическое со стоматологической установкой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330 197,08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145 443,84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Круг плавательный 800мм (19шт)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3 527,35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Курвиметр для измерения пути на карте (25шт)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8 247,50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Кухня "Vongola"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88 024,58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38 772,81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Ламбрекен  для задника сцены из ткани "искусственный шелк"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52 917,20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23 308,61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Ламповый блок JVC PK-L2210U Proektor Lamp Kit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1281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Ласты детские (10шт)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3 841,40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Ласты детские (9шт)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3 457,26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Лингвистическая пирамида "В школе" (5шт)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3 370,15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Лингвистическая пирамида "Дома"(5шт)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3 370,15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Лингвистическая пирамида "Здравствуйте!"(5шт)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3 370,15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Лингвистическая пирамида "Слово  за слово" (5шт)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3 370,15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Линейка лента (13шт)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14 079,91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Линейка масштабная числовая (4шт)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4 699,48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Линия раздачи питания по системе самообслуживания АСТА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447 350,84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197 047,17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Лоток с лабораторной посудой и принадлежностями (15шт)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15 955,95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Люксметр ТКА-ЛЮКС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9 788,00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Магнитная доска "Числовая прямая"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37 447,76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"Арифметика до 100"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29 172,44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"Арифметика до 100"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34 030,56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"Арифметика до 1000"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62 329,00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"Арифметика до миллиона"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92 115,32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"Гарри и Салли :Выходной день"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19 671,40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"Гарри и Салли :Выходной день"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9 835,70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1299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"Гарри и Салли :Идем за покупками"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8 990,04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"Гарри и Салли :Идем за покупками"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8 990,04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"Гарри и Салли :Идем за покупками"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9 835,70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"Гарри и Салли :Идем за покупками"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19 671,40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"Гарри и Салли :Классная комната"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8 990,04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"Гарри и Салли :Классная комната"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29 507,10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"Гарри и Салли :Комната Салли"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8 990,04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"Гарри и Салли :Комната Салли"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29 507,10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"Гарри и Салли :Набор из 5-тинаст.игр для ин.яз.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16 825,58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"Гарри и Салли :Наш новый дом"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8 990,04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"Гарри и Салли :Наш новый дом"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9 805,70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"Математические кораблики"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60 868,80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"Природное сообщество водоема"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10 859,20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"Природное сообщество водоема"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13 709,00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"Природное сообщество леса"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10 859,20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1314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"Природное сообщество леса"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13 709,00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"Природное сообщество луга"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13 709,00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"Природное сообщество поля"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10 859,20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"Природное сообщество поля"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13 709,00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"Природное сообщество приусадебного участка "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21 718,40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"Природное сообщество приусадебного участка"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13 709,00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"Птицы зимой"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10 859,20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"Птицы зимой"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13 709,00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Магнитный плакат "Таблица умножения в пределах 100"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53 637,96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Манекен для обуч.приемам спасения и оказ.перв.помощи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85 355,00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18 493,74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Мармит 1-хблюд ,2-х конфорочный,1120х1030х1190,380/220;2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64 292,18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13 929,80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Мармит 2-хблюд на 6 гастроемкостей,1200х1030х1440,1,2уВт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82 250,32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17 820,84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Мармит 2-хблюд на 6 гастроемкостей,1200х1030х1440,1,2уВт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82 250,33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17 820,85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Мат гимнастический 2000х1250х60мм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69 932,74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1328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Мат для брусьев разновысоких 2300х810х60мм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4 488,06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Мат для брусьев Юниор"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3 496,83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Маты  мягкие для прыжков в высоту 2000х2000х500мм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6 824,53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Машина тестомесильная 540х750х1165мм, производительность 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62 856,47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13 618,80</w:t>
            </w: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Методическая литература "Управление воспитательной деятельностью в образовании"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102,72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Метровая линейка (13шт)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10 155,47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Механика.Электродинамика.(Цифровая коллекция лабораторных работ по физике)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7 848,24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Механический пипет -дозатор m LINE1-канальный 0,1 ...3,0мкл Biohit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36 750,00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Механический пипет -дозатор m LINE1-канальный 0,5 ...10,0мкл Biohit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36 750,00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Механический пипет -дозатор m LINE1-канальный 100.0 ...1000 мкл Biohit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36 750,00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Механический пипет -дозатор m LINE1-канальный 20.0 ...200 мкл Biohit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36 750,00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Мешалка магнитная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8 292,48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Мешалка магнитная с подогревом "IKAMAG RCT basic"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Мешалка магнитная с подогревом ПЭ-6110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3 403,12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Микронабор по анатомии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4 177,22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Микронабор по ботанике 6кл.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3 765,30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1344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Микронабор по ботанике 7кл.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3 765,30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Микронабор по зоологии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3 765,30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Микронабор по общей биологии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3 765,30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 цифровой с руководством пользователя и пособием для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59 972,72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биологический XSZ -158T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78 400,00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33 600,16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Микромед С-11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4 248,00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Микромед С-11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4 248,00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учебный 2П-3М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57 823,95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цифровой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103 608,82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13 814,70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 цифровой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7 400,63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Микроскоп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color w:val="000000"/>
                <w:sz w:val="22"/>
                <w:szCs w:val="22"/>
              </w:rPr>
              <w:t>цифровой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Bresser JUNIOR DM400"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102 144,70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Микрофон AKG D55S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1 501,98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Микрофонный датчик +/-2,5В (13шт)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19 800,56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Микшер-предусилитель RCF PR4092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Микшерный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color w:val="000000"/>
                <w:sz w:val="22"/>
                <w:szCs w:val="22"/>
              </w:rPr>
              <w:t>пульт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Behringer UB2222FX-PRO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Мини-экспресс-лаборатория "Пчелка-У"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23 329,04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Многофункциональное устройство НР LJ 305004-in-1 Printer/Copier/Fax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11 499,69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Многофункциональный аппарат А4 Canon MF-4410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49 557,49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Многофункциональный аппарат А4 Canon MF-4410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99 111,04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Многофункциональный аппарат А4 Canon MF-4410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24 776,78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1364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Многофункциональный конструктор "Буквы английские"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24 525,20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Мобильный комплекс д/проведения исследований по курсу физики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Модель  часов с зубчатым механизмом, демонстрационная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15 947,36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Модель "Набор палентологических находок "Происхождение человека"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10 349,14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Модель нормального распределения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49 410,14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Модель нормального распределения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99 241,48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Модель объемная "Кости черепа (смонтированные на одной подставке)""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4 459,78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Модель объемная "Скелет человека (на металлической подствке"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15 076,32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Модель объемная "Торс человека (разборная модель)"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6 242,84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Модель объемная "Цветок гороха"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3 111,16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Модель объемная "Цветок тюльпана"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3 609,41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Модель штангенциркуля (13шт)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7 646,86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Модуль тренажера по скалолазанию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Модульный  многофункциональный конструктор для развития речи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21 050,14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Модульный многофункциональный конструктор для развития речи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20 752,68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1379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Модульный многофункциональный конструктор для развития речи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41 506,40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Мольберт двухсторонний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77 234,00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Моноблок настенный среднетемпературный МВ 211S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58 187,47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12 607,34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Моноблок настенный среднетемпературный ММ 109S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58 187,47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12 607,34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Моноблок настенный среднетемпературный ММ 109S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58 187,47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12 607,34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Мостик гимнастический подкидной школьный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8 647,68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Мостик гимнастический тренировочный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9 609,41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МПК "Дидактика 2-1-С"(Доска школьная)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МПК"Дидактика 2-1-С (Доска школьная)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30 600,00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Музыкальная клавиатура СМЕ U-keu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12 874,08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Музыкальная шкатулка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1 900,36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Музыкальный центр Hyundai HMS 1117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36 836,72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18 418,36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Музыкальный центр Hyundai HMS 1117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18 420,33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Музыкальный центр Hyundai HMS 1117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93 678,96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Музыкальный центр Hyundai HMS 1117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93 678,96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Музыкальный центр KEYDO с полкой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10 124,72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Музыкальный центр KEYDO с полкой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10 124,72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Мультимедийный информационный стенд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(тройной экран)2460*600мм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72 920,50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14 584,18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1397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Мягкий игровой модуль (модуль "Шина" 60*30*30, модуль цилиндр 120*30см)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3 305,75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Мягкий модуль (мат, опорный модуль,модуль полукольцо,трапеция)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8 590,00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Мягкий модуль (мат, опорный модуль,модуль полукольцо,трапеция)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7 050,00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Мягкий модуль (мат, опорный модуль,модуль Цилиндр)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5 920,00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 весов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14 077,80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 для изучения иностранных языков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12 880,72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 учебный "Сложи узор"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37 452,00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 учебный "Уникуб"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25 542,32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банок 15мл лабораторных для твердых веществ НБЛ (30шт)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2 648,40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демонстрац."Геометрическая оптика"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15 360,52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демонстрац."Электричество-1"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7 849,30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демонстрац."Электричество-2"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5 750,96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демонстрац."Электричество-3"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5 750,96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демонстрационный  "Механика 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11 149,82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демонстрационный  "Электричество  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5 681,70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1412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демонстрационный "Газовые законы и свойства насыщенных паров"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10 444,77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демонстрационный "Тепловые явления"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7 332,52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демонстрационный "Электричество 3"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5 681,70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демонстрационный "Электричество-1"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7 733,72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для измерения объемов жидких тел (13шт)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19 561,36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для упражнений в сложении (25шт)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22 602,50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лабораторного оборудования демонстрационный "Физика"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130 847,14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28 350,01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лабораторный "Механика 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75 539,70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лабораторный "Электричество"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52 458,15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мягких модулей (сухой басс.Автомобиль 150*120*55*15,шарики д/сух.басс.6,5-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32 190,00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пластин для представления дробей в виде квадратов (13шт)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10 620,61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пластин для представления дробей в виде кругов (13шт)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10 620,61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изучению вероятности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65 813,28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 изучению вероятности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129 277,20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посуды для дистилляции воды НД-1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1 321,52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1427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посуды для учащихся (15шт)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8 246,70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пробирок ПХ-14 (500шт) ПХ-16-100шт,ПХ-21-30шт) -2шт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4 185,14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психолога в комплекте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137 983,00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29 896,16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раздаточный для числовой доски "Арифметика до 1000"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435 336,00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склянок 30мл лабораторных для растворов реактивов НСЛ (60шт)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5 159,40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стеков 4шт (200шт)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11 846,00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тел для изучения стереометри (не менее 8 фигур)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8 298,73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тел для изучения стереометри (не менее 8 фигур)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20 255,48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узлов и деталей для демонстраци опытов по химии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1 063,73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флаконов 450мл (20шт) для демонстраци опытов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310,72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Набор химических элементов демонстрац.в ампулах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6 377,44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Ноутбук Acer Aspire 1410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19 744,00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Ноутбук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Fujitsu Siemens A </w:t>
            </w:r>
            <w:r w:rsidRPr="00FC601A">
              <w:rPr>
                <w:color w:val="000000"/>
                <w:sz w:val="22"/>
                <w:szCs w:val="22"/>
              </w:rPr>
              <w:t>М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IL Pro V2055 (15 </w:t>
            </w:r>
            <w:r w:rsidRPr="00FC601A">
              <w:rPr>
                <w:color w:val="000000"/>
                <w:sz w:val="22"/>
                <w:szCs w:val="22"/>
              </w:rPr>
              <w:t>шт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425 879,70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Ноутбук HP HP Pb серия 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1 711 000,00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Ноутбук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Packard Bell </w:t>
            </w:r>
            <w:r w:rsidRPr="00FC601A">
              <w:rPr>
                <w:color w:val="000000"/>
                <w:sz w:val="22"/>
                <w:szCs w:val="22"/>
              </w:rPr>
              <w:t>серии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NS11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964 275,00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Оборудование для лазанья (шест,канат) настенная конструкция (4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299 630,27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 xml:space="preserve">Обучающая игра "Четырехсторонний </w:t>
            </w:r>
            <w:r w:rsidRPr="00FC601A">
              <w:rPr>
                <w:color w:val="000000"/>
                <w:sz w:val="22"/>
                <w:szCs w:val="22"/>
              </w:rPr>
              <w:lastRenderedPageBreak/>
              <w:t>перекресток"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22 589,70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1444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Объемные представления дробей в виде шаров и кубов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1 985,56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Объемные тела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4 357,18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Одноместная секция без подлокотников "Блейк", цвет салатовый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50 250,00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Палетка (25шт)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11 243,50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Палитра .Основа прямоугольная с цветными фишками. (15шт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22 562,70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Палитра Карточки "Английский базовый уровень" (5шт)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5 960,40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Палитра.Карточки "Английский для начинающих" (5шт)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5 960,40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Панель демонстрационная над классной доской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Панель демонстрационная над классной доской  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Панель демонстрационная над классной доской 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Панель демонстрационная над классной доской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Панель демонстрационная над классной доской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Панель демонстрационная над классной доской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Панно декоративное "Осень"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38 700,00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Панно декоративное "Туннель"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Пароконвектомат ОЕS 10.10, 932х805х1120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755 343,61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163 657,79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1460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Пароконвектомат ОЕS 6.10, 932х805х852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58 006,53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12 567,87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Паспарту д/детских работ и фотографий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237 500,00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Перекладины разновысокие (Н=2,1/1,8/1,5м)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38 001,02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Перкладина навесная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34 213,12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Персональный мобильный планшетный компьютер intel CM PC4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Печь муфельная ПМ-8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68 961,18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14 941,73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Пирамида большая (Н=1,2/6,0/6,0м)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2 750 745,48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595 994,76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Планшетка для капильных реакций (30шт)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577,50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Платформа подъемная  для перемещенияпо лестнице с аккумулятором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718 349,55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316 415,89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Плита электрическая INDESIT KN6C117 (W)RU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19 948,00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Плита электрическая без духового шкафа ПЭ-0,51С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65 908,82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14 280,26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Плита электрическая без духового шкафа ПЭ-0,51С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65 908,82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14 280,26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Плита электрическая без духового шкафа ПЭ-0,51С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65 908,83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14 280,27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Подиум ДСП (металлокаркас)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20 348,96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Подставка напольная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8 341,37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Подставка с ячейками полипропиленовая "горка" (30шт)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4 206,60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1476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Полевая комплектная лаборатория"НКВ"(для анализа воды и почв.вытяжек)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44 942,66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Прибор вакуумного фильтрования ПВФ-47/ЗЭ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Прибор для демонстрации зависимости скорости хим.реакций от условий окруж.среды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1 190,48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Прибор для иллюстрации закона сохранения массы веществ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362,51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Прибор для окисления спирта над медным катализатором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432,28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Прибор для определения состава воздуха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1 002,53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Прибор для опытов с электрическим током ПХЭ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1 250,57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Прибор для получения  газов лабораторный (15шт)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2 715,90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Прибор для получения  галоидоалканов лабораторный (15шт)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5 707,20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Прибор для получения  растворимых веществ в твердом виде ПРВ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2 368,78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Прибор для получения галоидоалканов демонстрационный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466,08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Прилавок горячих напитков ПГН-70КМ,1120х1030х870мм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66 089,76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29 111,10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Прилавок холодных закусок ПВВ(Н)-70км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85 843,53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37 811,88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лазерный CANON LBR 6000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14 254,81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1490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Принтер лазерный CANON LBR 6200D (4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85 509,20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Программное обеспечение для звукомонтажа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10 044,76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Программное обеспечение с метод рекоменд.ПервоРобот "LEGO WeDo" Лицензия на клас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14 399,90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Epson EB-X10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82 968,18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50 472,38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Viewsonik PJD серии 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Проектор мультимедийный Hitachi CP-X2510Е (5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217 184,00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23 692,80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Просеиватель для контрольного просеивания муки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323 671,49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70 129,05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Противогаз взрослый ГП-7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98 319,00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Противогаз детский ПДФ-2Д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98 319,00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Пылесос для очистки ванны бассейна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276 832,56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36 910,80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Пюпитр ТМ-07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10 262,00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Рабочая станция лаборанта "Acer Aspire Z3750"а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411 600,00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  <w:lang w:val="en-US"/>
              </w:rPr>
            </w:pPr>
            <w:r w:rsidRPr="00FC601A">
              <w:rPr>
                <w:color w:val="000000"/>
                <w:sz w:val="22"/>
                <w:szCs w:val="22"/>
              </w:rPr>
              <w:t>Радиосистема</w:t>
            </w:r>
            <w:r w:rsidRPr="00FC601A">
              <w:rPr>
                <w:color w:val="000000"/>
                <w:sz w:val="22"/>
                <w:szCs w:val="22"/>
                <w:lang w:val="en-US"/>
              </w:rPr>
              <w:t xml:space="preserve">  Arthur Forty PSC  U-9900C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"Гонщик"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46 620,42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"Доска на четырех роликах"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25 401,60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"Зоопарк"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17 068,62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"Книги-лабиринт"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21 172,11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"Кочки на болоте"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26 209,35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"Кубики для всех"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9 658,74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1509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"Кукольный театр"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16 039,02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"Лабиринт"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11 225,64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"Мышка в лабиринте"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16 893,84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"Пассадо"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9 573,51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"Разноцветные постройки"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31 065,51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"Сенсино"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46 424,37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"Скалолазы"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46 594,86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"Сложи узор"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9 362,46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"Формидо"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19 147,02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"Черепаха"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22 327,56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"Шарик в лабиринте"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25 717,08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Развивающая игра "Шарик в лабиринте"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11 163,78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Раздаточный контейнер для датчиков биологии(  13шт)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1 287,00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Раздаточный контейнер для датчиков физика (13шт)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1 287,00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Рельсовая система (Рельс двойной 2,4м)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19 744,00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Рояль KAWAI GM-10 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111 583,49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Рубель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230,16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Рукоход " Спортивный" (Н=1,5м;L=5м;Н=0,8м)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129 677,85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57 120,19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Рукоход "Волна" -маленькая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48 578,06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21 397,49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Рукоход "Лиана-1"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29 536,25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Ручная пила "Holz-Hoerz"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21 351,90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Световой прибор  ACME LED-340B RGBW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11 940,00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1531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Секундомер электронный демонстрационный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13 144,32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Сервер К-Systems Patriot. Россия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85 753,55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Сетевой прибор involight Firedfll-3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Сетка волейбольная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19 753,76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Сетка волейбольная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Сетка для бадминтона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42 382,88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Сетка для большого тениса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42 382,88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Сетка латунная (рассекатель) 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136,54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Сетка футбольная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Синтезатор Casio WK-3800+адаптер Ad-12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Система очистки воды "Экомастер WL3000 HCS (02)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73 750,00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43 020,75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Система очистки воды "Экомастер WL3000 HCS (02)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56 350,00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32 870,75</w:t>
            </w: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Система электронного голосования  со средствами визуализации (комплект) (10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650 595,00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395 779,80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Система электронного голосования Virtual Ink Mimio Vote (10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596 165,10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Системный блок  Sitroniks-М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13 493,89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Системный блок  Sitroniks-М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13 493,89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Скамья  силовая универсальная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8 529,33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Скамья гимнастическая (4шт)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19 960,00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Скамья гимнастическая 2000х270х350мм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43 909,06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Скамья гимнастическая 2000х270х350мм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28 734,60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1551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Скамья гимнастическая 3м СКА-3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Скамья гимнастическая 3м СКА-3 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Сканер планшетный , цветной А-4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6 431,18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Сканер планшетный, цветной А4 EPSON V-33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38 587,11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Сковорода  электрическая СЭЧ-0,25,эф.380,6кВт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75 408,09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16 338,49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Сковорода  электрическая СЭЧ-0,25,эф.380,6кВт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75 408,10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16 338,50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Спасательный жилет (4шт)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4 194,92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Спиртовка   демонстрационная СЛ-2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477,94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Стакан полипропиленовый 100мм (15шт)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398,55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Стакан полипропиленовый 150мм (15шт)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279,75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Станок  хореографический 2-х рядный 12м/пог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270 227,76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58 549,16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Станция силовая 3-х стоечная профессиональная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179 945,20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23 992,52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Стационарный лобзик с педальным приводом "Holz-Hoerz"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289 992,81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62 831,94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Стеллаж производственный  1600х500х2000мм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17 472,37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Стенка альпинистская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456 502,78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266 293,28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Стенка альпинистская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456 502,78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98 908,92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Стенка гимнастическая "Колибри" 680х2300мм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7 685,95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1568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Стенка гимнастическая /пролет/900х2600мм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101 467,18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Стерилизатор горячим воздухом BINDER ED 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Стойка  (щит) баскетбольная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56 002,44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12 134,05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Стойка  (щит) баскетбольная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56 002,44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12 134,05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Стойка  для штанги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7 492,27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Стойка волейбольная (комплект из 2-х штук)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27 345,32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Стойка волейбольная передвижная с сеткой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57 648,59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Стойка волейбольная универсальная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57 648,59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Стойка для большого тенниса (комплект -2штуки)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34 012,51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Стойка для прыжков в высоту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3 264,76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Стол  демонстрационный физический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7 436,00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Стол д/преподавателя,цветное ЛДСП 18мм, столешница цветное ЛДСП 18мм с тумбой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12 530,00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Стол демонстрационный химический с водоразборной колонкой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8 885,66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Стол демонстрационный химический с водоразборной колонкой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8 885,66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Стол для приборов "Лаборант 1500"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Стол КЕТТЛЕР-РИГА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10 680,00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Стол КЕТТЛЕР-СТОКГОЛЬМ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Стол КЕТТЛЕР-СТОКГОЛЬМ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Стол лабораторный "Лаборант 1400"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343 000,00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1587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Стол массажный раскладной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11 040,26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Стол массажный раскладной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11 040,26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Стол сегментный, столешница фигурная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55 500,00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Стол ТЕКТОНИК-СМЭШ ПАК(Т-25)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Стол ученический 1-местный ргулируемый 4-6гр. цветной каркас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94 500,00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Стробоскоп Lexor ST -750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4 391,00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Счетная доска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2 598,72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Счетчик Гейгера-Мюллера (датчик радиоктивности)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21 153,05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Счетчик для курвиметра (дорожного колеса)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3 295,86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Таблица "Периодическая система  элементов Менделеева 100х140см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1 861,39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Таблица "Растворимость солей,кислот и оснований в воде 100х70см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957,30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Таблица Менделеева малая (15шт)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330,60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Табло электронное для бассейна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182 242,50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24 298,74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Тамбурин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960,31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Телевизор  ЖК LCD LG32 LK330 c креплением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21 551,35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Телевизор  ЖК LCD LG32 LK330 c креплением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10 773,71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Тележка для мячей волейб. Gala 2331082/XX41009 на 25-30 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21 800,00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Теодолит на штативе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44 674,00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Теодолит на штативе (4шт)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22 657,36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1606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Термометр спиртовой (0-100С лабораторный)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2 877,00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Термометр спиртовой (0-200С) демонстрационный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361,44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Тренажер силовой  многофункциональный ВМG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29 044,18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Тренажер силовой для всех групп мышц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29 044,18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Тренажер-манекен взрослого пострадавшего "Александр 2/0.2" (голова, торс)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23 385,16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Тренажер-манекен взрослого пострадавшего "Искандер"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19 714,84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Тренажер-стенка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59 400,00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Трещотка круговая (вертушка)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230,16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Трибуна лектора Helios MEB320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26 428,37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Трибуна лектора Helios MEB320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26 428,37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Трибуна лектора Helios MEB320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26 428,37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Тумба для КМА DC6025/6025Р/6030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Ударная установка PDP PDZ522KTAB  (к-т)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22 830,00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УМК Мировая художественная культура. Древний мир.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3 471,00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Универсальная аптечка "Универсальная"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5 024,75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Универсальный привод с подставкой УКМ-0,6,мощ.1,5квт.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108 578,85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47 826,18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Управляющая программа "Laser Ruby"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1623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Усилитель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122 385,25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53 907,66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Устройство для лазания "Луноход"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54 847,97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24 159,32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Устройство для просушивания посуды "ПЭ-2000"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Уч.компл."Гарри и Салли" Набор из 5 наст.игр для изуч.иностр.языков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8 411,70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Учебный комплект "Гарри и Салли"Набор из 5-ти наст.игр.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8 532,97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Фотокамера цифровая Canon А1200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43 102,70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Фотокамера цифровая Canon А1200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43 102,70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Фотокамера цифровая Canon А1200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10 773,71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Фотоколориметр МКФМ-02 лабораторный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27 612,00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Хлопуши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690,49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Холодильник для лаборатории Liebherr LKUv1612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11 760,00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Цветное цифровое многофункциональное устройство TA DCC 6526L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44 916,70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Центрифуга "ELMI CM-50"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Центрифуга "LMC-3000"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39 200,00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Цимбалы (гусельки) -10шт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3 797,70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Цифровая лаборатория Архимед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42 988,22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5 731,78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Цифровая лаборатория Архимед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41 018,16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5 468,88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Цифровая лаборатория Архимед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42 988,22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5 731,78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Цифровая лаборатория Архимед (12шт)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492 217,92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65 629,16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1642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Цифровая лаборатория Архимед (12шт)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492 217,92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65 629,16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Цифровая лаборатория Архимед 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1 416,14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Цифровая лаборатория Архимед версия 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1 416,14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Цифровое фортепиано GEM PS 1600HPE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51 300,00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11 115,00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Цифровой микроскоп  LEVENHUK D320L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396 900,00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Цифровые атласы-определители (Растения средней полосы Росси "Травы и деревья)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7 897,60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Чаша кристализационная 180мм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253,48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Шаблон для рисования геометрических фигур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16 417,50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Шаркунок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230,16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Шведская стенка детская (4секц.)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56 311,22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24 803,83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Шедевры Русского музея (компьютерный пазл)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4 344,67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вытяжной 1050х687х2500мм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179 585,42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79 103,18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вытяжной 1050х687х2500мм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179 585,42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79 103,18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вытяжной 1200х800х2000мм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179 821,43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79 207,12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для баллонов НикБор 12309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для кубк., подсв., на хромовых ножках, задняя стенка зеркало, (4900х2500)мм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54 908,00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20 917,16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для одежды с антресолью, ЛДСП 18 мм, 780*455*2500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69 000,00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1659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жарочный 2-х секц.ШЖЭ 1 1,36 П-0,3,840х850х1475мм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91 590,30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19 844,33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ламинарный БАВп-01" Ламинар -С"-1,2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176 400,00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35 280,00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металлический для раздевалки бассейна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185 650,00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пекарский 3-х секционный 1200х1040х1500мм 10кВт ШПЭСМ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58 993,83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12 782,02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сушильный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61 955,71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13 423,51</w:t>
            </w: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сушильный ШСУ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9 192,20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холодильный среднетемпературный -5+5С 700х780х2050мм (4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239 924,48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51 982,76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холодильный среднетемпературный 2-х камерный  1670х700мм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83 868,94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18 171,40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1667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 холодильный среднетемпературный 700х780х2050мм;1ф,220в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247 972,32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53 727,43</w:t>
            </w: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1668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Шкаф-стеллаж закрытый с антрисолью, ЛДСП 18 мм, 830*455*2500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1669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Шкафы для приборов 800ШПр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6 661,39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1670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Шпатель-ложечка полипропиленовая 150мм (150шт)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751,50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1671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Штанга  обрезиненная неразборная 15кг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2 824,88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Штанга 50кг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6 740,93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1673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Штанга обрезиненная 95кг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9 037,28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1674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Штатив для пробирок полипропиленовый (14шт диам.17мм)выс. (15шт)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1 062,45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1675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Штатив лабораторный большой ШЛБ( 2шт)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4 147,08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1676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Штатив лабораторный комбинированный ШЛв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65 856,00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Штатив Лабораторный химический ШЛХ (15шт)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9 925,95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1678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Штатив пластмассовый демонстрационный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109,36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1679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Шумовой инструмент Дождь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964,28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1680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Шумовой инструмент Ливень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1 633,17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1681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Шумовой инструмент Океан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7 834,67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Щипцы тигельные (2шт)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506,96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1683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Щит баскетбольный оргстекло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1684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Щит баскетбольный с кольцом ,сеткой и конструкцией крепления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57 184,44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1685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Щит баскетбольный с кольцом, сеткой и конструкцией крепления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57 184,44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1686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Экран на штативе 155х155см с антибликовым покрытием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2 681,79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Экран настенный рулонный 160х160см (4 шт.)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10 727,16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1688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Элект.учебн. для Нач.школы "Мир природ.Позн.матер об окр.мире Прогр.метод.комп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1689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Элект.учебн.для Нач.школы акад.младш.1- 4 Прогр.метод.комп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1690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Элект.учебн.по Русском.языку Страна Лингвиния Русск.яз.в алогор Прогр.метод.комп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1691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 учебник по Естествознании "Интеракт наглядные пособия "Програм.метод.комп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1692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Электрогитара Cort Х-2-RM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15 720,98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Электрогитара Cort Х-3-ВК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1694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Электрометры с принадлежностями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6 543,98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1695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Биологии "Интеракт плак..Биолог челов. Прогр.метод.компл.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1696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Биологии "Интеракт творч.задан.Биолог 7-9 Прогр.метод.компл.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1697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Географии "Экон.геогр.регионов мира .Прогр.метод.комплекс"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1698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Иностран.  яз. "Интер плак. Англ.язык Грамм.Части реч Прогр.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1699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Иностран.  яз. "Интеракт плак. Англ.язык Грамм.Глагол Прогр.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Информ. "Интерактивные нагл.пособ ИКТ Прогр.метод.компл.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Искусствоведению "Азбука искусства.Прогр.метод.комплекс"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Истории "Интеракт.плак.История России (IХ-ХVIIвв)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lastRenderedPageBreak/>
              <w:t>1703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Математике "Интер.нагляд.пос.Начальная матем.Програм.метод.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Математике "Интерактив.тесты Графики функций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Музыковедению "Мир музыки" Программ.метод.комплекс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Русск.яз."Интер.плак.Русск.яз.Части речи.Морф.совр.русск.яз.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Физике "Виртуальн.лабор.работы 7-9кл.Прогр.метод.комплекс"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Физике "Интер.плак.Молекуляр.физ.Часть1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Физике "Интер.плак.Молекуляр.физ.Часть2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Физике "Интер.творч.зад.Физ.7-9 Програм.метод.комплекс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Химии "Интер.плак.Химич.реакции Прогр.метод.комплекс"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Электрон учебник по Химии "Интер.творч.задан.Химия 8-9 Прогр.метод.комплекс"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Электрополотенце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161 629,24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1714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Электросушка для волос SLON (5шт)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ул. Тургенева, д.6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14 127,42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color w:val="000000"/>
              </w:rPr>
            </w:pPr>
          </w:p>
        </w:tc>
      </w:tr>
      <w:tr w:rsidR="00FC601A" w:rsidRPr="00FC601A" w:rsidTr="00FC601A">
        <w:trPr>
          <w:trHeight w:val="300"/>
        </w:trPr>
        <w:tc>
          <w:tcPr>
            <w:tcW w:w="1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bCs/>
                <w:color w:val="000000"/>
              </w:rPr>
            </w:pPr>
            <w:r w:rsidRPr="00FC601A">
              <w:rPr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bCs/>
                <w:color w:val="000000"/>
              </w:rPr>
            </w:pPr>
            <w:r w:rsidRPr="00FC601A">
              <w:rPr>
                <w:bCs/>
                <w:color w:val="000000"/>
                <w:sz w:val="22"/>
                <w:szCs w:val="22"/>
              </w:rPr>
              <w:t>98561878,99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bCs/>
                <w:color w:val="000000"/>
              </w:rPr>
            </w:pPr>
            <w:r w:rsidRPr="00FC601A">
              <w:rPr>
                <w:bCs/>
                <w:color w:val="000000"/>
                <w:sz w:val="22"/>
                <w:szCs w:val="22"/>
              </w:rPr>
              <w:t>20734427,18</w:t>
            </w:r>
          </w:p>
        </w:tc>
      </w:tr>
    </w:tbl>
    <w:p w:rsidR="004E543B" w:rsidRDefault="004E543B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753BCA" w:rsidRDefault="00753BCA" w:rsidP="00EA194F">
      <w:pPr>
        <w:jc w:val="center"/>
        <w:rPr>
          <w:b/>
          <w:sz w:val="26"/>
          <w:szCs w:val="26"/>
        </w:rPr>
      </w:pPr>
    </w:p>
    <w:p w:rsidR="00EA194F" w:rsidRPr="00876180" w:rsidRDefault="00753BCA" w:rsidP="00753B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EA194F" w:rsidRPr="00876180">
        <w:rPr>
          <w:b/>
          <w:sz w:val="26"/>
          <w:szCs w:val="26"/>
        </w:rPr>
        <w:t>аименование правообладателя:</w:t>
      </w:r>
    </w:p>
    <w:p w:rsidR="00FC601A" w:rsidRDefault="00FC601A" w:rsidP="004E7377">
      <w:pPr>
        <w:pStyle w:val="1"/>
        <w:jc w:val="center"/>
      </w:pPr>
      <w:bookmarkStart w:id="17" w:name="_Toc456081994"/>
      <w:r w:rsidRPr="00FC601A">
        <w:t>МАОУ СОШ П. РЫБАЧИЙ</w:t>
      </w:r>
      <w:bookmarkEnd w:id="17"/>
    </w:p>
    <w:p w:rsidR="00EA194F" w:rsidRDefault="00EA194F" w:rsidP="00EA194F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387"/>
        <w:gridCol w:w="3544"/>
        <w:gridCol w:w="3969"/>
        <w:gridCol w:w="1701"/>
        <w:gridCol w:w="1559"/>
      </w:tblGrid>
      <w:tr w:rsidR="00FC601A" w:rsidRPr="00FC601A" w:rsidTr="00FC601A">
        <w:trPr>
          <w:trHeight w:val="855"/>
        </w:trPr>
        <w:tc>
          <w:tcPr>
            <w:tcW w:w="73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№ п/п</w:t>
            </w:r>
          </w:p>
        </w:tc>
        <w:tc>
          <w:tcPr>
            <w:tcW w:w="3387" w:type="dxa"/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bCs/>
                <w:color w:val="000000"/>
              </w:rPr>
            </w:pPr>
            <w:r w:rsidRPr="00FC601A">
              <w:rPr>
                <w:b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bCs/>
                <w:color w:val="000000"/>
              </w:rPr>
            </w:pPr>
            <w:r w:rsidRPr="00FC601A">
              <w:rPr>
                <w:bCs/>
                <w:color w:val="000000"/>
                <w:sz w:val="22"/>
                <w:szCs w:val="22"/>
              </w:rPr>
              <w:t>Адрес (местоположение)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bCs/>
                <w:color w:val="000000"/>
              </w:rPr>
            </w:pPr>
            <w:r w:rsidRPr="00FC601A">
              <w:rPr>
                <w:bCs/>
                <w:color w:val="000000"/>
                <w:sz w:val="22"/>
                <w:szCs w:val="22"/>
              </w:rPr>
              <w:t>Характеризующие свойства, технические данные: (в т,ч,марка, модель, гос №, VIN)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bCs/>
                <w:color w:val="000000"/>
              </w:rPr>
            </w:pPr>
            <w:r w:rsidRPr="00FC601A">
              <w:rPr>
                <w:bCs/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bCs/>
                <w:color w:val="000000"/>
              </w:rPr>
            </w:pPr>
            <w:r w:rsidRPr="00FC601A">
              <w:rPr>
                <w:bCs/>
                <w:color w:val="000000"/>
                <w:sz w:val="22"/>
                <w:szCs w:val="22"/>
              </w:rPr>
              <w:t>Остаточная стоимость на 01.01.2016г.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Беседка деревянная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п. Рыбачий, ул. Гагарина, д.4а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01.09.2009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40 868,58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Беседка летняя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п. Рыбачий, ул. Гагарина, д.4а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31.12.2004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6 110,72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Песочница «Парус»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п. Рыбачий, ул. Гагарина, д.4а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09.04.2008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Беседка деревянная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п. Рыбачий, ул. Гагарина, д.4а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85 250,00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Ограждение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п. Рыбачий, ул. Школьная, д.3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27.08.2012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120 466,80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Спортивный комплекс СП-1,104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color w:val="000000"/>
              </w:rPr>
            </w:pPr>
            <w:r w:rsidRPr="00FC601A">
              <w:rPr>
                <w:color w:val="000000"/>
                <w:sz w:val="22"/>
                <w:szCs w:val="22"/>
              </w:rPr>
              <w:t>п. Рыбачий, ул. Школьная, д.3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13.08.2015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94 956,00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93 900,92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Бойлер</w:t>
            </w:r>
            <w:r w:rsidRPr="00FC601A">
              <w:rPr>
                <w:sz w:val="22"/>
                <w:szCs w:val="22"/>
                <w:lang w:val="en-US"/>
              </w:rPr>
              <w:t xml:space="preserve"> ARISTON SUPER GLASS 80</w:t>
            </w:r>
            <w:r w:rsidRPr="00FC601A">
              <w:rPr>
                <w:sz w:val="22"/>
                <w:szCs w:val="22"/>
              </w:rPr>
              <w:t>Л</w:t>
            </w:r>
            <w:r w:rsidRPr="00FC601A">
              <w:rPr>
                <w:sz w:val="22"/>
                <w:szCs w:val="22"/>
                <w:lang w:val="en-US"/>
              </w:rPr>
              <w:t>.\1,2</w:t>
            </w:r>
            <w:r w:rsidRPr="00FC601A">
              <w:rPr>
                <w:sz w:val="22"/>
                <w:szCs w:val="22"/>
              </w:rPr>
              <w:t>КвТ</w:t>
            </w:r>
            <w:r w:rsidRPr="00FC60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17.07.2006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6 256,45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Весы медицинские электронные ВЭМ-150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22.10.2008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bCs/>
              </w:rPr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Видеомагнитофон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01.06.2006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5 685,03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Доска интерактивная HITACHI StarBoard FX-77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70 794,00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Звукоусилительный мобильный комплект Fender Passport PD 150+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06.11.2009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34 500,00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16 459,65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Комплект сетевого оборудования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5 365,05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05.08.2008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16 538,00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Компьютер в комплекте с монитором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19 925,00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КОМПЬЮТЕР ДЛЯ ИНТЕРНЕТА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01.12.2006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39 371,60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05.08.2008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16 538,00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05.08.2008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16 538,00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Крепление для м/м проектора универс Braun Photo Technik(штанга 610-930 мм)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15.05.2008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4 258,00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Монитор LG 1734S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4 550,00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Монитор LG 1734S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4 550,00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Музыкальный центр с караоке F-2000K LG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01.08.2003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12 408,00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Мультимедиапроектор с экраном  Toshiba TLP-260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64 174,44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МФУ Canon MF6540PL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04.12.2009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Насос циркулярный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01.01.2003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23 236,20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Ноутбук ACER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15.05.2008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Плита электрическая ЭП-4 ЖШМ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01.09.2004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32 488,86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Принтер CANON LBP 2900B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ПРИНТЕР\СКАНЕР/КОПИР\ФАКС SAMSUNG SCX-4216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30.12.2005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12 510,44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Проектор</w:t>
            </w:r>
            <w:r w:rsidRPr="00FC601A">
              <w:rPr>
                <w:sz w:val="22"/>
                <w:szCs w:val="22"/>
                <w:lang w:val="en-US"/>
              </w:rPr>
              <w:t xml:space="preserve"> Epson Projector EMP-X5 LCD:3 P-Si TFT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15.05.2008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27 245,00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Радиосистема с 2 микрофонами PROAUDIO DWS-212HT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06.11.2009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Системный блок Celeron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21 438,36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Системный блок HP Pavilion А6220CS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04.12.2009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Системный блок Сompag Presario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04.12.2009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17 952,63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СКАНЕР EPSON 2480PHOTO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31.12.2005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3 633,72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Спирометр сухой портативный ССП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22.10.2008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Стол-мойка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01.10.2004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28 054,37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 xml:space="preserve">Точка доступа D-LINK DWL-3200AP, 802. </w:t>
            </w:r>
            <w:r w:rsidRPr="00FC601A">
              <w:rPr>
                <w:sz w:val="22"/>
                <w:szCs w:val="22"/>
                <w:lang w:val="en-US"/>
              </w:rPr>
              <w:t>11g/2.4GHz Managed Access Point, up to 108Mbps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06.11.2009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 xml:space="preserve">Точка доступа D-LINK DWL-3200AP, 802. </w:t>
            </w:r>
            <w:r w:rsidRPr="00FC601A">
              <w:rPr>
                <w:sz w:val="22"/>
                <w:szCs w:val="22"/>
                <w:lang w:val="en-US"/>
              </w:rPr>
              <w:t>11g/2.4GHz Managed Access Point, up to 108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06.11.2009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Тренажер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01.01.2001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3 045,60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Холодильник "Чинар"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14.11.1991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9 896,64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ХОЛОДИЛЬНИК ARDO MP14 SA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01.08.2006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9 021,18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ЦИФР. Ф\А SONY DSC-W7|S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30.12.2005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14 386,90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Экран для проектора 3М Tripod Screen 175*175 см на треноге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15.05.2008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Эл. насосная станция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01.08.2002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4 871,55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Электронасосная станция- JET-B|800-24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17.07.2006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4 327,34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Мармит универсальный ЭМК-70КМУ нерж.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23.08.2010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54 915,00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Интерактивная доска 80" IQBoard PS S080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01.08.2011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58 290,00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38 045,64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Синтезатор CASIO LK300TV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10 029,19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Экран Classic Solution настенный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1 489,54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Ноутбук Toshiba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10 291,61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Телевизор LCD SAMSUNG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8 400,00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Плеер DVD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2 202,41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Фотоаппарат</w:t>
            </w:r>
            <w:r w:rsidRPr="00FC601A">
              <w:rPr>
                <w:sz w:val="22"/>
                <w:szCs w:val="22"/>
                <w:lang w:val="en-US"/>
              </w:rPr>
              <w:t xml:space="preserve"> Canon EOS 1000D Kit EF-S 18-55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08.09.2011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17 990,00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12 368,15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Информационный мультимедийный стенд (композит золото)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24.07.2013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Фотоаппарат Canon PowerSot G12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08.09.2011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18 990,00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14 005,11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Фотоаппарат</w:t>
            </w:r>
            <w:r w:rsidRPr="00FC601A">
              <w:rPr>
                <w:sz w:val="22"/>
                <w:szCs w:val="22"/>
                <w:lang w:val="en-US"/>
              </w:rPr>
              <w:t xml:space="preserve"> Canon PowerSot SX 130 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08.09.2011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7 990,00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6 691,66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Фотоаппарат</w:t>
            </w:r>
            <w:r w:rsidRPr="00FC601A">
              <w:rPr>
                <w:sz w:val="22"/>
                <w:szCs w:val="22"/>
                <w:lang w:val="en-US"/>
              </w:rPr>
              <w:t xml:space="preserve"> Canon PowerSot SX 130 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08.09.2011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7 990,00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5 892,58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Фотоаппарат</w:t>
            </w:r>
            <w:r w:rsidRPr="00FC601A">
              <w:rPr>
                <w:sz w:val="22"/>
                <w:szCs w:val="22"/>
                <w:lang w:val="en-US"/>
              </w:rPr>
              <w:t xml:space="preserve"> Canon PowerSot SX 130 IS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08.09.2011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7 990,00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5 493,10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ученический для учебно-наглядных пособий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ученический для учебно-наглядных пособий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ученический для учебно-наглядных пособий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Настенный</w:t>
            </w:r>
            <w:r w:rsidRPr="00FC601A">
              <w:rPr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sz w:val="22"/>
                <w:szCs w:val="22"/>
              </w:rPr>
              <w:t>экран</w:t>
            </w:r>
            <w:r w:rsidRPr="00FC601A">
              <w:rPr>
                <w:sz w:val="22"/>
                <w:szCs w:val="22"/>
                <w:lang w:val="en-US"/>
              </w:rPr>
              <w:t xml:space="preserve"> Lumien Master Picture 153</w:t>
            </w:r>
            <w:r w:rsidRPr="00FC601A">
              <w:rPr>
                <w:sz w:val="22"/>
                <w:szCs w:val="22"/>
              </w:rPr>
              <w:t>х</w:t>
            </w:r>
            <w:r w:rsidRPr="00FC601A">
              <w:rPr>
                <w:sz w:val="22"/>
                <w:szCs w:val="22"/>
                <w:lang w:val="en-US"/>
              </w:rPr>
              <w:t xml:space="preserve">203 </w:t>
            </w:r>
            <w:r w:rsidRPr="00FC601A">
              <w:rPr>
                <w:sz w:val="22"/>
                <w:szCs w:val="22"/>
              </w:rPr>
              <w:t>см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5 798,73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Настенный</w:t>
            </w:r>
            <w:r w:rsidRPr="00FC601A">
              <w:rPr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sz w:val="22"/>
                <w:szCs w:val="22"/>
              </w:rPr>
              <w:t>экран</w:t>
            </w:r>
            <w:r w:rsidRPr="00FC601A">
              <w:rPr>
                <w:sz w:val="22"/>
                <w:szCs w:val="22"/>
                <w:lang w:val="en-US"/>
              </w:rPr>
              <w:t xml:space="preserve"> Lumien Master Picture 153</w:t>
            </w:r>
            <w:r w:rsidRPr="00FC601A">
              <w:rPr>
                <w:sz w:val="22"/>
                <w:szCs w:val="22"/>
              </w:rPr>
              <w:t>х</w:t>
            </w:r>
            <w:r w:rsidRPr="00FC601A">
              <w:rPr>
                <w:sz w:val="22"/>
                <w:szCs w:val="22"/>
                <w:lang w:val="en-US"/>
              </w:rPr>
              <w:t xml:space="preserve">203 </w:t>
            </w:r>
            <w:r w:rsidRPr="00FC601A">
              <w:rPr>
                <w:sz w:val="22"/>
                <w:szCs w:val="22"/>
              </w:rPr>
              <w:t>см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5 798,72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Проектор Epson EB-X12 в комплекте с кабелем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20 076,27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Проектор Epson EB-X12 в комплекте с кабелем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20 076,28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Компьютер</w:t>
            </w:r>
            <w:r w:rsidRPr="00FC601A">
              <w:rPr>
                <w:sz w:val="22"/>
                <w:szCs w:val="22"/>
                <w:lang w:val="en-US"/>
              </w:rPr>
              <w:t xml:space="preserve"> Tracer i3/RAM 4Gb/HDD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15 652,60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Компьютер Zbox SD-ID10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Проектор Epson EB-X12 в комплекте с кабелем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25.04.2013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21 978,00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21 978,00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Проектор Epson EB-X12 в комплекте с кабелем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25.04.2013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21 978,00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Интерактивная доска IQBoard PS S060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25.04.2013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43 080,00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4 786,56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МФУ Canon Laserbase MF 3110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6 843,20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Холодильник "Indezit"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3 264,96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Компьютер ASUS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21 265,18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Компьтер SAMSUNG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11 821,00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Принтер Canon LBP- 2900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3 780,00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Факсимальный аппарат Panasonic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5 180,00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Электрокотел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3 839,21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Видеодвойка SHIVAKI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17 898,62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Насос д/грязной воды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3 891,68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Плита электрическая MORA 3151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6 501,38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Стиральная машина Ardo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7 727,48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Стиральная машина LG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17 941,32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Холодильник "Юрюзань"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8 622,96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Холодильник "Чинар"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7 949,52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Холодильник "Snage"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6 452,58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Холодильный шкаф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11 011,72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Бойлер "Аристон"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3 439,89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Плита электрическая ПЭ-3*4/3,2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31 800,00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3 710,00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 xml:space="preserve">Компьютер с монитором (SPIRE </w:t>
            </w:r>
            <w:r w:rsidRPr="00FC601A">
              <w:rPr>
                <w:sz w:val="22"/>
                <w:szCs w:val="22"/>
              </w:rPr>
              <w:lastRenderedPageBreak/>
              <w:t>CoolBox 208)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Интерактивная доска IQBoard PS S080 80"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50 400,00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Проектор Epson EB-X11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Интерактивная доска IQBoard PS S080 80"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50 400,00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Проектор Epson EB-X12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МФУ</w:t>
            </w:r>
            <w:r w:rsidRPr="00FC601A">
              <w:rPr>
                <w:sz w:val="22"/>
                <w:szCs w:val="22"/>
                <w:lang w:val="en-US"/>
              </w:rPr>
              <w:t xml:space="preserve"> HP Laser Jet M1132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6 490,00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Портативный компьютер ученика RAYbook Bi149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Портативный компьютер ученика RAYbook Bi149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Портативный компьютер ученика RAYbook Bi149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Портативный компьютер ученика RAYbook Bi149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Портативный компьютер ученика RAYbook Bi149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Портативный компьютер ученика RAYbook Bi149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Дезар-4 (ОРУБ-01-4) передвижной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30.05.2012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ПК</w:t>
            </w:r>
            <w:r w:rsidRPr="00FC601A">
              <w:rPr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sz w:val="22"/>
                <w:szCs w:val="22"/>
              </w:rPr>
              <w:t>сервер</w:t>
            </w:r>
            <w:r w:rsidRPr="00FC601A">
              <w:rPr>
                <w:sz w:val="22"/>
                <w:szCs w:val="22"/>
                <w:lang w:val="en-US"/>
              </w:rPr>
              <w:t xml:space="preserve"> AS503AR(atx/4CPU/8GB/2*Tb)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03.12.2012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ИПБ</w:t>
            </w:r>
            <w:r w:rsidRPr="00FC601A">
              <w:rPr>
                <w:sz w:val="22"/>
                <w:szCs w:val="22"/>
                <w:lang w:val="en-US"/>
              </w:rPr>
              <w:t xml:space="preserve"> Mustek Powermust 848E 850VA/480Wt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03.12.2012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Комплект лабораторного оборудования "Плавание и погружение" с метод. рекоменд.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43 460,00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11 589,48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Ноутбук Asus 16.6 HD intel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24.12.2012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19 550,00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Ноутбук Asus 16.6 HD intel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24.12.2012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19 550,00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Комплект лабораторного оборудования "Весовые измерения" с метод. рекоменд.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32 860,00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Комплект лабораторного оборудования "Свет и тень"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28 090,00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 xml:space="preserve">Комплект лабораторного </w:t>
            </w:r>
            <w:r w:rsidRPr="00FC601A">
              <w:rPr>
                <w:sz w:val="22"/>
                <w:szCs w:val="22"/>
              </w:rPr>
              <w:lastRenderedPageBreak/>
              <w:t>оборудования "Фильтрация воды" с метод. рекоменд.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Бойлер Термекс Спринт 100 SPR-V 100л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15.03.2013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5 451,91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Автомагнитола PIONEER DVH-840AVT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19.03.2013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7 592,00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GSM система мониторинга и оповещения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22.03.2013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12 022,50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Принтер Kyocera FS-1040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04.12.2015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3 890,00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МФУ Kyocera FS-1035mfp/ВЗ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04.12.2015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17 720,00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МФУ Kyocera М6026cdn А4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04.12.2015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Ноутбук ASUS X751МА 17.3 HD+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04.12.2015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32 270,00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Принтер Kyocera FS-1040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04.12.2015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3 890,00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Бойлер Ecofix 50 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21.07.2015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3 749,00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Бойлер Ecofix 50 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21.07.2015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3 749,00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Ноутбук PackardBell 15.6 HD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04.08.2014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Цифровой тахограф EFAS V2 RUS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21.08.2015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42 857,16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Проектор Epson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Экран проекционный  Lumien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6 380,00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Проектор Epson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Экран настенный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6 380,00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Системный блок hp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Монитор LG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Монитор LG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Монитор accer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Монитор ASUS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Системный блок hp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Принтер CANON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Принтер HP LaserJet 1018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Экран настенный Lumien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6 380,00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Проектор Epson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LEGO Mindstorms 31313 EV3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03.11.2015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25 985,00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Ноутбук</w:t>
            </w:r>
            <w:r w:rsidRPr="00FC601A">
              <w:rPr>
                <w:sz w:val="22"/>
                <w:szCs w:val="22"/>
                <w:lang w:val="en-US"/>
              </w:rPr>
              <w:t xml:space="preserve"> dual-core/2G/350/LAN/webcam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03.11.2015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21 988,00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Колонки 2,0 SVEN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03.11.2015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3 960,00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Колонки 2,0 SVEN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03.11.2015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3 960,00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Колонки 2,0 SVEN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03.11.2015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3 960,00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Колонки 2,0 SVEN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03.11.2015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3 960,00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Мультимедийный проектор Epson EB-X18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Системный блок TRACER NANO с монитором AOC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Системный блок TRACER NANO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Системный блок TRACER NANO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Интерактивная система мониторинга и контроля качества знаний "VOTUM" 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02.10.2015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39 920,00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Видеокамера Flash HD Sony HDR-CX405 в комплекте с картой памяти 64ГБ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Цифровая лаборатория "Архимед" Регистратор данных USB-Link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6 733,79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Датчик магнитной индукции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6 865,26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Датчик напряжения +/- 25В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5 960,86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Датчик напряжения +/- 25В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3 042,09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Датчик освещенности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7 893,00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Датчик состоянич 0,2-10 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12 764,46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Датчик силы +/- 50 Н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15 991,54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Датчик температуры термопара (0-1200*С)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6 783,32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Датчик тока +/- 2,5 А (амперметр)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3 247,64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Датчик тока +/- 250 мА (амперметр)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3 247,64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Датчик ускорения +/- 5g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17 265,93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Датчик фотоворота DT137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4 933,12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Датчик электропроводности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13 155,00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Датчик давления газа (0-700 кПа)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6 680,27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Датчик микрофонный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3 247,64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Монитор 23,6" АОС М2470SWDA2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Монитор 23,6" АОС М2470SWDA2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Ноутбук</w:t>
            </w:r>
            <w:r w:rsidRPr="00FC601A">
              <w:rPr>
                <w:sz w:val="22"/>
                <w:szCs w:val="22"/>
                <w:lang w:val="en-US"/>
              </w:rPr>
              <w:t xml:space="preserve"> Asus 15.6" HD (X553VF)-intel N2840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Монитор 21,5" AOC E2270SWN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Монитор 21,5" AOC E2270SWN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Мультимедийный проектор Epson EB-X18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Вокальный микрофон Volta CМ-86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Принтер Kyocera FS-1040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Мультимедийный проектор Epson EB-Х18 с комплектом для завеса и подключения проек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27.04.2015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37 333,36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Экран проекционный на штативе Lumien Master View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27.04.2015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6 380,00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Автобус спец. для перевозки детей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ГАЗ-322121 VIN: Х 9632212180626491 гос. номер О 411 НН39 2008г. 09.02.2011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412 499,03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193 749,71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Холодильник DAWOO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Стиральная машина Ariston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Стенка гимнастическая шведская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Стенка гимнастическая шведская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Стенка гимнастическая шведская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Стенка гимнастическая шведская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Стенка гимнастическая шведская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Стенка гимнастическая шведская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Стенка гимнастическая шведская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Стенка гимнастическая шведская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Стенка гимнастическая шведская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Стенка гимнастическая шведская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Стенка гимнастическая шведская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Стенка гимнастическая шведская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 xml:space="preserve">ВОДОНАГРЕВАТЕЛЬ 100 </w:t>
            </w:r>
            <w:r w:rsidRPr="00FC601A">
              <w:rPr>
                <w:sz w:val="22"/>
                <w:szCs w:val="22"/>
              </w:rPr>
              <w:lastRenderedPageBreak/>
              <w:t>ЛИТРОВ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30.12.2005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3 220,70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1 840,46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189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Доска классная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01.10.2003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3 169,56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Доска классная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01.10.2003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3 169,56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Доска ол. поворотная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01.08.2004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5 044,50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Доска школьная 3-элементная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04.09.2009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5 250,00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КОМПЛЕКТ МЕБЕЛИ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30.12.2005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38 780,01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Компьютерный стол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01.01.2001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3 180,54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Кушетка медицинская смотровая КМС-1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22.10.2008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Микроскоп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11.11.2004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3 420,00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ОФ. СТЕНКА "НАТАЛИ"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30.12.2005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10 221,71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Пианино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01.10.2009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17 660,16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Плита электрическая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6 098,78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Стеллаж для учебно-наглядных пособий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Стеллаж для учебно-наглядных пособий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Стеллаж для учебно-наглядных пособий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Стеллаж для учебно-наглядных пособий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Стеллаж для учебно-наглядных пособий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Стеллаж для учебно-наглядных пособий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Стеллаж для учебно-наглядных пособий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Стеллаж для учебно-наглядных пособий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Стенды ученбные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25.06.2006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36 210,00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120х80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01.10.2004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3 573,90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30.12.2005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4 670,55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н/теп.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01.01.2001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3 396,48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УГЛОВОЙ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30.12.2005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8 863,88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2-местный (для кабинета физики), гр. 6, пластик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06.11.2009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214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с ящиками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3 207,14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с ящиками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3 207,14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с ящиками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3 207,14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с ящиками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3 207,14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с ящиками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3 207,14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с ящиками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3 207,14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с ящиками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3 207,14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с ящиками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3 207,14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с ящиками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3 207,14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с ящиками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3 207,14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с ящиками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3 207,14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с ящиками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3 207,14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с ящиками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3 207,14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с ящиками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3 207,14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Стол-сектор для стола ученического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3 487,00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Стол-сектор для стола ученического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3 487,00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Стол-сектор для стола ученического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3 487,00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Стол-сектор для стола ученического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3 487,00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Холодильник бытовой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22.10.2008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БШ5.15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30.12.2005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3 755,70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БШОК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30.12.2005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4 622,40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ДЛЯ БУХ. ДОК-ТОВ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30.12.2005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3 460,38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ДЛЯ Н/ПОСОБИЙ-4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11.09.2006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7 649,40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ДЛЯ Н/ПОСОБИЙ-9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11.09.2006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7 649,40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медицинский СМЛ-104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22.10.2008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9 660,00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ШКАФ-КУПЕ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30.12.2005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11 587,03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Эл. плита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01.09.2001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4 012,58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Эл. сушка для рук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01.10.2001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9 028,00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Доска аудиторная 3-х элементная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6 819,00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4 034,55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учительский однотумбовый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2 451,48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учительский однотумбовый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3 168,00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2 451,48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3 946,48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246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Степ-платформа 3S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27.05.2013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Степ-платформа 3S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27.05.2013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Степ-платформа 3S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27.05.2013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Степ-платформа 3S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27.05.2013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Степ-платформа 3S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27.05.2013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Степ-платформа 3S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27.05.2013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Степ-платформа 3S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27.05.2013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Степ-платформа 3S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27.05.2013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Информационный стенд "Символика"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24.07.2013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Информационный комплект "Максимум"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24.07.2013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8 840,00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Информационный стенд "Наш дружный класс" с элементом магнитной полосы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24.07.2013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Информационный стенд "Наш дружный класс" с элементом магнитной полосы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24.07.2013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Информационный стенд "Наш дружный класс" с элементом магнитной полосы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24.07.2013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Информационное паспатру на композите 2000х700 мм золото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24.07.2013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Информационное паспатру на композите 2000х700 мм золото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24.07.2013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Информационное паспатру на композите 2000х700 мм золото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24.07.2013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Информационное паспатру на композите 2000х700 мм золото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24.07.2013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Стенка "Домик" 3100*300*1700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14 790,00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Кровать "Каскад" (3-х местная, цветное ЛДСП 18 мм)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11 550,00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Кровать "Каскад" (3-х местная, цветное ЛДСП 18 мм)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11 550,00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Кровать "Каскад" (3-х местная, цветное ЛДСП 18 мм)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11 550,00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 xml:space="preserve">Информационный стенд </w:t>
            </w:r>
            <w:r w:rsidRPr="00FC601A">
              <w:rPr>
                <w:sz w:val="22"/>
                <w:szCs w:val="22"/>
              </w:rPr>
              <w:lastRenderedPageBreak/>
              <w:t>"Экологический" из алюминевого композита на каркасе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Качалка "Слон"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Кухня детская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6 840,00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Спортивный набор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6 840,00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Горка "Цыпленок"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Ковер 2х3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41 126,20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Мишень сложная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для компьтера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3 715,04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Шведская стенка двойная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Доска магнитно-маркерная 1-элементная 100х150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Доска</w:t>
            </w:r>
            <w:r w:rsidRPr="00FC601A">
              <w:rPr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sz w:val="22"/>
                <w:szCs w:val="22"/>
              </w:rPr>
              <w:t>маркерная</w:t>
            </w:r>
            <w:r w:rsidRPr="00FC601A">
              <w:rPr>
                <w:sz w:val="22"/>
                <w:szCs w:val="22"/>
                <w:lang w:val="en-US"/>
              </w:rPr>
              <w:t xml:space="preserve"> Braun Photo Technik Standard 120</w:t>
            </w:r>
            <w:r w:rsidRPr="00FC601A">
              <w:rPr>
                <w:sz w:val="22"/>
                <w:szCs w:val="22"/>
              </w:rPr>
              <w:t>х</w:t>
            </w:r>
            <w:r w:rsidRPr="00FC601A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22.08.2012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Доска</w:t>
            </w:r>
            <w:r w:rsidRPr="00FC601A">
              <w:rPr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sz w:val="22"/>
                <w:szCs w:val="22"/>
              </w:rPr>
              <w:t>маркерная</w:t>
            </w:r>
            <w:r w:rsidRPr="00FC601A">
              <w:rPr>
                <w:sz w:val="22"/>
                <w:szCs w:val="22"/>
                <w:lang w:val="en-US"/>
              </w:rPr>
              <w:t xml:space="preserve"> Braun Photo Technik Standard 120</w:t>
            </w:r>
            <w:r w:rsidRPr="00FC601A">
              <w:rPr>
                <w:sz w:val="22"/>
                <w:szCs w:val="22"/>
              </w:rPr>
              <w:t>х</w:t>
            </w:r>
            <w:r w:rsidRPr="00FC601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22.08.2012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8 730,00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Доска</w:t>
            </w:r>
            <w:r w:rsidRPr="00FC601A">
              <w:rPr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sz w:val="22"/>
                <w:szCs w:val="22"/>
              </w:rPr>
              <w:t>маркерная</w:t>
            </w:r>
            <w:r w:rsidRPr="00FC601A">
              <w:rPr>
                <w:sz w:val="22"/>
                <w:szCs w:val="22"/>
                <w:lang w:val="en-US"/>
              </w:rPr>
              <w:t xml:space="preserve"> Braun Photo Technik Standard 120</w:t>
            </w:r>
            <w:r w:rsidRPr="00FC601A">
              <w:rPr>
                <w:sz w:val="22"/>
                <w:szCs w:val="22"/>
              </w:rPr>
              <w:t>х</w:t>
            </w:r>
            <w:r w:rsidRPr="00FC601A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22.08.2012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280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Доска</w:t>
            </w:r>
            <w:r w:rsidRPr="00FC601A">
              <w:rPr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sz w:val="22"/>
                <w:szCs w:val="22"/>
              </w:rPr>
              <w:t>маркерная</w:t>
            </w:r>
            <w:r w:rsidRPr="00FC601A">
              <w:rPr>
                <w:sz w:val="22"/>
                <w:szCs w:val="22"/>
                <w:lang w:val="en-US"/>
              </w:rPr>
              <w:t xml:space="preserve"> Braun Photo Technik Standard 120</w:t>
            </w:r>
            <w:r w:rsidRPr="00FC601A">
              <w:rPr>
                <w:sz w:val="22"/>
                <w:szCs w:val="22"/>
              </w:rPr>
              <w:t>х</w:t>
            </w:r>
            <w:r w:rsidRPr="00FC601A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22.08.2012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281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Крепление для проектора в комплекте с кабелем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282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Крепление для проектора в комплекте с кабелем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24.04.2012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283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Набор микропрепаратов "LEVENHUK N80 "Увидеть Все"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03.08.2012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4 690,00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284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Цифровой</w:t>
            </w:r>
            <w:r w:rsidRPr="00FC601A">
              <w:rPr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sz w:val="22"/>
                <w:szCs w:val="22"/>
              </w:rPr>
              <w:t>микроскоп</w:t>
            </w:r>
            <w:r w:rsidRPr="00FC601A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03.08.2012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285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Цифровой</w:t>
            </w:r>
            <w:r w:rsidRPr="00FC601A">
              <w:rPr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sz w:val="22"/>
                <w:szCs w:val="22"/>
              </w:rPr>
              <w:t>микроскоп</w:t>
            </w:r>
            <w:r w:rsidRPr="00FC601A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03.08.2012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286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Цифровой</w:t>
            </w:r>
            <w:r w:rsidRPr="00FC601A">
              <w:rPr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sz w:val="22"/>
                <w:szCs w:val="22"/>
              </w:rPr>
              <w:t>микроскоп</w:t>
            </w:r>
            <w:r w:rsidRPr="00FC601A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03.08.2012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287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Цифровой</w:t>
            </w:r>
            <w:r w:rsidRPr="00FC601A">
              <w:rPr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sz w:val="22"/>
                <w:szCs w:val="22"/>
              </w:rPr>
              <w:t>микроскоп</w:t>
            </w:r>
            <w:r w:rsidRPr="00FC601A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03.08.2012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288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Цифровой</w:t>
            </w:r>
            <w:r w:rsidRPr="00FC601A">
              <w:rPr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sz w:val="22"/>
                <w:szCs w:val="22"/>
              </w:rPr>
              <w:t>микроскоп</w:t>
            </w:r>
            <w:r w:rsidRPr="00FC601A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03.08.2012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289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Цифровой</w:t>
            </w:r>
            <w:r w:rsidRPr="00FC601A">
              <w:rPr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sz w:val="22"/>
                <w:szCs w:val="22"/>
              </w:rPr>
              <w:t>микроскоп</w:t>
            </w:r>
            <w:r w:rsidRPr="00FC601A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03.08.2012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  <w:rPr>
                <w:lang w:val="en-US"/>
              </w:rPr>
            </w:pPr>
            <w:r w:rsidRPr="00FC601A">
              <w:rPr>
                <w:sz w:val="22"/>
                <w:szCs w:val="22"/>
              </w:rPr>
              <w:t>Цифровой</w:t>
            </w:r>
            <w:r w:rsidRPr="00FC601A">
              <w:rPr>
                <w:sz w:val="22"/>
                <w:szCs w:val="22"/>
                <w:lang w:val="en-US"/>
              </w:rPr>
              <w:t xml:space="preserve"> </w:t>
            </w:r>
            <w:r w:rsidRPr="00FC601A">
              <w:rPr>
                <w:sz w:val="22"/>
                <w:szCs w:val="22"/>
              </w:rPr>
              <w:t>микроскоп</w:t>
            </w:r>
            <w:r w:rsidRPr="00FC601A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03.08.2012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Конструктор Перворобот WeDo в комплекте с ПО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03.08.2012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31 743,00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Пистолет пневматический МР-53М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29.11.2012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Пистолет пневматический МР-53М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29.11.2012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БШ5.15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30.12.2005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3 755,70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120х80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01.10.2004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3 573,90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120х80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01.10.2004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3 573,90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120х80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01.10.2004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3 573,90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120х80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01.10.2004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3 573,90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ДЛЯ Н/ПОСОБИЙ-4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11.09.2006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7 649,40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ДЛЯ Н/ПОСОБИЙ-4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11.09.2006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7 649,40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ДЛЯ Н/ПОСОБИЙ-4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11.09.2006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7 649,40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ДЛЯ Н/ПОСОБИЙ-9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11.09.2006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7 649,40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ДЛЯ Н/ПОСОБИЙ-9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11.09.2006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7 649,40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ДЛЯ Н/ПОСОБИЙ-9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11.09.2006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7 649,40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ДЛЯ Н/ПОСОБИЙ-9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11.09.2006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7 649,40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ДЛЯ Н/ПОСОБИЙ-9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11.09.2006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7 649,40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ДЛЯ Н/ПОСОБИЙ-9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11.09.2006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7 649,40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ДЛЯ Н/ПОСОБИЙ-9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11.09.2006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7 649,40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ДЛЯ Н/ПОСОБИЙ-9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11.09.2006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7 649,40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310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2-местный (для кабинета физики), гр. 6, пластик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06.11.2009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311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2-местный (для кабинета физики), гр. 6, пластик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06.11.2009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312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2-местный (для кабинета физики), гр. 6, пластик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06.11.2009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313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 xml:space="preserve">Стол ученический 2-местный (для кабинета физики), гр. 6, </w:t>
            </w:r>
            <w:r w:rsidRPr="00FC601A">
              <w:rPr>
                <w:sz w:val="22"/>
                <w:szCs w:val="22"/>
              </w:rPr>
              <w:lastRenderedPageBreak/>
              <w:t>пластик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06.11.2009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314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2-местный (для кабинета физики), гр. 6, пластик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06.11.2009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315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2-местный (для кабинета физики), гр. 6, пластик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06.11.2009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316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2-местный (для кабинета физики), гр. 6, пластик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06.11.2009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317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2-местный (для кабинета физики), гр. 6, пластик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06.11.2009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318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2-местный (для кабинета физики), гр. 6, пластик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06.11.2009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319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2-местный (для кабинета физики), гр. 6, пластик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06.11.2009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3 020,00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320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Доска классная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01.10.2003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3 169,56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321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Доска классная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01.10.2003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3 169,56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322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Доска классная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01.10.2003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3 169,56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323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Доска классная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01.10.2003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3 169,56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324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Компьютерный стол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01.01.2001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3 180,54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325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Компьютерный стол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01.01.2001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3 180,54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326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Этажный план эвакуации на пленке 400х600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13.03.2013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327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Этажный план эвакуации на пленке 400х600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13.03.2013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328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KETTLER-КЛАССИК зеленый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13.03.2013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10 355,00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10 355,00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329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KETTLER-КЛАССИК зеленый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13.03.2013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10 355,00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330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Лавка-пресс СО-207, 02,00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13.08.2015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16 798,00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331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Спортивное оборудование Романа 204.11.00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13.08.2015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31 590,00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332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 xml:space="preserve">Спортивное оборудование </w:t>
            </w:r>
            <w:r w:rsidRPr="00FC601A">
              <w:rPr>
                <w:sz w:val="22"/>
                <w:szCs w:val="22"/>
              </w:rPr>
              <w:lastRenderedPageBreak/>
              <w:t>Романа 204.04.00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13.08.2015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28 320,00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333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Тренажер "Имитация гребли" СЩ-3.1.61.00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13.08.2015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33 222,00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334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Тренажер "Жим от груди"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13.08.2015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55 210,00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49 075,56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335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Стойка баскетбольная СП-1,31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13.08.2015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30 340,00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336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Стойка баскетбольная СП-1,31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13.08.2015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30 340,00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337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Волейбольные стойки сетка в комплекте СП-1.11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13.08.2015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20 340,00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338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13.08.2015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9 140,00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339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Скамейка гимнастическая 3000 мм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340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Скамейка гимнастическая 3000 мм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341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Скамейка гимнастическая 3000 мм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342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Скамейка гимнастическая 3000 мм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343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Зона приземления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18.12.2014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32 530,00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344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Горка "Улитка"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7 850,00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345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Кораблик (шведская стенка)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346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Машинка игровая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347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Горка деревянная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348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Песочница детская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349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Лестница "Солнышко"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350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Скамейка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351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Стол-мойка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352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Стол-мойка для кухни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353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Ванна чугунная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354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Шкафчик д/раздевания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355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Ванна чугунная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356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Скамейка С-167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357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Качалка К-3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69 500,00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65 363,10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358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Детский игровой комплекс Универсал Г-550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99 500,00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85 680,55</w:t>
            </w: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359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Люк коммутационный с блоком розеток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27.04.2015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360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коммутоционный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27.04.2015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16 680,00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Шкафчик д/раздевания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362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 медецинский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363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Шкафчик д/раздевания цветной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364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Шкафчик д/раздевания цветной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365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Доска магнитно-маркерная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366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Шкафчик д/полотенец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367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Шкафчик д/полотенец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368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Шведская стенка тройная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Гагарина, д. 4а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09.10.2015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369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13.08.2015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9 140,00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370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13.08.2015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9 140,00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371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13.08.2015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9 140,00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372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13.08.2015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9 140,00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373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13.08.2015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9 140,00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374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"Осанка мини"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375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"Осанка мини"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376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"Осанка мини"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377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"Осанка мини"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378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"Осанка мини"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379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"Осанка мини"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380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"Осанка мини"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381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"Осанка мини"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382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"Осанка мини"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383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Стол ученический "Осанка мини"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384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Мягкая мебель "Уютный уголок"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385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Стул поворотный Бетта ЖТП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386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Стул поворотный Бетта ЖТП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387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Стул поворотный Бетта ЖТП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388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Стул поворотный Бетта ЖТП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389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Вокальный микрофон Volta CМ-86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390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Настенный проекционный экран Lumien Master Picture 128*171 см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391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Информационный стенд "Терроризм- угроза обществу" 1500х1200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392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Информационный стенд "Готовимся к экзаменам" 2000х1000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393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Информационный стенд "Безопасная дорога" 1000х1270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394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Доска д/мела 120х180 зеленая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21.04.2015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395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Люк коммутационный с блоком розеток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27.04.2015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396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Люк коммутационный с блоком розеток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27.04.2015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397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Люк коммутационный с блоком розеток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27.04.2015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398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Люк коммутационный с блоком розеток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27.04.2015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399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Люк коммутационный с блоком розеток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27.04.2015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5 800,00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400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"История России" 10 класс-Буганов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254,00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401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"Родничок"- 2 класс -Барабанов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402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"Родничок"- 4 класс - Барабанов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403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Аз,Буки,Веди: Азбука православия д/детей. Юдин Г.Н.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02.05.2007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404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Бабайцева"Русский язык"-теория 5-9кл.-учебник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8 316,00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405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Боголюбов-"Обществознание"-8-9кл.-учебник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2 840,00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406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Богоюбов "Обществознание"-7кл-учебник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1 150,00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407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 xml:space="preserve">Боровников И "Горожане </w:t>
            </w:r>
            <w:r w:rsidRPr="00FC601A">
              <w:rPr>
                <w:sz w:val="22"/>
                <w:szCs w:val="22"/>
              </w:rPr>
              <w:lastRenderedPageBreak/>
              <w:t>солнца"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40,26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408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Босова-"Информатика"-5кл.-учебник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409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Босова-"Информатика"-7кл.-учебник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1 160,00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410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Виленский-"Физическая культура"-5-7кл.-учебник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3 492,00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411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Габриелян "Химия" 10 класс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04.07.2008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1 440,00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412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Габриелян "Химия" 11 класс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04.07.2008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1 440,00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413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Габриелян Учебное пособие по химии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08.10.2009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414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Габрилян Химия 8 кл Учебник НСО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23.12.2008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1 445,00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415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Габрилян Химия 9 кл Учебник НСО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23.12.2008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1 440,00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416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Данилов-"История России "-7кл.-учебник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1 380,00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417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Данилов-"История России "-8кл.-учебник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1 380,00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418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Купалова-"Русский язык"-5кл.-практика-уч.п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1 284,00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419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Куратов Ю "Дело генерала Раевского"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01.11.2008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985,00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Никитина-"Русская речь"-9кл-учебник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01.07.2008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890,00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Учебники на оптическом носителе "Умник"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29.12.2008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46 200,00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Учебники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20.06.2013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42 357,25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Учебники 7,8,9 кл.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22.07.2013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12 004,75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424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Математика 5кл.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19.08.2013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4 845,00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425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Учебники  2013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06.09.2013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17 300,00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426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Учебники для школы 2012г.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30.03.2012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57 132,00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427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Учебники 2-10кл. 2014г.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04.08.2014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34 678,61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Учебники 4 кл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02.06.2014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38 444,00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Учебники (русс. яз 5 кл, англ. яз. 6,8,9 кл.)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06.07.2015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26 070,00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430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Учебники 5 кл (ФГОС)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22.10.2015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20 900,00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lastRenderedPageBreak/>
              <w:t>431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Учебники (русс. яз, литература)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06.07.2015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42 435,00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432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Учебники 6 кл.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11.12.2015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42 014,00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433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Учебники 2014г.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п. Рыбачий, ул. Школьная, д.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15.10.2014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  <w:r w:rsidRPr="00FC601A">
              <w:rPr>
                <w:sz w:val="22"/>
                <w:szCs w:val="22"/>
              </w:rPr>
              <w:t>10 225,90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outlineLvl w:val="4"/>
            </w:pPr>
          </w:p>
        </w:tc>
      </w:tr>
      <w:tr w:rsidR="00FC601A" w:rsidRPr="00FC601A" w:rsidTr="00FC601A">
        <w:trPr>
          <w:trHeight w:val="24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</w:pP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bCs/>
              </w:rPr>
            </w:pPr>
            <w:r w:rsidRPr="00FC601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bCs/>
              </w:rPr>
            </w:pPr>
            <w:r w:rsidRPr="00FC601A">
              <w:rPr>
                <w:bCs/>
                <w:sz w:val="22"/>
                <w:szCs w:val="22"/>
              </w:rPr>
              <w:t>5 764 391,87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01A" w:rsidRPr="00FC601A" w:rsidRDefault="00FC601A" w:rsidP="00FC601A">
            <w:pPr>
              <w:jc w:val="center"/>
              <w:rPr>
                <w:bCs/>
              </w:rPr>
            </w:pPr>
            <w:r w:rsidRPr="00FC601A">
              <w:rPr>
                <w:bCs/>
                <w:sz w:val="22"/>
                <w:szCs w:val="22"/>
              </w:rPr>
              <w:t>1 019 168,59</w:t>
            </w:r>
          </w:p>
        </w:tc>
      </w:tr>
    </w:tbl>
    <w:p w:rsidR="00EA194F" w:rsidRDefault="00EA194F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9F098D" w:rsidRPr="00876180" w:rsidRDefault="009F098D" w:rsidP="009F098D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4A2D8E" w:rsidRDefault="004A2D8E" w:rsidP="00DD7A75">
      <w:pPr>
        <w:pStyle w:val="1"/>
        <w:jc w:val="center"/>
      </w:pPr>
      <w:bookmarkStart w:id="18" w:name="_Toc456081995"/>
      <w:r w:rsidRPr="004A2D8E">
        <w:t>МАОУ СОШ П. ПЕРЕСЛАВСКОЕ</w:t>
      </w:r>
      <w:bookmarkEnd w:id="18"/>
    </w:p>
    <w:p w:rsidR="009F098D" w:rsidRDefault="009F098D" w:rsidP="009F098D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4899" w:type="dxa"/>
        <w:tblInd w:w="93" w:type="dxa"/>
        <w:tblLayout w:type="fixed"/>
        <w:tblLook w:val="04A0"/>
      </w:tblPr>
      <w:tblGrid>
        <w:gridCol w:w="711"/>
        <w:gridCol w:w="3415"/>
        <w:gridCol w:w="3544"/>
        <w:gridCol w:w="3969"/>
        <w:gridCol w:w="1701"/>
        <w:gridCol w:w="1559"/>
      </w:tblGrid>
      <w:tr w:rsidR="009F098D" w:rsidRPr="009F098D" w:rsidTr="009F098D">
        <w:trPr>
          <w:trHeight w:val="10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Cs/>
              </w:rPr>
            </w:pPr>
            <w:r w:rsidRPr="009F098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Cs/>
              </w:rPr>
            </w:pPr>
            <w:r w:rsidRPr="009F098D">
              <w:rPr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Cs/>
              </w:rPr>
            </w:pPr>
            <w:r w:rsidRPr="009F098D">
              <w:rPr>
                <w:bCs/>
                <w:sz w:val="22"/>
                <w:szCs w:val="22"/>
              </w:rPr>
              <w:t>Адрес (местоположение)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Cs/>
              </w:rPr>
            </w:pPr>
            <w:r w:rsidRPr="009F098D">
              <w:rPr>
                <w:bCs/>
                <w:sz w:val="22"/>
                <w:szCs w:val="22"/>
              </w:rPr>
              <w:t>Характеризующие свойства, технические данные: (в т. ч. марка, модель, гос. №, VIN)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Cs/>
              </w:rPr>
            </w:pPr>
            <w:r w:rsidRPr="009F098D">
              <w:rPr>
                <w:bCs/>
                <w:sz w:val="22"/>
                <w:szCs w:val="22"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Cs/>
              </w:rPr>
            </w:pPr>
            <w:r w:rsidRPr="009F098D">
              <w:rPr>
                <w:bCs/>
                <w:sz w:val="22"/>
                <w:szCs w:val="22"/>
              </w:rPr>
              <w:t>Остаточная стоимость</w:t>
            </w:r>
          </w:p>
        </w:tc>
      </w:tr>
      <w:tr w:rsidR="009F098D" w:rsidRPr="009F098D" w:rsidTr="009F098D">
        <w:trPr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Автобус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Калининградская обл. Зеленоградский район, пос. Переславское, 20км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 xml:space="preserve">КАВЗ 397652, Рег. знак М137РН39 </w:t>
            </w:r>
            <w:r w:rsidRPr="009F098D">
              <w:rPr>
                <w:sz w:val="22"/>
                <w:szCs w:val="22"/>
              </w:rPr>
              <w:br/>
              <w:t xml:space="preserve">VIN 1Е39765240037139 Тип двигателя бензиновый, Мощность двигателя 125  л.с </w:t>
            </w:r>
            <w:r w:rsidRPr="009F098D">
              <w:rPr>
                <w:sz w:val="22"/>
                <w:szCs w:val="22"/>
              </w:rPr>
              <w:br/>
              <w:t>30.09.2006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10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Автобус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КАВЗ 397652, Рег. знак М132РН39 VINХ1Е39765240037138 Тип двигателя бензиновый, Мощность двигателя 125  л.с, 01.01.2011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color w:val="FF0000"/>
              </w:rPr>
            </w:pPr>
          </w:p>
        </w:tc>
      </w:tr>
      <w:tr w:rsidR="009F098D" w:rsidRPr="009F098D" w:rsidTr="009F098D">
        <w:trPr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Автобус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КАВЗ 4238-05, Рег. знак К532МС39 VINZ7N423805B0001913 Тип двигателя дизельный, Мощность двигателя 210 л.с , 12.09.2011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3 022 810,00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1 187 532,67</w:t>
            </w:r>
          </w:p>
        </w:tc>
      </w:tr>
      <w:tr w:rsidR="009F098D" w:rsidRPr="009F098D" w:rsidTr="009F098D">
        <w:trPr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Автобус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Автобус 222335 ТС для перевозки детей, Рег. зн.Р488МР39  ,  VINХ89222335D0FD1479, № двиг.PSA4HD310TRIS  0613973.  Цвет кузова желтый, Тип дв. Дизельный Мощность двигателя 96л.с, 10.10.2013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1 314 178,00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744 700,78</w:t>
            </w:r>
          </w:p>
        </w:tc>
      </w:tr>
      <w:tr w:rsidR="009F098D" w:rsidRPr="009F098D" w:rsidTr="009F098D">
        <w:trPr>
          <w:trHeight w:val="10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Автобус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Автобус ПАЗ 423470 для перевозки детей. Рег. знак Р803ТО39, VIN X1M4234BVF0000277, № двиг.604852, Цвет кузова - желтый, Тип двигаделя - дизельный, мощность двигателя - 129,8 л.с.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2 547 280,00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2 377 461,32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Автомашина ГАЗ-33-07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Рег. знак 5385КЛН, бортовой (грузовой)  Номер двигателя 253370, Номер шасси 1544629, ГАЗ-33-07, 20.03.1993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59 031,44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Мотоблок Нева МБ-2 B&amp;S 6 ОНV с навесным оборудованием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44 310,74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RAMEC STORM Custom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Мультимедийный проектор Aser P 1265К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7 650,00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Компьютер( DERO Neos 370SE Процессор LGA 775 Celeron 420)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10.01.2008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33 756,00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Мультимедийный проектор LCD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10.01.2008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Принтер  цветной KYOCERA FS-C5100DN/FS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01.04.2011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Спирометр сухой портативный ССП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>Samsung NP300E5X-A05RU 15.6 LED HD 8815 2GB 320GB DRW INTEL-HD WC WI-FI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>Samsung NP300E5X-A05RU 15.6 LED HD 8815 2GB 320GB DRW INTEL-HD WC WI-FI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Планшет FPPLE A5{1000 МГц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Проектор Еpson  EB-S02 (С креплением)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>Samsung NP300E5X-A05RU 15.6 LED HD 8815 2GB 320GB DRW INTEL-HD WC WI-FI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Телевизор Плазма 3/D PANASONIC TX PR50UT50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41 004,00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23 430,96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Кипятильник КЭНД - 100-04 3N-380в ОТК ИАБЕ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Доска интерактивная IQ Board PS S080 (22.11.2013)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39 900,00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Доска интерактивная IQ Board PS S080 (02.12.2013)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02.12.2013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40 320,00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Оборудование для сшивания документов unibind xu 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05.12.2013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34 745,00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Принтер- ксерокс - сканер МФУ  Konica Minolta bizhub C 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82 857,20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Учебное оборудование для кабинета химии (модернизация)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07.08.2012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266 666,80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Учебное оборудование для кабинета физики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07.08.2012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860 969,50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286 989,90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Ноутбук для учителя Aser X54H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Доска интерактивная IQBoard PS S080 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31 920,00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Проектор Epson  EВ- X12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Крепление для проектора в комплекте с кабелем VGA-VGA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(портативный) ученика Classmate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(портативный) ученика Classmate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(портативный) ученика Classmate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(портативный) ученика Classmate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(портативный) ученика Classmate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(портативный) ученика Classmate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(портативный) ученика Classmate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(портативный) ученика Classmate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(портативный) ученика Classmate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(портативный) ученика Classmate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(портативный) ученика Classmate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(портативный) ученика Classmate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(портативный) ученика Classmate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(портативный) ученика Classmate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(портативный) ученика Classmate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МФУ</w:t>
            </w:r>
            <w:r w:rsidRPr="009F098D">
              <w:rPr>
                <w:sz w:val="22"/>
                <w:szCs w:val="22"/>
                <w:lang w:val="en-US"/>
              </w:rPr>
              <w:t xml:space="preserve"> HP Laser Jet M1132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Acer 15,6 AS5349 B815 2Gb 320Gb DVDRW Linux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Acer 15,6 AS5349 B815 2Gb 320Gb DVDRW Linux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Acer 15,6 AS5349 B815 2Gb 320Gb DVDRW Linux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Acer 15,6 AS5349 B815 2Gb 320Gb DVDRW Linux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Acer 15,6 AS5349 B815 2Gb 320Gb DVDRW Linux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Acer 15,6 AS5349 B815 2Gb 320Gb DVDRW Linux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Доска интерактивная 80 IQBoard PSS080, резистивная технология, USB,RS232,20кг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15.09.2011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30 015,00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Доска интерактивная Hitachi StarBoard DUO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11.09.2009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34 499,75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Доска интерактивная Hitachi StarBoard FX-77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29.04.2008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70 794,00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16 518,60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Доска интерактивная Hitachi StarBoard FX-77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68 794,00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(процессор AMD Athlon 64x24850E 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27.05.2009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процессор Intei Pentium E 5300 Dual-Cjre 2/6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23.11.2009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Компьютер</w:t>
            </w:r>
            <w:r w:rsidRPr="009F098D">
              <w:rPr>
                <w:sz w:val="22"/>
                <w:szCs w:val="22"/>
                <w:lang w:val="en-US"/>
              </w:rPr>
              <w:t xml:space="preserve">  Colors-it L8032-C4 400W Black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13.02.2008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29 428,00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6 376,38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Компьютер</w:t>
            </w:r>
            <w:r w:rsidRPr="009F098D">
              <w:rPr>
                <w:sz w:val="22"/>
                <w:szCs w:val="22"/>
                <w:lang w:val="en-US"/>
              </w:rPr>
              <w:t xml:space="preserve"> INTER-TECH IT- AOC -02 Midi Tower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18.08.2008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8148,92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с монитором (JCP "SP-8708"Asus LGA1155,Intel Cure i3-2100)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15.09.2011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Компьютер::процессор AMD Athlon 64x2 4000+/L2 cash 2*1024Kd/Socket,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3 820,80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Копир НР-6512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04.05.2003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ACER Aspire 5520 -6A1G16 Mi(LX..</w:t>
            </w:r>
            <w:r w:rsidRPr="009F098D">
              <w:rPr>
                <w:sz w:val="22"/>
                <w:szCs w:val="22"/>
              </w:rPr>
              <w:t>А</w:t>
            </w:r>
            <w:r w:rsidRPr="009F098D">
              <w:rPr>
                <w:sz w:val="22"/>
                <w:szCs w:val="22"/>
                <w:lang w:val="en-US"/>
              </w:rPr>
              <w:t>K40 Y.004)-15.4" WXGA 1280 x800,AMD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31 859,00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ACER Aspire 5520 (LX..</w:t>
            </w:r>
            <w:r w:rsidRPr="009F098D">
              <w:rPr>
                <w:sz w:val="22"/>
                <w:szCs w:val="22"/>
              </w:rPr>
              <w:t>А</w:t>
            </w:r>
            <w:r w:rsidRPr="009F098D">
              <w:rPr>
                <w:sz w:val="22"/>
                <w:szCs w:val="22"/>
                <w:lang w:val="en-US"/>
              </w:rPr>
              <w:t>J80 X.30)-15.4" WXGA 1280 x800,AMD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31 859,00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ASUS 15.6 K50C Celeron220 1.2Ghz. 2048MB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14 548,01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ASUS 15.6 K50C Celeron220 1.2Ghz. 2048MB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14 548,01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Ноутбук Gigabyt Q 1580L (15.4" Celerom T3100 1.9G.1G.320G.GMA4500MHD.DVDRW.CR.WiF.Cam.6cell.DOS)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07.12.2010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Ноутбук Gigabyt Q 1580L (15.4" Celerom T3100 1.9G.1G.320G.GMA4500MHD.DVDRW.CR.WiF.Cam.6cell.DOS)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07.12.2010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Lenovo Z570G 15,6" LED HD B800 2GB DRW WC WI-FI W7S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Lenovo Z570G 15,6" LED HD B800 2GB DRW WC WI-FI W7S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Lenovo Z570G 15,6" LED HD B800 2GB DRW WC WI-FI W7S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Ноутбук&lt;NB&gt; 15.6" Lenovo IdeaPad  B560A 59054173 P6100(2.0)/2Gb/250Gи/GF310M-512/DVD-RW/WiFi/сam/DOS/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24.06.2011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НоутбукSamsung NP-R508  15.6" T3500. 2Gb, 320Gb, DVDRW .WС., GMA HD no 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28.03.2011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НоутбукSamsung NP-R508  15.6" T3500. 2Gb, 320Gb, DVDRW .WС., GMA HD no 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28.03.2011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Samsung NP-RV508 -A01RU 15.6"  LED T3500. </w:t>
            </w:r>
            <w:r w:rsidRPr="009F098D">
              <w:rPr>
                <w:sz w:val="22"/>
                <w:szCs w:val="22"/>
              </w:rPr>
              <w:t>2Gb,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>Samsung RV508-A01 (15.6"HD, CeleronT3500.2.1G. 2G, 320G,GMA4500M, DVDRW .Wi-Fi., Cam, DOS)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10.02.2011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>Samsung RV508-A01 (15.6"HD, CeleronT3500.2.1G. 2G, 320G,GMA4500M, DVDRW .Wi-Fi., Cam, DOS)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10.02.2011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>Samsung RV508-A01 (15.6"HD, CeleronT3500.2.1G. 2G, 320G,GMA4500M, DVDRW .Wi-Fi., Cam, DOS)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10.02.2011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Нэтбук ASUS 10,1 (ЕЕЕ РС 1015 РХ. 1D) - Intel Atom N570 (1.5G) /2G / 320G / WiFi / ВТ / Win 7 Starter / синий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Нэтбук ASUS 10,1 (ЕЕЕ РС 1015 РХ. 1D) - Intel Atom N570 (1.5G) /2G / 320G / WiFi / ВТ / Win 7 Starter / синий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Нэтбук ASUS 10,1 (ЕЕЕ РС 1015 РХ. 1D) - Intel Atom N570 (1.5G) /2G / 320G / WiFi / ВТ / Win 7 Starter / синий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Нэтбук ASUS 10,1 (ЕЕЕ РС 1015 РХ. 1D) - Intel Atom N570 (1.5G) /2G / 320G / WiFi / ВТ / Win 7 Starter / синий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Нэтбук ASUS 10,1 (ЕЕЕ РС 1015 РХ. 1D) - Intel Atom N570 (1.5G) /2G / 320G / WiFi / ВТ / Win 7 Starter / синий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Нэтбук ASUS 10,1 (ЕЕЕ РС 1015 РХ. 1D) - Intel Atom N570 (1.5G) /2G / 320G / WiFi / ВТ / Win 7 Starter / синий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Нэтбук ASUS 10,1 (ЕЕЕ РС 1015 РХ. 1D) - Intel Atom N570 (1.5G) /2G / 320G / WiFi / ВТ / Win 7 Starter / синий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Нэтбук ASUS 10,1 (ЕЕЕ РС 1015 РХ. 1D) - Intel Atom N570 (1.5G) /2G / 320G / WiFi / ВТ / Win 7 Starter / синий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Нэтбук ASUS 10,1 (ЕЕЕ РС 1015 РХ. 1D) - Intel Atom N570 (1.5G) /2G / 320G / WiFi / ВТ / Win 7 Starter / синий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Нэтбук ASUS 10,1 (ЕЕЕ РС 1015 РХ. 1D) - Intel Atom N570 (1.5G) /2G / 320G / WiFi / ВТ / Win 7 Starter / синий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Нэтбук ASUS 10,1 (ЕЕЕ РС 1015 РХ. 1D) - Intel Atom N570 (1.5G) /2G / 320G / WiFi / ВТ / Win 7 Starter / синий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Нэтбук ASUS 10,1 (ЕЕЕ РС 1015 РХ. 1D) - Intel Atom N570 (1.5G) /2G / 320G / WiFi / ВТ / Win 7 Starter / синий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Нэтбук ASUS 10,1 (ЕЕЕ РС 1015 РХ. 1D) - Intel Atom N570 (1.5G) /2G / 320G / WiFi / ВТ / Win 7 Starter / синий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Проектор Epson  EВ- X72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24.06.2011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Проектор</w:t>
            </w:r>
            <w:r w:rsidRPr="009F098D">
              <w:rPr>
                <w:sz w:val="22"/>
                <w:szCs w:val="22"/>
                <w:lang w:val="en-US"/>
              </w:rPr>
              <w:t xml:space="preserve"> Epson Projektor EMP-X5 LCD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29.04.2008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Проектор Epson Projektor EВ-X6 -портативный LCD х3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08.09.2009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Проектор</w:t>
            </w:r>
            <w:r w:rsidRPr="009F098D">
              <w:rPr>
                <w:sz w:val="22"/>
                <w:szCs w:val="22"/>
                <w:lang w:val="en-US"/>
              </w:rPr>
              <w:t xml:space="preserve"> INFOCUS IN104 (3D Ready), DLP,2500 ANSI Lm, 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15.09.2011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Проектор Еpson  EMP-X5 LCD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Проектор Еpson  EMP-X5 LCD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Проектор Еpson  EMP-X5 LCD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Рециркулятор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  <w:lang w:val="en-US"/>
              </w:rPr>
              <w:t>DVD YHS PHILIPS DVP  3100V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04.05.2007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  <w:lang w:val="en-US"/>
              </w:rPr>
              <w:t>DVD YHS PHILIPS DVP  3100V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04.05.2007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DVD СОНИ СЛВ Д 990Р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25.11.2005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9 628,93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звукоусилительного оборудования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МФУ Samsung SCX-4321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04.05.2007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МФУ Samsung SCX-4521F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04.05.2007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Синтезатор CASIO CTK 900 с блоком питания и микрофоном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10.10.2007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Телевизор LCD PHILIPS 387PFL 7332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45 998,00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Телевизор LCD PHILIPS 387PFL 7332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45 998,00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Телевизор SАМSUNG GC-29 Z40 ZQQ Slim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04.05.2007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5 558,28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Телевизор Самсунг кс-21м16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30.09.2006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5 607,96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Телевизор Сони КВ -29ЛС40К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25.11.2005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16 891,02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8 608,16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Котел Водогрейный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18 112,56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Мармит 2-х блюд на 6 гастроёмкостей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8 580,00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Мармитная линия раздачи БЕЛЛА -НОТА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10 400,32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Машина посудомоечная MIELE G 7856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99 950,00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Шкаф морозильный Liebherr G G 4310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7 920,00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ASUS Intel(R)Core(TM) i3217U CPU@1.80Ghz. 1.80Ghz.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Биологическая 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Весы  лабораторные электронные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5 763,00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Цифровой микроскоп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Кушетка медицинская КМС 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Шкаф медицинский СМЛ-104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Макет автоматомата учебный складной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12 675,01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Макет автомата учебный складной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12 675,01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Макет автоматомата учебный складной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12 675,01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Макет быстровозводимого убежища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Макет противорадиоцонного убежища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Электронный тир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Тренажер - маникен взрослого пострадавшего для отработки приемов удаления инородного тела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42 249,99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25 349,91</w:t>
            </w: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Тренажер - маникен взрослого пострадавшего для отработки приемов удаления инородного тела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лабораторного оборудования "Весовые измерения"с методическими рекомендациями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32 860,00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лабораторного оборудования "Свет и тень"с методическими рекомендациями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лабораторного оборудования "Плавание и погружение"с методическими рекомендациями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43 460,00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11 589,48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Набор микропрепаратов "LEVENHUK N80 "Увидеть все"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06.08.2012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Цифровой</w:t>
            </w:r>
            <w:r w:rsidRPr="009F098D">
              <w:rPr>
                <w:sz w:val="22"/>
                <w:szCs w:val="22"/>
                <w:lang w:val="en-US"/>
              </w:rPr>
              <w:t xml:space="preserve"> </w:t>
            </w:r>
            <w:r w:rsidRPr="009F098D">
              <w:rPr>
                <w:sz w:val="22"/>
                <w:szCs w:val="22"/>
              </w:rPr>
              <w:t>микроскоп</w:t>
            </w:r>
            <w:r w:rsidRPr="009F098D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06.08.2012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Цифровой</w:t>
            </w:r>
            <w:r w:rsidRPr="009F098D">
              <w:rPr>
                <w:sz w:val="22"/>
                <w:szCs w:val="22"/>
                <w:lang w:val="en-US"/>
              </w:rPr>
              <w:t xml:space="preserve"> </w:t>
            </w:r>
            <w:r w:rsidRPr="009F098D">
              <w:rPr>
                <w:sz w:val="22"/>
                <w:szCs w:val="22"/>
              </w:rPr>
              <w:t>микроскоп</w:t>
            </w:r>
            <w:r w:rsidRPr="009F098D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06.08.2012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Цифровой</w:t>
            </w:r>
            <w:r w:rsidRPr="009F098D">
              <w:rPr>
                <w:sz w:val="22"/>
                <w:szCs w:val="22"/>
                <w:lang w:val="en-US"/>
              </w:rPr>
              <w:t xml:space="preserve"> </w:t>
            </w:r>
            <w:r w:rsidRPr="009F098D">
              <w:rPr>
                <w:sz w:val="22"/>
                <w:szCs w:val="22"/>
              </w:rPr>
              <w:t>микроскоп</w:t>
            </w:r>
            <w:r w:rsidRPr="009F098D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06.08.2012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Цифровой</w:t>
            </w:r>
            <w:r w:rsidRPr="009F098D">
              <w:rPr>
                <w:sz w:val="22"/>
                <w:szCs w:val="22"/>
                <w:lang w:val="en-US"/>
              </w:rPr>
              <w:t xml:space="preserve"> </w:t>
            </w:r>
            <w:r w:rsidRPr="009F098D">
              <w:rPr>
                <w:sz w:val="22"/>
                <w:szCs w:val="22"/>
              </w:rPr>
              <w:t>микроскоп</w:t>
            </w:r>
            <w:r w:rsidRPr="009F098D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06.08.2012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Цифровой</w:t>
            </w:r>
            <w:r w:rsidRPr="009F098D">
              <w:rPr>
                <w:sz w:val="22"/>
                <w:szCs w:val="22"/>
                <w:lang w:val="en-US"/>
              </w:rPr>
              <w:t xml:space="preserve"> </w:t>
            </w:r>
            <w:r w:rsidRPr="009F098D">
              <w:rPr>
                <w:sz w:val="22"/>
                <w:szCs w:val="22"/>
              </w:rPr>
              <w:t>микроскоп</w:t>
            </w:r>
            <w:r w:rsidRPr="009F098D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06.08.2012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Цифровой</w:t>
            </w:r>
            <w:r w:rsidRPr="009F098D">
              <w:rPr>
                <w:sz w:val="22"/>
                <w:szCs w:val="22"/>
                <w:lang w:val="en-US"/>
              </w:rPr>
              <w:t xml:space="preserve"> </w:t>
            </w:r>
            <w:r w:rsidRPr="009F098D">
              <w:rPr>
                <w:sz w:val="22"/>
                <w:szCs w:val="22"/>
              </w:rPr>
              <w:t>микроскоп</w:t>
            </w:r>
            <w:r w:rsidRPr="009F098D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06.08.2012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Цифровой</w:t>
            </w:r>
            <w:r w:rsidRPr="009F098D">
              <w:rPr>
                <w:sz w:val="22"/>
                <w:szCs w:val="22"/>
                <w:lang w:val="en-US"/>
              </w:rPr>
              <w:t xml:space="preserve"> </w:t>
            </w:r>
            <w:r w:rsidRPr="009F098D">
              <w:rPr>
                <w:sz w:val="22"/>
                <w:szCs w:val="22"/>
              </w:rPr>
              <w:t>микроскоп</w:t>
            </w:r>
            <w:r w:rsidRPr="009F098D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06.08.2012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Цифровой</w:t>
            </w:r>
            <w:r w:rsidRPr="009F098D">
              <w:rPr>
                <w:sz w:val="22"/>
                <w:szCs w:val="22"/>
                <w:lang w:val="en-US"/>
              </w:rPr>
              <w:t xml:space="preserve"> </w:t>
            </w:r>
            <w:r w:rsidRPr="009F098D">
              <w:rPr>
                <w:sz w:val="22"/>
                <w:szCs w:val="22"/>
              </w:rPr>
              <w:t>микроскоп</w:t>
            </w:r>
            <w:r w:rsidRPr="009F098D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06.08.2012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Цифровой</w:t>
            </w:r>
            <w:r w:rsidRPr="009F098D">
              <w:rPr>
                <w:sz w:val="22"/>
                <w:szCs w:val="22"/>
                <w:lang w:val="en-US"/>
              </w:rPr>
              <w:t xml:space="preserve"> </w:t>
            </w:r>
            <w:r w:rsidRPr="009F098D">
              <w:rPr>
                <w:sz w:val="22"/>
                <w:szCs w:val="22"/>
              </w:rPr>
              <w:t>микроскоп</w:t>
            </w:r>
            <w:r w:rsidRPr="009F098D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06.08.2012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Цифровой</w:t>
            </w:r>
            <w:r w:rsidRPr="009F098D">
              <w:rPr>
                <w:sz w:val="22"/>
                <w:szCs w:val="22"/>
                <w:lang w:val="en-US"/>
              </w:rPr>
              <w:t xml:space="preserve"> </w:t>
            </w:r>
            <w:r w:rsidRPr="009F098D">
              <w:rPr>
                <w:sz w:val="22"/>
                <w:szCs w:val="22"/>
              </w:rPr>
              <w:t>микроскоп</w:t>
            </w:r>
            <w:r w:rsidRPr="009F098D">
              <w:rPr>
                <w:sz w:val="22"/>
                <w:szCs w:val="22"/>
                <w:lang w:val="en-US"/>
              </w:rPr>
              <w:t xml:space="preserve"> Bresser Junior DM 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06.08.2012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лабораторного оборудования "Фильтрация воды"с методическими рекомендациями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лабораторного оборудования "От зародыша до взрослого растения"с методическими рекомендациями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Конструктор Перворобот WeDo в комплекте с ПО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06.08.2012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31 743,00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Специализированное оборудование для библиотеки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06.12.2007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99 999,00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Мебель  гардеробная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30.10.2009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Стелаж кухонный 600*600*1600 СТК600/500 (2шт)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6 771,20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165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Стеллаж производственный кухонный -1-1500*500*1600 СТК 600/500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4 628,62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Стеллаж производственный кухонный -2-1500*500*1600 СТК 600/500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4 628,62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Стеллаж производственный кухонный -3-1500*500*1600 СТК 600/500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4 628,62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Стеллаж производственный кухонный -4-1500*500*1600 СТК 600/500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4 628,62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Стеллаж производственный кухонный -5-1500*500*1600 СТК 600/500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4 628,62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Стеллаж производственный кухонный -6-1500*500*1600 СТК 600/500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4 628,62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Стеллаж производственный кухонный -7-1500*500*1600 СТК 600/500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4 628,62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Стол производственный 1600*600*850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4 825,60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Стол производственный 1900*600*850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5 657,25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Стол производственный 1900*600*850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5 657,25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Стол производственный 1900*600*850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5 657,25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Стол производственный 1900*600*850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5 657,25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Стол производственный 700*600*850 (2шт)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Стол ученический 4 гр. (15шт)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17 250,00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Стол для шк. столовой (18шт)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03.08.2010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78 410,00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информ. стендов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181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информ. стендов "Учительская"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17 019,20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информационных стендов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31.12.2009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37 974,00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Винтовка пневматическая (5 шт)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03.05.2003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Винтовка пневматическая "Юнкер-2" №02116928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03.05.2003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Беговая дорожка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29.12.2004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13 579,68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Стенка гимнастическая 0,8*2,8 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6 813,53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1 362,67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Стенка гимнастическая 0,8*2,8 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6 813,53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1 362,67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Стенка гимнастическая 0,8*2,8 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6 813,53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1 362,67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Стенка гимнастическая 0,8*2,8 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6 813,53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1 362,67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Стенка гимнастическая 0,8*2,8 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6 813,53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1 362,67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Стол КЕТТЛЕР- РИГА 7042-000,7042-050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06.04.2007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Стол ТЕКТОНИК-СМЕЭШ indor (Т-15)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20.03.2007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Стол ТЕКТОНИК-СМЕЭШ indor (Т-15)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20.03.2007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Стол ТЕКТОНИК-СМЕЭШ indor (Т-15)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20.03.2007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8 482,32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Биологическя  микролаборатория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29.10.2004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8 743,80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Биологическя  микролаборатория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29.10.2004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8 743,80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Биологическя  микролаборатория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29.10.2004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8 743,80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Биологическя  микролаборатория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29.10.2004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8 743,80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Биологическя  микролаборатория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29.10.2004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8 743,80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Биологическя  микролаборатория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29.10.2004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8 743,80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Цифровой микроскоп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29.10.2004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18 441,78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Цифровой микроскоп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29.10.2004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18 441,78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Цифровой микроскоп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29.10.2004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18 441,78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Весы электронные высокого класса точности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29.10.2004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21 623,52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Весы электронные высокого класса точности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29.04.2004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21 623,52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206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Весы электронные высокого класса точности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29.04.2004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21 623,52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гастроемкостей для прилавка вторых блюд из мармитной линии Аста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Мармит первых блюд 2-х конф. для линии раздачи Белла-Нота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6 519,68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Мясорубка МЭ-300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20.12.2007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Тестомесильная машина без дежи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11.02.2003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30 451,20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Шкаф пекарный ШПЭСМ-3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12.05.2003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30 975,80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Доска аудиторная трехэлементная белая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02.12.2009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Доска аудиторная трехэлементная белая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02.12.2009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Макет встроенного убежища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 скелетов  человека и позвоночных животных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6 933,20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Набор моделей "Ископаемые животные"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Набор моделей "Органы человека и животных"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24 057,00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7 016,20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Набор моделей палеонтологических находок "Происхождение  человека"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9 537,00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Набор моделей по строению  беспозвоночных животных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Набор моделей по строению  растений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5 168,00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Набор моделей по строению органов человека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12 264,00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Набор моделей по строению позвоночных животных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6 656,00</w:t>
            </w:r>
          </w:p>
        </w:tc>
      </w:tr>
      <w:tr w:rsidR="009F098D" w:rsidRPr="009F098D" w:rsidTr="009F098D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Набор моделей цветков различных семейств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15 450,00</w:t>
            </w: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Торс человека  (разборная модель)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7 259,00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225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 охранно- пожарного оборудования и систем видеонаблюдения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17.03.2009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Dell Inspirion 17R (3737) 17.3' Intel J3-4010U 120Gb SSD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ASUS 15.6" </w:t>
            </w:r>
            <w:r w:rsidRPr="009F098D">
              <w:rPr>
                <w:sz w:val="22"/>
                <w:szCs w:val="22"/>
              </w:rPr>
              <w:t>Х</w:t>
            </w:r>
            <w:r w:rsidRPr="009F098D">
              <w:rPr>
                <w:sz w:val="22"/>
                <w:szCs w:val="22"/>
                <w:lang w:val="en-US"/>
              </w:rPr>
              <w:t>551</w:t>
            </w:r>
            <w:r w:rsidRPr="009F098D">
              <w:rPr>
                <w:sz w:val="22"/>
                <w:szCs w:val="22"/>
              </w:rPr>
              <w:t>СА</w:t>
            </w:r>
            <w:r w:rsidRPr="009F098D">
              <w:rPr>
                <w:sz w:val="22"/>
                <w:szCs w:val="22"/>
                <w:lang w:val="en-US"/>
              </w:rPr>
              <w:t xml:space="preserve"> Intel J3-3217U, 4GB, 120Gb SSD, Intel HD, Win 8, Black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12.11.2014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Компьютер::процессор AMD A4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15 772,90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(Системный блок в сборе на базе процессора AMD А8 с клавиатурой и мышью, без ОС)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26 797,60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МФУ</w:t>
            </w:r>
            <w:r w:rsidRPr="009F098D">
              <w:rPr>
                <w:sz w:val="22"/>
                <w:szCs w:val="22"/>
                <w:lang w:val="en-US"/>
              </w:rPr>
              <w:t xml:space="preserve"> Canon MF4870dn i-SENSYS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Проектор Epson  EВ- 430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Ноутбук ASUS X550LB 15.6 Black.Corei340170U 1.70GHz. GT740M/2GB.4GB.750GB DVD+/RW.Win8.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Проектор Epson  EВ- X18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Доска Интерактивная77" HITACHI FX-TRIO-77E,</w:t>
            </w:r>
          </w:p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ПО StarBoard, видеозапись занятий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42 585,00</w:t>
            </w: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Проектор EPSON ЕВ-ХОЗ, LCD,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15.6" ASUS FHD F552CI - intel J3-3217U/ 4G / 750G /GT710M 1GB/DVD-multi/ </w:t>
            </w:r>
            <w:r w:rsidRPr="009F098D">
              <w:rPr>
                <w:sz w:val="22"/>
                <w:szCs w:val="22"/>
                <w:lang w:val="en-US"/>
              </w:rPr>
              <w:lastRenderedPageBreak/>
              <w:t>WiFiBT/Win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238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Проектор Epson  EВ- 420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38 360,00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мебели для сидения учащихся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Стеллаж для библиотеки 810*200*1900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28.02.2015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Стеллаж для библиотеки 800*150*1900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28.02.2015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Стеллаж для библиотеки 660*180*1900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28.02.2015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Подставка к столу библиотечная 1245*300*710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28.02.2015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Шкаф для библиотеки 900*400*1900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28.02.2015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Холодильник  DAEWOO FR-291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03.03.2015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17 799,09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Электростанция бытовая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08.08.2015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15 970,60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Шкаф для одежды детский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02.10.2015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Шкаф 606*646*1224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02.10.2015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Лавка для штанги (спорт. снаряд)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07.12.2015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10 335,00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Тренажер Finnlo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07.12.2015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70 345,00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70 345,00</w:t>
            </w: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267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Ноутбук ASUS К95VJ-YZ036H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16.12.2015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Ноутбук ASUS X550CC-XO106H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16.12.2015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Ноутбук</w:t>
            </w:r>
            <w:r w:rsidRPr="009F098D">
              <w:rPr>
                <w:sz w:val="22"/>
                <w:szCs w:val="22"/>
                <w:lang w:val="en-US"/>
              </w:rPr>
              <w:t xml:space="preserve"> Lenovo Ideapad G5030 Intel N2840 2.16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16.12.2015</w:t>
            </w:r>
          </w:p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  <w:lang w:val="en-US"/>
              </w:rPr>
              <w:t>Ноутбук Lenovo Ideapad G5030 Intel N2840 2.16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16.12.2015</w:t>
            </w:r>
          </w:p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14 000,00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  <w:lang w:val="en-US"/>
              </w:rPr>
              <w:t>Ноутбук Lenovo Ideapad G5030 Intel N2840 2.16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16.12.2015</w:t>
            </w:r>
          </w:p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14 000,00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  <w:lang w:val="en-US"/>
              </w:rPr>
              <w:t>Ноутбук Lenovo Ideapad G5030 Intel N2840 2.16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16.12.2015</w:t>
            </w:r>
          </w:p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14 000,00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  <w:lang w:val="en-US"/>
              </w:rPr>
              <w:t>Ноутбук Lenovo Ideapad G5030 Intel N2840 2.16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16.12.2015</w:t>
            </w:r>
          </w:p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14 000,00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  <w:lang w:val="en-US"/>
              </w:rPr>
              <w:t>Ноутбук Lenovo Ideapad G5030 Intel N2840 2.16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16.12.2015</w:t>
            </w:r>
          </w:p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14 000,00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  <w:lang w:val="en-US"/>
              </w:rPr>
              <w:t>Ноутбук Lenovo Ideapad G5030 Intel N2840 2.16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16.12.2015</w:t>
            </w:r>
          </w:p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14 000,00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  <w:lang w:val="en-US"/>
              </w:rPr>
              <w:t>Проектор EPSON ЕВ-Х18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16.12.2015</w:t>
            </w:r>
          </w:p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  <w:lang w:val="en-US"/>
              </w:rPr>
              <w:t>Проектор Canon LV-WX300ST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b/>
                <w:lang w:val="en-US"/>
              </w:rPr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16.12.2015</w:t>
            </w:r>
          </w:p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43 000,00</w:t>
            </w: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  <w:lang w:val="en-US"/>
              </w:rPr>
              <w:t>Крепление для проектора Wize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16.12.2015</w:t>
            </w:r>
          </w:p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</w:tr>
      <w:tr w:rsidR="009F098D" w:rsidRPr="009F098D" w:rsidTr="009F098D">
        <w:trPr>
          <w:trHeight w:val="3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  <w:lang w:val="en-US"/>
              </w:rPr>
              <w:t>Робот</w:t>
            </w:r>
            <w:r w:rsidRPr="009F098D">
              <w:rPr>
                <w:sz w:val="22"/>
                <w:szCs w:val="22"/>
              </w:rPr>
              <w:t>отехника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17.12.2015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32 400,00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</w:p>
        </w:tc>
      </w:tr>
      <w:tr w:rsidR="009F098D" w:rsidRPr="009F098D" w:rsidTr="009F098D">
        <w:trPr>
          <w:trHeight w:val="4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280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Скамья Скотта (спорт. снаряд)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21.12.2015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</w:p>
        </w:tc>
      </w:tr>
      <w:tr w:rsidR="009F098D" w:rsidRPr="009F098D" w:rsidTr="009F098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280шт.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15 188 953,63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8D" w:rsidRPr="009F098D" w:rsidRDefault="009F098D" w:rsidP="009F098D">
            <w:pPr>
              <w:ind w:right="-31"/>
              <w:jc w:val="center"/>
            </w:pPr>
            <w:r w:rsidRPr="009F098D">
              <w:rPr>
                <w:sz w:val="22"/>
                <w:szCs w:val="22"/>
              </w:rPr>
              <w:t>5 635 865,10</w:t>
            </w:r>
          </w:p>
        </w:tc>
      </w:tr>
    </w:tbl>
    <w:p w:rsidR="009F098D" w:rsidRDefault="009F098D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9F098D" w:rsidRPr="00876180" w:rsidRDefault="009F098D" w:rsidP="004A2D8E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9F098D" w:rsidRPr="004A2D8E" w:rsidRDefault="009F098D" w:rsidP="004A2D8E">
      <w:pPr>
        <w:pStyle w:val="1"/>
        <w:jc w:val="center"/>
      </w:pPr>
      <w:bookmarkStart w:id="19" w:name="_Toc456081996"/>
      <w:r w:rsidRPr="004A2D8E">
        <w:t>МАУ ДО "Детская школа искусств г. Зеленоградска"</w:t>
      </w:r>
      <w:bookmarkEnd w:id="19"/>
    </w:p>
    <w:p w:rsidR="009F098D" w:rsidRDefault="009F098D" w:rsidP="009F098D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402"/>
        <w:gridCol w:w="3544"/>
        <w:gridCol w:w="3969"/>
        <w:gridCol w:w="1701"/>
        <w:gridCol w:w="1559"/>
      </w:tblGrid>
      <w:tr w:rsidR="009F098D" w:rsidRPr="009F098D" w:rsidTr="009F098D">
        <w:trPr>
          <w:trHeight w:val="1192"/>
        </w:trPr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№</w:t>
            </w:r>
          </w:p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 xml:space="preserve">Характеризующие  </w:t>
            </w:r>
            <w:r w:rsidRPr="009F098D">
              <w:rPr>
                <w:sz w:val="22"/>
                <w:szCs w:val="22"/>
                <w:lang w:val="en-US"/>
              </w:rPr>
              <w:t>c</w:t>
            </w:r>
            <w:r w:rsidRPr="009F098D">
              <w:rPr>
                <w:sz w:val="22"/>
                <w:szCs w:val="22"/>
              </w:rPr>
              <w:t xml:space="preserve">войства, технические данные: ( в т.ч.марка, модель, гос.№, </w:t>
            </w:r>
            <w:r w:rsidRPr="009F098D">
              <w:rPr>
                <w:sz w:val="22"/>
                <w:szCs w:val="22"/>
                <w:lang w:val="en-US"/>
              </w:rPr>
              <w:t>VIN</w:t>
            </w:r>
            <w:r w:rsidRPr="009F098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Балансовая</w:t>
            </w:r>
          </w:p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Остаточная стоимость на 01.01.2015г.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Аккордеон "Weltmtisler"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Переславское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30.04.2013  Введено в    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57500,00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49833,44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Аккордеон "Weltmtisler"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Переславское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15.12.2011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42000,00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33600,00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Аккордеон "Weltmtisler"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13.05.2011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45450,00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33981,63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Аккордеон "Weltmtisler"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15.12.2011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72650,00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58119,92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Аккордеон «Орион»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Переславское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25.12.1986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3456,00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Аккордеон «Юность»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Переславское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25.12.2004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3153,00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Аккордеон «Юность»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Переславское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01.01.1989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8248,00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Баян «Тула»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Переславское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29.12.2005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16206,00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Монитор 22</w:t>
            </w:r>
            <w:r w:rsidRPr="009F098D">
              <w:rPr>
                <w:sz w:val="22"/>
                <w:szCs w:val="22"/>
                <w:lang w:val="en-US"/>
              </w:rPr>
              <w:t>LCD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01.03.2013 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7522,00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rPr>
          <w:trHeight w:val="273"/>
        </w:trPr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Пианино»КрасныйОктябрь»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01.01.1973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8744,91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Телевизор « Томсон»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01.01.1990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9533,09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Принтер ОКИ2200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14.12.2011 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4450,00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Системный блок многоядерный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14.12.2011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«Ритм»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01.01.1979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8744,91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Пианино»КрасныйОктябрь»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01.01.1973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8744,91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«Ноктюрн»Л-120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01.01.1987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15723,81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«Фантазия»Л-120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01.01.1980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8744,91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«Смоленск»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01.01.1973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6815,07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Комплект штор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31.05.2013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17980,00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Рояль « Эстония»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01.01.1965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19070,07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Рояль «Петроф»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13.11.2010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752400,00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561165,00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Пианино»КрасныйОктябрь»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01.01.1972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8744,91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</w:t>
            </w:r>
            <w:r w:rsidRPr="009F098D">
              <w:rPr>
                <w:sz w:val="22"/>
                <w:szCs w:val="22"/>
                <w:lang w:val="en-US"/>
              </w:rPr>
              <w:t>Petrof</w:t>
            </w:r>
            <w:r w:rsidRPr="009F098D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13.11.2010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190080,00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141768,00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Аккордеон «Германия»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01.01.1992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4895,55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«Фантазия»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01.01.1965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6618,99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Домра « Прима» Б-1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01.01.1987 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7064,04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«Смоленск»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01.01.2003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11025,00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Пианино»КрасныйОктябрь»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01.01.2003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8541,54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</w:t>
            </w:r>
            <w:r w:rsidRPr="009F098D">
              <w:rPr>
                <w:sz w:val="22"/>
                <w:szCs w:val="22"/>
                <w:lang w:val="en-US"/>
              </w:rPr>
              <w:t>RONISCH</w:t>
            </w:r>
            <w:r w:rsidRPr="009F098D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25.12.1986   Введено в эксплуатацию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14211,00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Монитор плоский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01.01.2003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22481,55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01.01.2002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9765,99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 xml:space="preserve">Синтезатор </w:t>
            </w:r>
            <w:r w:rsidRPr="009F098D">
              <w:rPr>
                <w:sz w:val="22"/>
                <w:szCs w:val="22"/>
                <w:lang w:val="en-US"/>
              </w:rPr>
              <w:t>CASIO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25.12.2002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  <w:lang w:val="en-US"/>
              </w:rPr>
              <w:t>19999</w:t>
            </w:r>
            <w:r w:rsidRPr="009F098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5629,13</w:t>
            </w:r>
          </w:p>
        </w:tc>
      </w:tr>
      <w:tr w:rsidR="009F098D" w:rsidRPr="009F098D" w:rsidTr="009F098D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Монитор 19</w:t>
            </w:r>
            <w:r w:rsidRPr="009F098D">
              <w:rPr>
                <w:sz w:val="22"/>
                <w:szCs w:val="22"/>
                <w:lang w:val="en-US"/>
              </w:rPr>
              <w:t>LCD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14.12.2011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Монитор 19</w:t>
            </w:r>
            <w:r w:rsidRPr="009F098D">
              <w:rPr>
                <w:sz w:val="22"/>
                <w:szCs w:val="22"/>
                <w:lang w:val="en-US"/>
              </w:rPr>
              <w:t>LCD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14.12.2011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Системный блок многоядерный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18.10.2011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lang w:val="en-US"/>
              </w:rPr>
            </w:pPr>
            <w:r w:rsidRPr="009F098D">
              <w:rPr>
                <w:sz w:val="22"/>
                <w:szCs w:val="22"/>
              </w:rPr>
              <w:t xml:space="preserve">Системный блок </w:t>
            </w:r>
            <w:r w:rsidRPr="009F098D">
              <w:rPr>
                <w:sz w:val="22"/>
                <w:szCs w:val="22"/>
                <w:lang w:val="en-US"/>
              </w:rPr>
              <w:t>ATX500/MB-7562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19.09.2011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  <w:lang w:val="en-US"/>
              </w:rPr>
              <w:t>12100</w:t>
            </w:r>
            <w:r w:rsidRPr="009F098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Аккордеон "Weltmtisler"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01.01.1980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5367,69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Аккордеон "Рояль-стан"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01.01.1976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4351,17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Видеоплеер 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20.04.2002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3671,15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Видеоплеер « Сони»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31.08.2009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9629,00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Копировальный аппарат « Шарп»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22.10.2008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Магнитола «Самсунг»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01.08.2009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3022,60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Микрофон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26.12.2007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Электроорган</w:t>
            </w:r>
            <w:r w:rsidRPr="009F098D">
              <w:rPr>
                <w:sz w:val="22"/>
                <w:szCs w:val="22"/>
                <w:lang w:val="en-US"/>
              </w:rPr>
              <w:t xml:space="preserve"> CASIO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01.01.2002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21310,80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Голосовая усилительная аппаратура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01.01.2006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Аккордеон «Сюита»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25.12.1986  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3409,00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Баян Кировский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01.01.1980 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4272,48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«Смоленск»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01.01.1978 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8421,12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Пианино»КрасныйОктябрь»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01.01.1973 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8744,91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Баян « Этюд-205Ь2»55*100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14.02.2011 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28050,00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22206,01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 xml:space="preserve">Принтер </w:t>
            </w:r>
            <w:r w:rsidRPr="009F098D">
              <w:rPr>
                <w:sz w:val="22"/>
                <w:szCs w:val="22"/>
                <w:lang w:val="en-US"/>
              </w:rPr>
              <w:t xml:space="preserve">Canon MP </w:t>
            </w:r>
            <w:r w:rsidRPr="009F098D">
              <w:rPr>
                <w:sz w:val="22"/>
                <w:szCs w:val="22"/>
              </w:rPr>
              <w:t>мфу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31.10.2012 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01.01.2003 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10198,89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 xml:space="preserve">Сканер </w:t>
            </w:r>
            <w:r w:rsidRPr="009F098D">
              <w:rPr>
                <w:sz w:val="22"/>
                <w:szCs w:val="22"/>
                <w:lang w:val="en-US"/>
              </w:rPr>
              <w:t>USB A4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01.04.2009 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Монитор 21,5</w:t>
            </w:r>
            <w:r w:rsidRPr="009F098D">
              <w:rPr>
                <w:sz w:val="22"/>
                <w:szCs w:val="22"/>
                <w:lang w:val="en-US"/>
              </w:rPr>
              <w:t>LCD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14.12.2011 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 xml:space="preserve">Системный блок </w:t>
            </w:r>
            <w:r w:rsidRPr="009F098D">
              <w:rPr>
                <w:sz w:val="22"/>
                <w:szCs w:val="22"/>
                <w:lang w:val="en-US"/>
              </w:rPr>
              <w:t>ATX500/MB-7562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18.10.2011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Монитор 21,5</w:t>
            </w:r>
            <w:r w:rsidRPr="009F098D">
              <w:rPr>
                <w:sz w:val="22"/>
                <w:szCs w:val="22"/>
                <w:lang w:val="en-US"/>
              </w:rPr>
              <w:t>LCD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14.12.2011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 xml:space="preserve">Принтер </w:t>
            </w:r>
            <w:r w:rsidRPr="009F098D">
              <w:rPr>
                <w:sz w:val="22"/>
                <w:szCs w:val="22"/>
                <w:lang w:val="en-US"/>
              </w:rPr>
              <w:t>Canon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14.12.2011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 xml:space="preserve">Принтер </w:t>
            </w:r>
            <w:r w:rsidRPr="009F098D">
              <w:rPr>
                <w:sz w:val="22"/>
                <w:szCs w:val="22"/>
                <w:lang w:val="en-US"/>
              </w:rPr>
              <w:t>Canon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14.12.2011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Принтер лазерный</w:t>
            </w:r>
            <w:r w:rsidRPr="009F098D">
              <w:rPr>
                <w:sz w:val="22"/>
                <w:szCs w:val="22"/>
                <w:lang w:val="en-US"/>
              </w:rPr>
              <w:t xml:space="preserve"> Canon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31.10.2012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 Ростов – Дон»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01.01.1970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4734,3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Монитор  19</w:t>
            </w:r>
            <w:r w:rsidRPr="009F098D">
              <w:rPr>
                <w:sz w:val="22"/>
                <w:szCs w:val="22"/>
                <w:lang w:val="en-US"/>
              </w:rPr>
              <w:t>LCD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14.12.2011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 xml:space="preserve">Системный блок </w:t>
            </w:r>
            <w:r w:rsidRPr="009F098D">
              <w:rPr>
                <w:sz w:val="22"/>
                <w:szCs w:val="22"/>
                <w:lang w:val="en-US"/>
              </w:rPr>
              <w:t>ATX500/MB-</w:t>
            </w:r>
            <w:r w:rsidRPr="009F098D">
              <w:rPr>
                <w:sz w:val="22"/>
                <w:szCs w:val="22"/>
              </w:rPr>
              <w:t>4752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23.11.2011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Монитор 21,5</w:t>
            </w:r>
            <w:r w:rsidRPr="009F098D">
              <w:rPr>
                <w:sz w:val="22"/>
                <w:szCs w:val="22"/>
                <w:lang w:val="en-US"/>
              </w:rPr>
              <w:t>LCD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14.12.2011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6675,00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Принтер Эпсон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01.06.2005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«Смоленск»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01.02.2003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Системный блок многоядерный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14.12.2011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</w:t>
            </w:r>
            <w:r w:rsidRPr="009F098D">
              <w:rPr>
                <w:sz w:val="22"/>
                <w:szCs w:val="22"/>
                <w:lang w:val="en-US"/>
              </w:rPr>
              <w:t>RONISCH</w:t>
            </w:r>
            <w:r w:rsidRPr="009F098D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25.12.1986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8579,00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Баян « Атлант»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Колосовка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25.12.2003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Музыкальный центр ЛД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Колосовка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25.12.2007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6998,00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«Владимир»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Колосовка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25.12.1986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21631,00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«Ремхилод»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Колосовка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24.12.1984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35114,00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«Ремхилод»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Колосовка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24.12.1984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35114,00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 Юность»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Колосовка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30.01.1984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Пианино « Юность»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Колосовка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30.01.1984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15902,00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Рояль « Красный Октябрь»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Колосовка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25.12.1986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37696,00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 xml:space="preserve">Синтезатор </w:t>
            </w:r>
            <w:r w:rsidRPr="009F098D">
              <w:rPr>
                <w:sz w:val="22"/>
                <w:szCs w:val="22"/>
                <w:lang w:val="en-US"/>
              </w:rPr>
              <w:t>WKCASIO</w:t>
            </w:r>
            <w:r w:rsidRPr="009F098D">
              <w:rPr>
                <w:sz w:val="22"/>
                <w:szCs w:val="22"/>
              </w:rPr>
              <w:t>3800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Колосовка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05.10.2007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18900,00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4962,23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Синтезатор Ямаха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Колосовка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26.12.2007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12448,00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3389,11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Электророяль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Колосовка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01.12.2005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33300,00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0,05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Факс Панасоник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Колосовка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14.12.2011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Библиотечный фонд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01.01.1980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5509,80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Библиотечный фонд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01.01.1980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38495,34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Библиотечный</w:t>
            </w:r>
          </w:p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Фонд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bookmarkStart w:id="20" w:name="OLE_LINK2"/>
            <w:bookmarkStart w:id="21" w:name="OLE_LINK3"/>
            <w:bookmarkStart w:id="22" w:name="OLE_LINK4"/>
            <w:r w:rsidRPr="009F098D">
              <w:rPr>
                <w:sz w:val="22"/>
                <w:szCs w:val="22"/>
              </w:rPr>
              <w:t xml:space="preserve">01.01.1980    </w:t>
            </w:r>
            <w:bookmarkEnd w:id="20"/>
            <w:bookmarkEnd w:id="21"/>
            <w:bookmarkEnd w:id="22"/>
            <w:r w:rsidRPr="009F098D">
              <w:rPr>
                <w:sz w:val="22"/>
                <w:szCs w:val="22"/>
              </w:rPr>
              <w:t>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23869,30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Аккордеон HOHNER NOVA II 48 (A1552/A4252)детский кнопочный,двухголосный,в правой клавиатуре-31 кнопка,2 регистра,в левой клавиатуре-48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Переславское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22.12.2015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84200,00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84200,00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Аккордеон HOHNER NOVA II 72 (A4262) кнопочный3/4,двухголосный,в правой клавиатуре-62 кнопки,2 регистра,в левой клавиатуре-72 баса,2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п. Переславское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22.12.2015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115650,00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115650,00</w:t>
            </w:r>
          </w:p>
          <w:p w:rsidR="009F098D" w:rsidRPr="009F098D" w:rsidRDefault="009F098D" w:rsidP="009F098D">
            <w:pPr>
              <w:jc w:val="center"/>
              <w:outlineLvl w:val="4"/>
            </w:pP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Пианино цифровое CASIO Privia PX-760BK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01.09.2015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53990,00</w:t>
            </w:r>
          </w:p>
          <w:p w:rsidR="009F098D" w:rsidRPr="009F098D" w:rsidRDefault="009F098D" w:rsidP="009F09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52061,78</w:t>
            </w: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Гитара классическая Yamaha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05.10.2015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Гитара классическая Yamaha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05.10.2015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 xml:space="preserve">Системный блок в сборе на базе  </w:t>
            </w:r>
            <w:r w:rsidRPr="009F098D">
              <w:rPr>
                <w:sz w:val="22"/>
                <w:szCs w:val="22"/>
              </w:rPr>
              <w:lastRenderedPageBreak/>
              <w:t>AMD A 8 с предустановленной OC Win 7  с клавиатурой  и мышью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08.10.2015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36111,40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Монитор Philips23 234E5Q HAW белый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08.10.2015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11613,60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  <w:r w:rsidRPr="009F098D">
              <w:rPr>
                <w:sz w:val="22"/>
                <w:szCs w:val="22"/>
              </w:rPr>
              <w:t>Системный блок в сборе на базе  AMD A 6 с предустановленной OC Win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г.Зеленоградск ДШИ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19.10.2015    Введено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23097,90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outlineLvl w:val="4"/>
            </w:pPr>
          </w:p>
        </w:tc>
      </w:tr>
      <w:tr w:rsidR="009F098D" w:rsidRPr="009F098D" w:rsidTr="009F0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  <w:r w:rsidRPr="009F098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  <w:r w:rsidRPr="009F098D">
              <w:rPr>
                <w:b/>
                <w:sz w:val="22"/>
                <w:szCs w:val="22"/>
              </w:rPr>
              <w:t>2390708,70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  <w:r w:rsidRPr="009F098D">
              <w:rPr>
                <w:b/>
                <w:sz w:val="22"/>
                <w:szCs w:val="22"/>
              </w:rPr>
              <w:t>1166566,30</w:t>
            </w:r>
          </w:p>
        </w:tc>
      </w:tr>
    </w:tbl>
    <w:p w:rsidR="009F098D" w:rsidRDefault="009F098D" w:rsidP="009F098D">
      <w:pPr>
        <w:jc w:val="center"/>
        <w:rPr>
          <w:b/>
          <w:sz w:val="26"/>
          <w:szCs w:val="26"/>
        </w:rPr>
      </w:pPr>
    </w:p>
    <w:p w:rsidR="009F098D" w:rsidRPr="00876180" w:rsidRDefault="009F098D" w:rsidP="009F098D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9F098D" w:rsidRPr="00753BCA" w:rsidRDefault="009F098D" w:rsidP="004A2D8E">
      <w:pPr>
        <w:pStyle w:val="1"/>
        <w:jc w:val="center"/>
      </w:pPr>
      <w:bookmarkStart w:id="23" w:name="_Toc456081997"/>
      <w:r w:rsidRPr="009F098D">
        <w:t>МАУ РРГ «Волна»</w:t>
      </w:r>
      <w:bookmarkEnd w:id="23"/>
    </w:p>
    <w:p w:rsidR="009F098D" w:rsidRDefault="009F098D" w:rsidP="009F098D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4992" w:type="dxa"/>
        <w:tblLook w:val="01E0"/>
      </w:tblPr>
      <w:tblGrid>
        <w:gridCol w:w="810"/>
        <w:gridCol w:w="3365"/>
        <w:gridCol w:w="4123"/>
        <w:gridCol w:w="3434"/>
        <w:gridCol w:w="1701"/>
        <w:gridCol w:w="1559"/>
      </w:tblGrid>
      <w:tr w:rsidR="009F098D" w:rsidRPr="009F098D" w:rsidTr="009F09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  <w:r w:rsidRPr="009F098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  <w:r w:rsidRPr="009F098D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  <w:r w:rsidRPr="009F098D">
              <w:rPr>
                <w:b/>
                <w:sz w:val="22"/>
                <w:szCs w:val="22"/>
              </w:rPr>
              <w:t>Адрес (местоположение)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  <w:r w:rsidRPr="009F098D">
              <w:rPr>
                <w:b/>
                <w:sz w:val="22"/>
                <w:szCs w:val="22"/>
              </w:rPr>
              <w:t xml:space="preserve">Характеризующие свойства, технические данные: (в т.ч. модель, марка, </w:t>
            </w:r>
            <w:r w:rsidRPr="009F098D">
              <w:rPr>
                <w:b/>
                <w:sz w:val="22"/>
                <w:szCs w:val="22"/>
                <w:lang w:val="en-US"/>
              </w:rPr>
              <w:t>VIN</w:t>
            </w:r>
            <w:r w:rsidRPr="009F098D">
              <w:rPr>
                <w:b/>
                <w:sz w:val="22"/>
                <w:szCs w:val="22"/>
              </w:rPr>
              <w:t>, гос.№)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  <w:r w:rsidRPr="009F098D">
              <w:rPr>
                <w:b/>
                <w:sz w:val="22"/>
                <w:szCs w:val="22"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  <w:r w:rsidRPr="009F098D">
              <w:rPr>
                <w:b/>
                <w:sz w:val="22"/>
                <w:szCs w:val="22"/>
              </w:rPr>
              <w:t>Остаточная стоимость на 01.01.2016 г.</w:t>
            </w:r>
          </w:p>
        </w:tc>
      </w:tr>
      <w:tr w:rsidR="009F098D" w:rsidRPr="009F098D" w:rsidTr="009F09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Принтер (2)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Зеленоградск, Курортный проспект, 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5 720-00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3 717-92</w:t>
            </w:r>
          </w:p>
        </w:tc>
      </w:tr>
      <w:tr w:rsidR="009F098D" w:rsidRPr="009F098D" w:rsidTr="009F09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Компьют. комплекс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Зеленоградск, Курортный проспект, 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165 000-00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16 009-00</w:t>
            </w:r>
          </w:p>
        </w:tc>
      </w:tr>
      <w:tr w:rsidR="009F098D" w:rsidRPr="009F098D" w:rsidTr="009F09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(2)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Зеленоградск, Курортный проспект, 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25 000-00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3 725-08</w:t>
            </w:r>
          </w:p>
        </w:tc>
      </w:tr>
      <w:tr w:rsidR="009F098D" w:rsidRPr="009F098D" w:rsidTr="009F09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 (2)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Зеленоградск, Курортный проспект, 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22 530-00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3 994-00</w:t>
            </w:r>
          </w:p>
        </w:tc>
      </w:tr>
      <w:tr w:rsidR="009F098D" w:rsidRPr="009F098D" w:rsidTr="009F09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Зеленоградск, Курортный проспект, 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25 960-00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5 076-96</w:t>
            </w:r>
          </w:p>
        </w:tc>
      </w:tr>
      <w:tr w:rsidR="009F098D" w:rsidRPr="009F098D" w:rsidTr="009F09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Фотокамера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Зеленоградск, Курортный проспект, 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20 990-00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5 345-75</w:t>
            </w:r>
          </w:p>
        </w:tc>
      </w:tr>
      <w:tr w:rsidR="009F098D" w:rsidRPr="009F098D" w:rsidTr="009F09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Офисная мебель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Зеленоградск, Курортный проспект, 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108 930-00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47 216-76</w:t>
            </w:r>
          </w:p>
        </w:tc>
      </w:tr>
      <w:tr w:rsidR="009F098D" w:rsidRPr="009F098D" w:rsidTr="009F09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Программное обеспечение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Зеленоградск, Курортный проспект, 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66 548-41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46 972-53</w:t>
            </w:r>
          </w:p>
        </w:tc>
      </w:tr>
      <w:tr w:rsidR="009F098D" w:rsidRPr="009F098D" w:rsidTr="009F09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Офисная мебель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Зеленоградск, Курортный проспект, 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35 011-80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23 755-00</w:t>
            </w:r>
          </w:p>
        </w:tc>
      </w:tr>
      <w:tr w:rsidR="009F098D" w:rsidRPr="009F098D" w:rsidTr="009F09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Цифровая фотокамера (</w:t>
            </w:r>
            <w:r w:rsidRPr="009F098D">
              <w:rPr>
                <w:sz w:val="22"/>
                <w:szCs w:val="22"/>
                <w:lang w:val="en-US"/>
              </w:rPr>
              <w:t>3</w:t>
            </w:r>
            <w:r w:rsidRPr="009F098D">
              <w:rPr>
                <w:sz w:val="22"/>
                <w:szCs w:val="22"/>
              </w:rPr>
              <w:t>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Зеленоградск, Курортный проспект, 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63 400-00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45 806-86</w:t>
            </w:r>
          </w:p>
        </w:tc>
      </w:tr>
      <w:tr w:rsidR="009F098D" w:rsidRPr="009F098D" w:rsidTr="009F09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Компьютер+принтер(2)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Зеленоградск, Курортный проспект, 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25 039-00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</w:pPr>
            <w:r w:rsidRPr="009F098D">
              <w:rPr>
                <w:sz w:val="22"/>
                <w:szCs w:val="22"/>
              </w:rPr>
              <w:t>16 105-16</w:t>
            </w:r>
          </w:p>
        </w:tc>
      </w:tr>
      <w:tr w:rsidR="009F098D" w:rsidRPr="009F098D" w:rsidTr="009F098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  <w:r w:rsidRPr="009F098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  <w:r w:rsidRPr="009F098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  <w:r w:rsidRPr="009F098D">
              <w:rPr>
                <w:b/>
                <w:sz w:val="22"/>
                <w:szCs w:val="22"/>
              </w:rPr>
              <w:t>564129-21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8D" w:rsidRPr="009F098D" w:rsidRDefault="009F098D" w:rsidP="009F098D">
            <w:pPr>
              <w:jc w:val="center"/>
              <w:rPr>
                <w:b/>
              </w:rPr>
            </w:pPr>
            <w:r w:rsidRPr="009F098D">
              <w:rPr>
                <w:b/>
                <w:sz w:val="22"/>
                <w:szCs w:val="22"/>
              </w:rPr>
              <w:t>217 725-02</w:t>
            </w:r>
          </w:p>
        </w:tc>
      </w:tr>
    </w:tbl>
    <w:p w:rsidR="009F098D" w:rsidRDefault="009F098D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753BCA" w:rsidRDefault="00753BCA" w:rsidP="009F098D">
      <w:pPr>
        <w:jc w:val="center"/>
        <w:rPr>
          <w:b/>
          <w:sz w:val="26"/>
          <w:szCs w:val="26"/>
        </w:rPr>
      </w:pPr>
    </w:p>
    <w:p w:rsidR="009F098D" w:rsidRPr="00876180" w:rsidRDefault="009F098D" w:rsidP="009F098D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9F098D" w:rsidRPr="00753BCA" w:rsidRDefault="00BB115D" w:rsidP="004A2D8E">
      <w:pPr>
        <w:pStyle w:val="1"/>
        <w:jc w:val="center"/>
      </w:pPr>
      <w:bookmarkStart w:id="24" w:name="_Toc456081998"/>
      <w:r>
        <w:lastRenderedPageBreak/>
        <w:t>МКУ МФЦ МО «ЗГО»</w:t>
      </w:r>
      <w:bookmarkEnd w:id="24"/>
    </w:p>
    <w:p w:rsidR="009F098D" w:rsidRDefault="009F098D" w:rsidP="009F098D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5026" w:type="dxa"/>
        <w:tblInd w:w="-34" w:type="dxa"/>
        <w:tblLook w:val="04A0"/>
      </w:tblPr>
      <w:tblGrid>
        <w:gridCol w:w="851"/>
        <w:gridCol w:w="3260"/>
        <w:gridCol w:w="4253"/>
        <w:gridCol w:w="3402"/>
        <w:gridCol w:w="1701"/>
        <w:gridCol w:w="1559"/>
      </w:tblGrid>
      <w:tr w:rsidR="00BB115D" w:rsidRPr="009A1E61" w:rsidTr="009A1E61">
        <w:trPr>
          <w:trHeight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r w:rsidRPr="009A1E61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r w:rsidRPr="009A1E61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9A1E61" w:rsidP="009A1E61">
            <w:pPr>
              <w:jc w:val="center"/>
            </w:pPr>
            <w:r>
              <w:rPr>
                <w:sz w:val="22"/>
                <w:szCs w:val="22"/>
              </w:rPr>
              <w:t>Адрес (ме</w:t>
            </w:r>
            <w:r w:rsidR="00BB115D" w:rsidRPr="009A1E61">
              <w:rPr>
                <w:sz w:val="22"/>
                <w:szCs w:val="22"/>
              </w:rPr>
              <w:t>сторасположения)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r w:rsidRPr="009A1E61">
              <w:rPr>
                <w:sz w:val="22"/>
                <w:szCs w:val="22"/>
              </w:rPr>
              <w:t>Характеризующие свойства, технические данные: (в т.ч. Марка, модель, гос.№, VIN)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r w:rsidRPr="009A1E61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r w:rsidRPr="009A1E61">
              <w:rPr>
                <w:sz w:val="22"/>
                <w:szCs w:val="22"/>
              </w:rPr>
              <w:t>Остаточная стоимость на 01.01.2016г.</w:t>
            </w:r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5" w:name="_Toc453326068"/>
            <w:r w:rsidRPr="009A1E61">
              <w:rPr>
                <w:sz w:val="22"/>
                <w:szCs w:val="22"/>
              </w:rPr>
              <w:t>1</w:t>
            </w:r>
            <w:bookmarkEnd w:id="2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6" w:name="_Toc453326069"/>
            <w:r w:rsidRPr="009A1E61">
              <w:rPr>
                <w:sz w:val="22"/>
                <w:szCs w:val="22"/>
              </w:rPr>
              <w:t>8-канальный трибридный видеорегистратор 720Р NV TDVR 25A0801</w:t>
            </w:r>
            <w:bookmarkEnd w:id="2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7" w:name="_Toc45332607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8" w:name="_Toc453326071"/>
            <w:r w:rsidRPr="009A1E61">
              <w:rPr>
                <w:sz w:val="22"/>
                <w:szCs w:val="22"/>
              </w:rPr>
              <w:t>2015 год</w:t>
            </w:r>
            <w:bookmarkEnd w:id="2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9" w:name="_Toc453326072"/>
            <w:r w:rsidRPr="009A1E61">
              <w:rPr>
                <w:sz w:val="22"/>
                <w:szCs w:val="22"/>
              </w:rPr>
              <w:t>7 927,00</w:t>
            </w:r>
            <w:bookmarkEnd w:id="2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0" w:name="_Toc453326073"/>
            <w:r w:rsidRPr="009A1E61">
              <w:rPr>
                <w:sz w:val="22"/>
                <w:szCs w:val="22"/>
              </w:rPr>
              <w:t>0</w:t>
            </w:r>
            <w:bookmarkEnd w:id="3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1" w:name="_Toc453326074"/>
            <w:r w:rsidRPr="009A1E61">
              <w:rPr>
                <w:sz w:val="22"/>
                <w:szCs w:val="22"/>
              </w:rPr>
              <w:t>2</w:t>
            </w:r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2" w:name="_Toc453326075"/>
            <w:r w:rsidRPr="009A1E61">
              <w:rPr>
                <w:sz w:val="22"/>
                <w:szCs w:val="22"/>
              </w:rPr>
              <w:t>Жесткий диск 1000Gb Seagete 64Mb 7200 SATA</w:t>
            </w:r>
            <w:bookmarkEnd w:id="3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3" w:name="_Toc45332607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4" w:name="_Toc453326077"/>
            <w:r w:rsidRPr="009A1E61">
              <w:rPr>
                <w:sz w:val="22"/>
                <w:szCs w:val="22"/>
              </w:rPr>
              <w:t>2015 год</w:t>
            </w:r>
            <w:bookmarkEnd w:id="3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5" w:name="_Toc453326078"/>
            <w:r w:rsidRPr="009A1E61">
              <w:rPr>
                <w:sz w:val="22"/>
                <w:szCs w:val="22"/>
              </w:rPr>
              <w:t>3 981,00</w:t>
            </w:r>
            <w:bookmarkEnd w:id="3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6" w:name="_Toc453326079"/>
            <w:r w:rsidRPr="009A1E61">
              <w:rPr>
                <w:sz w:val="22"/>
                <w:szCs w:val="22"/>
              </w:rPr>
              <w:t>0</w:t>
            </w:r>
            <w:bookmarkEnd w:id="3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7" w:name="_Toc453326080"/>
            <w:r w:rsidRPr="009A1E61">
              <w:rPr>
                <w:sz w:val="22"/>
                <w:szCs w:val="22"/>
              </w:rPr>
              <w:t>3</w:t>
            </w:r>
            <w:bookmarkEnd w:id="3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8" w:name="_Toc453326081"/>
            <w:r w:rsidRPr="009A1E61">
              <w:rPr>
                <w:sz w:val="22"/>
                <w:szCs w:val="22"/>
              </w:rPr>
              <w:t>ИБП Mustek powerMust 636</w:t>
            </w:r>
            <w:bookmarkEnd w:id="3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9" w:name="_Toc45332608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0" w:name="_Toc453326083"/>
            <w:r w:rsidRPr="009A1E61">
              <w:rPr>
                <w:sz w:val="22"/>
                <w:szCs w:val="22"/>
              </w:rPr>
              <w:t>2015 год</w:t>
            </w:r>
            <w:bookmarkEnd w:id="4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1" w:name="_Toc453326084"/>
            <w:r w:rsidRPr="009A1E61">
              <w:rPr>
                <w:sz w:val="22"/>
                <w:szCs w:val="22"/>
              </w:rPr>
              <w:t>3 790,00</w:t>
            </w:r>
            <w:bookmarkEnd w:id="4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2" w:name="_Toc453326085"/>
            <w:r w:rsidRPr="009A1E61">
              <w:rPr>
                <w:sz w:val="22"/>
                <w:szCs w:val="22"/>
              </w:rPr>
              <w:t>0</w:t>
            </w:r>
            <w:bookmarkEnd w:id="4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3" w:name="_Toc453326086"/>
            <w:r w:rsidRPr="009A1E61">
              <w:rPr>
                <w:sz w:val="22"/>
                <w:szCs w:val="22"/>
              </w:rPr>
              <w:t>4</w:t>
            </w:r>
            <w:bookmarkEnd w:id="4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4" w:name="_Toc453326087"/>
            <w:r w:rsidRPr="009A1E61">
              <w:rPr>
                <w:sz w:val="22"/>
                <w:szCs w:val="22"/>
              </w:rPr>
              <w:t>ИБП Mustek powerMust 636</w:t>
            </w:r>
            <w:bookmarkEnd w:id="4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5" w:name="_Toc45332608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6" w:name="_Toc453326089"/>
            <w:r w:rsidRPr="009A1E61">
              <w:rPr>
                <w:sz w:val="22"/>
                <w:szCs w:val="22"/>
              </w:rPr>
              <w:t>2015 год</w:t>
            </w:r>
            <w:bookmarkEnd w:id="4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7" w:name="_Toc453326090"/>
            <w:r w:rsidRPr="009A1E61">
              <w:rPr>
                <w:sz w:val="22"/>
                <w:szCs w:val="22"/>
              </w:rPr>
              <w:t>3 790,00</w:t>
            </w:r>
            <w:bookmarkEnd w:id="4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8" w:name="_Toc453326091"/>
            <w:r w:rsidRPr="009A1E61">
              <w:rPr>
                <w:sz w:val="22"/>
                <w:szCs w:val="22"/>
              </w:rPr>
              <w:t>0</w:t>
            </w:r>
            <w:bookmarkEnd w:id="4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9" w:name="_Toc453326092"/>
            <w:r w:rsidRPr="009A1E61">
              <w:rPr>
                <w:sz w:val="22"/>
                <w:szCs w:val="22"/>
              </w:rPr>
              <w:t>5</w:t>
            </w:r>
            <w:bookmarkEnd w:id="4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0" w:name="_Toc453326093"/>
            <w:r w:rsidRPr="009A1E61">
              <w:rPr>
                <w:sz w:val="22"/>
                <w:szCs w:val="22"/>
              </w:rPr>
              <w:t>камера видеонаблюдения внутренняя NV DOM AHD 720P-2812 PIR</w:t>
            </w:r>
            <w:bookmarkEnd w:id="5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1" w:name="_Toc45332609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2" w:name="_Toc453326095"/>
            <w:r w:rsidRPr="009A1E61">
              <w:rPr>
                <w:sz w:val="22"/>
                <w:szCs w:val="22"/>
              </w:rPr>
              <w:t>2015 год</w:t>
            </w:r>
            <w:bookmarkEnd w:id="5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3" w:name="_Toc453326096"/>
            <w:r w:rsidRPr="009A1E61">
              <w:rPr>
                <w:sz w:val="22"/>
                <w:szCs w:val="22"/>
              </w:rPr>
              <w:t>3 310,00</w:t>
            </w:r>
            <w:bookmarkEnd w:id="5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4" w:name="_Toc453326097"/>
            <w:r w:rsidRPr="009A1E61">
              <w:rPr>
                <w:sz w:val="22"/>
                <w:szCs w:val="22"/>
              </w:rPr>
              <w:t>0</w:t>
            </w:r>
            <w:bookmarkEnd w:id="5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5" w:name="_Toc453326098"/>
            <w:r w:rsidRPr="009A1E61">
              <w:rPr>
                <w:sz w:val="22"/>
                <w:szCs w:val="22"/>
              </w:rPr>
              <w:t>6</w:t>
            </w:r>
            <w:bookmarkEnd w:id="5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6" w:name="_Toc453326099"/>
            <w:r w:rsidRPr="009A1E61">
              <w:rPr>
                <w:sz w:val="22"/>
                <w:szCs w:val="22"/>
              </w:rPr>
              <w:t>камера видеонаблюдения внутренняя NV DOM AHD 720P-2812 PIR</w:t>
            </w:r>
            <w:bookmarkEnd w:id="5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7" w:name="_Toc45332610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8" w:name="_Toc453326101"/>
            <w:r w:rsidRPr="009A1E61">
              <w:rPr>
                <w:sz w:val="22"/>
                <w:szCs w:val="22"/>
              </w:rPr>
              <w:t>2015 год</w:t>
            </w:r>
            <w:bookmarkEnd w:id="5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9" w:name="_Toc453326102"/>
            <w:r w:rsidRPr="009A1E61">
              <w:rPr>
                <w:sz w:val="22"/>
                <w:szCs w:val="22"/>
              </w:rPr>
              <w:t>3 310,00</w:t>
            </w:r>
            <w:bookmarkEnd w:id="5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0" w:name="_Toc453326103"/>
            <w:r w:rsidRPr="009A1E61">
              <w:rPr>
                <w:sz w:val="22"/>
                <w:szCs w:val="22"/>
              </w:rPr>
              <w:t>0</w:t>
            </w:r>
            <w:bookmarkEnd w:id="6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1" w:name="_Toc453326104"/>
            <w:r w:rsidRPr="009A1E61">
              <w:rPr>
                <w:sz w:val="22"/>
                <w:szCs w:val="22"/>
              </w:rPr>
              <w:t>7</w:t>
            </w:r>
            <w:bookmarkEnd w:id="6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2" w:name="_Toc453326105"/>
            <w:r w:rsidRPr="009A1E61">
              <w:rPr>
                <w:sz w:val="22"/>
                <w:szCs w:val="22"/>
              </w:rPr>
              <w:t>камера видеонаблюдения уличная цветная</w:t>
            </w:r>
            <w:bookmarkEnd w:id="6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3" w:name="_Toc45332610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4" w:name="_Toc453326107"/>
            <w:r w:rsidRPr="009A1E61">
              <w:rPr>
                <w:sz w:val="22"/>
                <w:szCs w:val="22"/>
              </w:rPr>
              <w:t>2015 год</w:t>
            </w:r>
            <w:bookmarkEnd w:id="6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5" w:name="_Toc453326108"/>
            <w:r w:rsidRPr="009A1E61">
              <w:rPr>
                <w:sz w:val="22"/>
                <w:szCs w:val="22"/>
              </w:rPr>
              <w:t>2 750,00</w:t>
            </w:r>
            <w:bookmarkEnd w:id="6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6" w:name="_Toc453326109"/>
            <w:r w:rsidRPr="009A1E61">
              <w:rPr>
                <w:sz w:val="22"/>
                <w:szCs w:val="22"/>
              </w:rPr>
              <w:t>0</w:t>
            </w:r>
            <w:bookmarkEnd w:id="6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7" w:name="_Toc453326110"/>
            <w:r w:rsidRPr="009A1E61">
              <w:rPr>
                <w:sz w:val="22"/>
                <w:szCs w:val="22"/>
              </w:rPr>
              <w:t>8</w:t>
            </w:r>
            <w:bookmarkEnd w:id="6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8" w:name="_Toc453326111"/>
            <w:r w:rsidRPr="009A1E61">
              <w:rPr>
                <w:sz w:val="22"/>
                <w:szCs w:val="22"/>
              </w:rPr>
              <w:t>камера видеонаблюдения уличная цветная</w:t>
            </w:r>
            <w:bookmarkEnd w:id="6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9" w:name="_Toc45332611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0" w:name="_Toc453326113"/>
            <w:r w:rsidRPr="009A1E61">
              <w:rPr>
                <w:sz w:val="22"/>
                <w:szCs w:val="22"/>
              </w:rPr>
              <w:t>2015 год</w:t>
            </w:r>
            <w:bookmarkEnd w:id="7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1" w:name="_Toc453326114"/>
            <w:r w:rsidRPr="009A1E61">
              <w:rPr>
                <w:sz w:val="22"/>
                <w:szCs w:val="22"/>
              </w:rPr>
              <w:t>2 750,00</w:t>
            </w:r>
            <w:bookmarkEnd w:id="7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2" w:name="_Toc453326115"/>
            <w:r w:rsidRPr="009A1E61">
              <w:rPr>
                <w:sz w:val="22"/>
                <w:szCs w:val="22"/>
              </w:rPr>
              <w:t>0</w:t>
            </w:r>
            <w:bookmarkEnd w:id="7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3" w:name="_Toc453326116"/>
            <w:r w:rsidRPr="009A1E61">
              <w:rPr>
                <w:sz w:val="22"/>
                <w:szCs w:val="22"/>
              </w:rPr>
              <w:t>9</w:t>
            </w:r>
            <w:bookmarkEnd w:id="7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4" w:name="_Toc453326117"/>
            <w:r w:rsidRPr="009A1E61">
              <w:rPr>
                <w:sz w:val="22"/>
                <w:szCs w:val="22"/>
              </w:rPr>
              <w:t>камера видеонаблюдения уличная цветная</w:t>
            </w:r>
            <w:bookmarkEnd w:id="7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5" w:name="_Toc45332611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6" w:name="_Toc453326119"/>
            <w:r w:rsidRPr="009A1E61">
              <w:rPr>
                <w:sz w:val="22"/>
                <w:szCs w:val="22"/>
              </w:rPr>
              <w:t>2015 год</w:t>
            </w:r>
            <w:bookmarkEnd w:id="7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7" w:name="_Toc453326120"/>
            <w:r w:rsidRPr="009A1E61">
              <w:rPr>
                <w:sz w:val="22"/>
                <w:szCs w:val="22"/>
              </w:rPr>
              <w:t>2 750,00</w:t>
            </w:r>
            <w:bookmarkEnd w:id="7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8" w:name="_Toc453326121"/>
            <w:r w:rsidRPr="009A1E61">
              <w:rPr>
                <w:sz w:val="22"/>
                <w:szCs w:val="22"/>
              </w:rPr>
              <w:t>0</w:t>
            </w:r>
            <w:bookmarkEnd w:id="7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9" w:name="_Toc453326122"/>
            <w:r w:rsidRPr="009A1E61">
              <w:rPr>
                <w:sz w:val="22"/>
                <w:szCs w:val="22"/>
              </w:rPr>
              <w:t>10</w:t>
            </w:r>
            <w:bookmarkEnd w:id="7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0" w:name="_Toc453326123"/>
            <w:r w:rsidRPr="009A1E61">
              <w:rPr>
                <w:sz w:val="22"/>
                <w:szCs w:val="22"/>
              </w:rPr>
              <w:t>камера видеонаблюдения уличная цветная</w:t>
            </w:r>
            <w:bookmarkEnd w:id="8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1" w:name="_Toc45332612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2" w:name="_Toc453326125"/>
            <w:r w:rsidRPr="009A1E61">
              <w:rPr>
                <w:sz w:val="22"/>
                <w:szCs w:val="22"/>
              </w:rPr>
              <w:t>2015 год</w:t>
            </w:r>
            <w:bookmarkEnd w:id="8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3" w:name="_Toc453326126"/>
            <w:r w:rsidRPr="009A1E61">
              <w:rPr>
                <w:sz w:val="22"/>
                <w:szCs w:val="22"/>
              </w:rPr>
              <w:t>2 750,00</w:t>
            </w:r>
            <w:bookmarkEnd w:id="8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4" w:name="_Toc453326127"/>
            <w:r w:rsidRPr="009A1E61">
              <w:rPr>
                <w:sz w:val="22"/>
                <w:szCs w:val="22"/>
              </w:rPr>
              <w:t>0</w:t>
            </w:r>
            <w:bookmarkEnd w:id="8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5" w:name="_Toc453326128"/>
            <w:r w:rsidRPr="009A1E61">
              <w:rPr>
                <w:sz w:val="22"/>
                <w:szCs w:val="22"/>
              </w:rPr>
              <w:t>11</w:t>
            </w:r>
            <w:bookmarkEnd w:id="8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6" w:name="_Toc453326129"/>
            <w:r w:rsidRPr="009A1E61">
              <w:rPr>
                <w:sz w:val="22"/>
                <w:szCs w:val="22"/>
              </w:rPr>
              <w:t>монитор 19,5 Dell E2014H LED</w:t>
            </w:r>
            <w:bookmarkEnd w:id="8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7" w:name="_Toc45332613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8" w:name="_Toc453326131"/>
            <w:r w:rsidRPr="009A1E61">
              <w:rPr>
                <w:sz w:val="22"/>
                <w:szCs w:val="22"/>
              </w:rPr>
              <w:t>2015 год</w:t>
            </w:r>
            <w:bookmarkEnd w:id="8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9" w:name="_Toc453326132"/>
            <w:r w:rsidRPr="009A1E61">
              <w:rPr>
                <w:sz w:val="22"/>
                <w:szCs w:val="22"/>
              </w:rPr>
              <w:t>7 590,00</w:t>
            </w:r>
            <w:bookmarkEnd w:id="8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0" w:name="_Toc453326133"/>
            <w:r w:rsidRPr="009A1E61">
              <w:rPr>
                <w:sz w:val="22"/>
                <w:szCs w:val="22"/>
              </w:rPr>
              <w:t>0</w:t>
            </w:r>
            <w:bookmarkEnd w:id="9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1" w:name="_Toc453326134"/>
            <w:r w:rsidRPr="009A1E61">
              <w:rPr>
                <w:sz w:val="22"/>
                <w:szCs w:val="22"/>
              </w:rPr>
              <w:lastRenderedPageBreak/>
              <w:t>12</w:t>
            </w:r>
            <w:bookmarkEnd w:id="9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2" w:name="_Toc453326135"/>
            <w:r w:rsidRPr="009A1E61">
              <w:rPr>
                <w:sz w:val="22"/>
                <w:szCs w:val="22"/>
              </w:rPr>
              <w:t>Диван двухместный</w:t>
            </w:r>
            <w:bookmarkEnd w:id="9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3" w:name="_Toc45332613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4" w:name="_Toc453326137"/>
            <w:r w:rsidRPr="009A1E61">
              <w:rPr>
                <w:sz w:val="22"/>
                <w:szCs w:val="22"/>
              </w:rPr>
              <w:t>2015 год</w:t>
            </w:r>
            <w:bookmarkEnd w:id="9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5" w:name="_Toc453326138"/>
            <w:r w:rsidRPr="009A1E61">
              <w:rPr>
                <w:sz w:val="22"/>
                <w:szCs w:val="22"/>
              </w:rPr>
              <w:t>29 964,49</w:t>
            </w:r>
            <w:bookmarkEnd w:id="9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6" w:name="_Toc453326139"/>
            <w:r w:rsidRPr="009A1E61">
              <w:rPr>
                <w:sz w:val="22"/>
                <w:szCs w:val="22"/>
              </w:rPr>
              <w:t>0</w:t>
            </w:r>
            <w:bookmarkEnd w:id="9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7" w:name="_Toc453326140"/>
            <w:r w:rsidRPr="009A1E61">
              <w:rPr>
                <w:sz w:val="22"/>
                <w:szCs w:val="22"/>
              </w:rPr>
              <w:t>13</w:t>
            </w:r>
            <w:bookmarkEnd w:id="9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8" w:name="_Toc453326141"/>
            <w:r w:rsidRPr="009A1E61">
              <w:rPr>
                <w:sz w:val="22"/>
                <w:szCs w:val="22"/>
              </w:rPr>
              <w:t>Информационная стойка 2200*1500*800/1200</w:t>
            </w:r>
            <w:bookmarkEnd w:id="9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9" w:name="_Toc45332614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0" w:name="_Toc453326143"/>
            <w:r w:rsidRPr="009A1E61">
              <w:rPr>
                <w:sz w:val="22"/>
                <w:szCs w:val="22"/>
              </w:rPr>
              <w:t>2015 год</w:t>
            </w:r>
            <w:bookmarkEnd w:id="10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1" w:name="_Toc453326144"/>
            <w:r w:rsidRPr="009A1E61">
              <w:rPr>
                <w:sz w:val="22"/>
                <w:szCs w:val="22"/>
              </w:rPr>
              <w:t>82 185,00</w:t>
            </w:r>
            <w:bookmarkEnd w:id="10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2" w:name="_Toc453326145"/>
            <w:r w:rsidRPr="009A1E61">
              <w:rPr>
                <w:sz w:val="22"/>
                <w:szCs w:val="22"/>
              </w:rPr>
              <w:t>82 185,00</w:t>
            </w:r>
            <w:bookmarkEnd w:id="10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3" w:name="_Toc453326146"/>
            <w:r w:rsidRPr="009A1E61">
              <w:rPr>
                <w:sz w:val="22"/>
                <w:szCs w:val="22"/>
              </w:rPr>
              <w:t>14</w:t>
            </w:r>
            <w:bookmarkEnd w:id="10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4" w:name="_Toc453326147"/>
            <w:r w:rsidRPr="009A1E61">
              <w:rPr>
                <w:sz w:val="22"/>
                <w:szCs w:val="22"/>
              </w:rPr>
              <w:t>Комплект кухонной мебели</w:t>
            </w:r>
            <w:bookmarkEnd w:id="10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5" w:name="_Toc45332614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6" w:name="_Toc453326149"/>
            <w:r w:rsidRPr="009A1E61">
              <w:rPr>
                <w:sz w:val="22"/>
                <w:szCs w:val="22"/>
              </w:rPr>
              <w:t>2015 год</w:t>
            </w:r>
            <w:bookmarkEnd w:id="10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7" w:name="_Toc453326150"/>
            <w:r w:rsidRPr="009A1E61">
              <w:rPr>
                <w:sz w:val="22"/>
                <w:szCs w:val="22"/>
              </w:rPr>
              <w:t>80 305,00</w:t>
            </w:r>
            <w:bookmarkEnd w:id="10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8" w:name="_Toc453326151"/>
            <w:r w:rsidRPr="009A1E61">
              <w:rPr>
                <w:sz w:val="22"/>
                <w:szCs w:val="22"/>
              </w:rPr>
              <w:t>80 305,00</w:t>
            </w:r>
            <w:bookmarkEnd w:id="10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9" w:name="_Toc453326152"/>
            <w:r w:rsidRPr="009A1E61">
              <w:rPr>
                <w:sz w:val="22"/>
                <w:szCs w:val="22"/>
              </w:rPr>
              <w:t>15</w:t>
            </w:r>
            <w:bookmarkEnd w:id="10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10" w:name="_Toc453326153"/>
            <w:r w:rsidRPr="009A1E61">
              <w:rPr>
                <w:sz w:val="22"/>
                <w:szCs w:val="22"/>
              </w:rPr>
              <w:t>Комплект мебели в детскую комнату</w:t>
            </w:r>
            <w:bookmarkEnd w:id="11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11" w:name="_Toc45332615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1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12" w:name="_Toc453326155"/>
            <w:r w:rsidRPr="009A1E61">
              <w:rPr>
                <w:sz w:val="22"/>
                <w:szCs w:val="22"/>
              </w:rPr>
              <w:t>2015 год</w:t>
            </w:r>
            <w:bookmarkEnd w:id="11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13" w:name="_Toc453326156"/>
            <w:r w:rsidRPr="009A1E61">
              <w:rPr>
                <w:sz w:val="22"/>
                <w:szCs w:val="22"/>
              </w:rPr>
              <w:t>43 149,00</w:t>
            </w:r>
            <w:bookmarkEnd w:id="11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14" w:name="_Toc453326157"/>
            <w:r w:rsidRPr="009A1E61">
              <w:rPr>
                <w:sz w:val="22"/>
                <w:szCs w:val="22"/>
              </w:rPr>
              <w:t>43 149,00</w:t>
            </w:r>
            <w:bookmarkEnd w:id="11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15" w:name="_Toc453326158"/>
            <w:r w:rsidRPr="009A1E61">
              <w:rPr>
                <w:sz w:val="22"/>
                <w:szCs w:val="22"/>
              </w:rPr>
              <w:t>16</w:t>
            </w:r>
            <w:bookmarkEnd w:id="11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16" w:name="_Toc453326159"/>
            <w:r w:rsidRPr="009A1E61">
              <w:rPr>
                <w:sz w:val="22"/>
                <w:szCs w:val="22"/>
              </w:rPr>
              <w:t>Кресло для сотрудников</w:t>
            </w:r>
            <w:bookmarkEnd w:id="11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17" w:name="_Toc45332616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1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18" w:name="_Toc453326161"/>
            <w:r w:rsidRPr="009A1E61">
              <w:rPr>
                <w:sz w:val="22"/>
                <w:szCs w:val="22"/>
              </w:rPr>
              <w:t>2015 год</w:t>
            </w:r>
            <w:bookmarkEnd w:id="11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19" w:name="_Toc453326162"/>
            <w:r w:rsidRPr="009A1E61">
              <w:rPr>
                <w:sz w:val="22"/>
                <w:szCs w:val="22"/>
              </w:rPr>
              <w:t>8 486,00</w:t>
            </w:r>
            <w:bookmarkEnd w:id="11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20" w:name="_Toc453326163"/>
            <w:r w:rsidRPr="009A1E61">
              <w:rPr>
                <w:sz w:val="22"/>
                <w:szCs w:val="22"/>
              </w:rPr>
              <w:t>0</w:t>
            </w:r>
            <w:bookmarkEnd w:id="12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21" w:name="_Toc453326164"/>
            <w:r w:rsidRPr="009A1E61">
              <w:rPr>
                <w:sz w:val="22"/>
                <w:szCs w:val="22"/>
              </w:rPr>
              <w:t>17</w:t>
            </w:r>
            <w:bookmarkEnd w:id="12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22" w:name="_Toc453326165"/>
            <w:r w:rsidRPr="009A1E61">
              <w:rPr>
                <w:sz w:val="22"/>
                <w:szCs w:val="22"/>
              </w:rPr>
              <w:t>Кресло для сотрудников</w:t>
            </w:r>
            <w:bookmarkEnd w:id="12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23" w:name="_Toc45332616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2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24" w:name="_Toc453326167"/>
            <w:r w:rsidRPr="009A1E61">
              <w:rPr>
                <w:sz w:val="22"/>
                <w:szCs w:val="22"/>
              </w:rPr>
              <w:t>2015 год</w:t>
            </w:r>
            <w:bookmarkEnd w:id="12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25" w:name="_Toc453326168"/>
            <w:r w:rsidRPr="009A1E61">
              <w:rPr>
                <w:sz w:val="22"/>
                <w:szCs w:val="22"/>
              </w:rPr>
              <w:t>8 486,00</w:t>
            </w:r>
            <w:bookmarkEnd w:id="12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26" w:name="_Toc453326169"/>
            <w:r w:rsidRPr="009A1E61">
              <w:rPr>
                <w:sz w:val="22"/>
                <w:szCs w:val="22"/>
              </w:rPr>
              <w:t>0</w:t>
            </w:r>
            <w:bookmarkEnd w:id="12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27" w:name="_Toc453326170"/>
            <w:r w:rsidRPr="009A1E61">
              <w:rPr>
                <w:sz w:val="22"/>
                <w:szCs w:val="22"/>
              </w:rPr>
              <w:t>18</w:t>
            </w:r>
            <w:bookmarkEnd w:id="12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28" w:name="_Toc453326171"/>
            <w:r w:rsidRPr="009A1E61">
              <w:rPr>
                <w:sz w:val="22"/>
                <w:szCs w:val="22"/>
              </w:rPr>
              <w:t>Кресло для сотрудников</w:t>
            </w:r>
            <w:bookmarkEnd w:id="12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29" w:name="_Toc45332617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2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30" w:name="_Toc453326173"/>
            <w:r w:rsidRPr="009A1E61">
              <w:rPr>
                <w:sz w:val="22"/>
                <w:szCs w:val="22"/>
              </w:rPr>
              <w:t>2015 год</w:t>
            </w:r>
            <w:bookmarkEnd w:id="13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31" w:name="_Toc453326174"/>
            <w:r w:rsidRPr="009A1E61">
              <w:rPr>
                <w:sz w:val="22"/>
                <w:szCs w:val="22"/>
              </w:rPr>
              <w:t>8 486,00</w:t>
            </w:r>
            <w:bookmarkEnd w:id="13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32" w:name="_Toc453326175"/>
            <w:r w:rsidRPr="009A1E61">
              <w:rPr>
                <w:sz w:val="22"/>
                <w:szCs w:val="22"/>
              </w:rPr>
              <w:t>0</w:t>
            </w:r>
            <w:bookmarkEnd w:id="13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33" w:name="_Toc453326176"/>
            <w:r w:rsidRPr="009A1E61">
              <w:rPr>
                <w:sz w:val="22"/>
                <w:szCs w:val="22"/>
              </w:rPr>
              <w:t>19</w:t>
            </w:r>
            <w:bookmarkEnd w:id="13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34" w:name="_Toc453326177"/>
            <w:r w:rsidRPr="009A1E61">
              <w:rPr>
                <w:sz w:val="22"/>
                <w:szCs w:val="22"/>
              </w:rPr>
              <w:t>Кресло для сотрудников</w:t>
            </w:r>
            <w:bookmarkEnd w:id="13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35" w:name="_Toc45332617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3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36" w:name="_Toc453326179"/>
            <w:r w:rsidRPr="009A1E61">
              <w:rPr>
                <w:sz w:val="22"/>
                <w:szCs w:val="22"/>
              </w:rPr>
              <w:t>2015 год</w:t>
            </w:r>
            <w:bookmarkEnd w:id="13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37" w:name="_Toc453326180"/>
            <w:r w:rsidRPr="009A1E61">
              <w:rPr>
                <w:sz w:val="22"/>
                <w:szCs w:val="22"/>
              </w:rPr>
              <w:t>8 486,00</w:t>
            </w:r>
            <w:bookmarkEnd w:id="13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38" w:name="_Toc453326181"/>
            <w:r w:rsidRPr="009A1E61">
              <w:rPr>
                <w:sz w:val="22"/>
                <w:szCs w:val="22"/>
              </w:rPr>
              <w:t>0</w:t>
            </w:r>
            <w:bookmarkEnd w:id="13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39" w:name="_Toc453326182"/>
            <w:r w:rsidRPr="009A1E61">
              <w:rPr>
                <w:sz w:val="22"/>
                <w:szCs w:val="22"/>
              </w:rPr>
              <w:t>20</w:t>
            </w:r>
            <w:bookmarkEnd w:id="13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40" w:name="_Toc453326183"/>
            <w:r w:rsidRPr="009A1E61">
              <w:rPr>
                <w:sz w:val="22"/>
                <w:szCs w:val="22"/>
              </w:rPr>
              <w:t>Кресло для сотрудников</w:t>
            </w:r>
            <w:bookmarkEnd w:id="14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41" w:name="_Toc45332618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4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42" w:name="_Toc453326185"/>
            <w:r w:rsidRPr="009A1E61">
              <w:rPr>
                <w:sz w:val="22"/>
                <w:szCs w:val="22"/>
              </w:rPr>
              <w:t>2015 год</w:t>
            </w:r>
            <w:bookmarkEnd w:id="14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43" w:name="_Toc453326186"/>
            <w:r w:rsidRPr="009A1E61">
              <w:rPr>
                <w:sz w:val="22"/>
                <w:szCs w:val="22"/>
              </w:rPr>
              <w:t>8 486,00</w:t>
            </w:r>
            <w:bookmarkEnd w:id="14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44" w:name="_Toc453326187"/>
            <w:r w:rsidRPr="009A1E61">
              <w:rPr>
                <w:sz w:val="22"/>
                <w:szCs w:val="22"/>
              </w:rPr>
              <w:t>0</w:t>
            </w:r>
            <w:bookmarkEnd w:id="14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45" w:name="_Toc453326188"/>
            <w:r w:rsidRPr="009A1E61">
              <w:rPr>
                <w:sz w:val="22"/>
                <w:szCs w:val="22"/>
              </w:rPr>
              <w:t>21</w:t>
            </w:r>
            <w:bookmarkEnd w:id="14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46" w:name="_Toc453326189"/>
            <w:r w:rsidRPr="009A1E61">
              <w:rPr>
                <w:sz w:val="22"/>
                <w:szCs w:val="22"/>
              </w:rPr>
              <w:t>Кресло для сотрудников</w:t>
            </w:r>
            <w:bookmarkEnd w:id="14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47" w:name="_Toc45332619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4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48" w:name="_Toc453326191"/>
            <w:r w:rsidRPr="009A1E61">
              <w:rPr>
                <w:sz w:val="22"/>
                <w:szCs w:val="22"/>
              </w:rPr>
              <w:t>2015 год</w:t>
            </w:r>
            <w:bookmarkEnd w:id="14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49" w:name="_Toc453326192"/>
            <w:r w:rsidRPr="009A1E61">
              <w:rPr>
                <w:sz w:val="22"/>
                <w:szCs w:val="22"/>
              </w:rPr>
              <w:t>8 486,00</w:t>
            </w:r>
            <w:bookmarkEnd w:id="14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50" w:name="_Toc453326193"/>
            <w:r w:rsidRPr="009A1E61">
              <w:rPr>
                <w:sz w:val="22"/>
                <w:szCs w:val="22"/>
              </w:rPr>
              <w:t>0</w:t>
            </w:r>
            <w:bookmarkEnd w:id="15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51" w:name="_Toc453326194"/>
            <w:r w:rsidRPr="009A1E61">
              <w:rPr>
                <w:sz w:val="22"/>
                <w:szCs w:val="22"/>
              </w:rPr>
              <w:t>22</w:t>
            </w:r>
            <w:bookmarkEnd w:id="15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52" w:name="_Toc453326195"/>
            <w:r w:rsidRPr="009A1E61">
              <w:rPr>
                <w:sz w:val="22"/>
                <w:szCs w:val="22"/>
              </w:rPr>
              <w:t>Кресло для сотрудников</w:t>
            </w:r>
            <w:bookmarkEnd w:id="15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53" w:name="_Toc45332619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5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54" w:name="_Toc453326197"/>
            <w:r w:rsidRPr="009A1E61">
              <w:rPr>
                <w:sz w:val="22"/>
                <w:szCs w:val="22"/>
              </w:rPr>
              <w:t>2015 год</w:t>
            </w:r>
            <w:bookmarkEnd w:id="15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55" w:name="_Toc453326198"/>
            <w:r w:rsidRPr="009A1E61">
              <w:rPr>
                <w:sz w:val="22"/>
                <w:szCs w:val="22"/>
              </w:rPr>
              <w:t>8 486,00</w:t>
            </w:r>
            <w:bookmarkEnd w:id="15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56" w:name="_Toc453326199"/>
            <w:r w:rsidRPr="009A1E61">
              <w:rPr>
                <w:sz w:val="22"/>
                <w:szCs w:val="22"/>
              </w:rPr>
              <w:t>0</w:t>
            </w:r>
            <w:bookmarkEnd w:id="15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57" w:name="_Toc453326200"/>
            <w:r w:rsidRPr="009A1E61">
              <w:rPr>
                <w:sz w:val="22"/>
                <w:szCs w:val="22"/>
              </w:rPr>
              <w:t>23</w:t>
            </w:r>
            <w:bookmarkEnd w:id="15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58" w:name="_Toc453326201"/>
            <w:r w:rsidRPr="009A1E61">
              <w:rPr>
                <w:sz w:val="22"/>
                <w:szCs w:val="22"/>
              </w:rPr>
              <w:t>Кресло для сотрудников</w:t>
            </w:r>
            <w:bookmarkEnd w:id="15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59" w:name="_Toc45332620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5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60" w:name="_Toc453326203"/>
            <w:r w:rsidRPr="009A1E61">
              <w:rPr>
                <w:sz w:val="22"/>
                <w:szCs w:val="22"/>
              </w:rPr>
              <w:t>2015 год</w:t>
            </w:r>
            <w:bookmarkEnd w:id="16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61" w:name="_Toc453326204"/>
            <w:r w:rsidRPr="009A1E61">
              <w:rPr>
                <w:sz w:val="22"/>
                <w:szCs w:val="22"/>
              </w:rPr>
              <w:t>8 486,00</w:t>
            </w:r>
            <w:bookmarkEnd w:id="16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62" w:name="_Toc453326205"/>
            <w:r w:rsidRPr="009A1E61">
              <w:rPr>
                <w:sz w:val="22"/>
                <w:szCs w:val="22"/>
              </w:rPr>
              <w:t>0</w:t>
            </w:r>
            <w:bookmarkEnd w:id="16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63" w:name="_Toc453326206"/>
            <w:r w:rsidRPr="009A1E61">
              <w:rPr>
                <w:sz w:val="22"/>
                <w:szCs w:val="22"/>
              </w:rPr>
              <w:t>24</w:t>
            </w:r>
            <w:bookmarkEnd w:id="16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64" w:name="_Toc453326207"/>
            <w:r w:rsidRPr="009A1E61">
              <w:rPr>
                <w:sz w:val="22"/>
                <w:szCs w:val="22"/>
              </w:rPr>
              <w:t>Кресло для сотрудников</w:t>
            </w:r>
            <w:bookmarkEnd w:id="16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65" w:name="_Toc45332620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6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66" w:name="_Toc453326209"/>
            <w:r w:rsidRPr="009A1E61">
              <w:rPr>
                <w:sz w:val="22"/>
                <w:szCs w:val="22"/>
              </w:rPr>
              <w:t>2015 год</w:t>
            </w:r>
            <w:bookmarkEnd w:id="16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67" w:name="_Toc453326210"/>
            <w:r w:rsidRPr="009A1E61">
              <w:rPr>
                <w:sz w:val="22"/>
                <w:szCs w:val="22"/>
              </w:rPr>
              <w:t>8 486,00</w:t>
            </w:r>
            <w:bookmarkEnd w:id="16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68" w:name="_Toc453326211"/>
            <w:r w:rsidRPr="009A1E61">
              <w:rPr>
                <w:sz w:val="22"/>
                <w:szCs w:val="22"/>
              </w:rPr>
              <w:t>0</w:t>
            </w:r>
            <w:bookmarkEnd w:id="16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69" w:name="_Toc453326212"/>
            <w:r w:rsidRPr="009A1E61">
              <w:rPr>
                <w:sz w:val="22"/>
                <w:szCs w:val="22"/>
              </w:rPr>
              <w:t>25</w:t>
            </w:r>
            <w:bookmarkEnd w:id="16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70" w:name="_Toc453326213"/>
            <w:r w:rsidRPr="009A1E61">
              <w:rPr>
                <w:sz w:val="22"/>
                <w:szCs w:val="22"/>
              </w:rPr>
              <w:t>Кресло для сотрудников</w:t>
            </w:r>
            <w:bookmarkEnd w:id="17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71" w:name="_Toc45332621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7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72" w:name="_Toc453326215"/>
            <w:r w:rsidRPr="009A1E61">
              <w:rPr>
                <w:sz w:val="22"/>
                <w:szCs w:val="22"/>
              </w:rPr>
              <w:t>2015 год</w:t>
            </w:r>
            <w:bookmarkEnd w:id="17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73" w:name="_Toc453326216"/>
            <w:r w:rsidRPr="009A1E61">
              <w:rPr>
                <w:sz w:val="22"/>
                <w:szCs w:val="22"/>
              </w:rPr>
              <w:t>8 486,00</w:t>
            </w:r>
            <w:bookmarkEnd w:id="17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74" w:name="_Toc453326217"/>
            <w:r w:rsidRPr="009A1E61">
              <w:rPr>
                <w:sz w:val="22"/>
                <w:szCs w:val="22"/>
              </w:rPr>
              <w:t>0</w:t>
            </w:r>
            <w:bookmarkEnd w:id="17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75" w:name="_Toc453326218"/>
            <w:r w:rsidRPr="009A1E61">
              <w:rPr>
                <w:sz w:val="22"/>
                <w:szCs w:val="22"/>
              </w:rPr>
              <w:lastRenderedPageBreak/>
              <w:t>26</w:t>
            </w:r>
            <w:bookmarkEnd w:id="17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76" w:name="_Toc453326219"/>
            <w:r w:rsidRPr="009A1E61">
              <w:rPr>
                <w:sz w:val="22"/>
                <w:szCs w:val="22"/>
              </w:rPr>
              <w:t>Кресло для сотрудников</w:t>
            </w:r>
            <w:bookmarkEnd w:id="17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77" w:name="_Toc45332622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7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78" w:name="_Toc453326221"/>
            <w:r w:rsidRPr="009A1E61">
              <w:rPr>
                <w:sz w:val="22"/>
                <w:szCs w:val="22"/>
              </w:rPr>
              <w:t>2015 год</w:t>
            </w:r>
            <w:bookmarkEnd w:id="17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79" w:name="_Toc453326222"/>
            <w:r w:rsidRPr="009A1E61">
              <w:rPr>
                <w:sz w:val="22"/>
                <w:szCs w:val="22"/>
              </w:rPr>
              <w:t>8 486,00</w:t>
            </w:r>
            <w:bookmarkEnd w:id="17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80" w:name="_Toc453326223"/>
            <w:r w:rsidRPr="009A1E61">
              <w:rPr>
                <w:sz w:val="22"/>
                <w:szCs w:val="22"/>
              </w:rPr>
              <w:t>0</w:t>
            </w:r>
            <w:bookmarkEnd w:id="18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81" w:name="_Toc453326224"/>
            <w:r w:rsidRPr="009A1E61">
              <w:rPr>
                <w:sz w:val="22"/>
                <w:szCs w:val="22"/>
              </w:rPr>
              <w:t>27</w:t>
            </w:r>
            <w:bookmarkEnd w:id="18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82" w:name="_Toc453326225"/>
            <w:r w:rsidRPr="009A1E61">
              <w:rPr>
                <w:sz w:val="22"/>
                <w:szCs w:val="22"/>
              </w:rPr>
              <w:t>Кресло для сотрудников</w:t>
            </w:r>
            <w:bookmarkEnd w:id="18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83" w:name="_Toc45332622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8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84" w:name="_Toc453326227"/>
            <w:r w:rsidRPr="009A1E61">
              <w:rPr>
                <w:sz w:val="22"/>
                <w:szCs w:val="22"/>
              </w:rPr>
              <w:t>2015 год</w:t>
            </w:r>
            <w:bookmarkEnd w:id="18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85" w:name="_Toc453326228"/>
            <w:r w:rsidRPr="009A1E61">
              <w:rPr>
                <w:sz w:val="22"/>
                <w:szCs w:val="22"/>
              </w:rPr>
              <w:t>8 486,00</w:t>
            </w:r>
            <w:bookmarkEnd w:id="18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86" w:name="_Toc453326229"/>
            <w:r w:rsidRPr="009A1E61">
              <w:rPr>
                <w:sz w:val="22"/>
                <w:szCs w:val="22"/>
              </w:rPr>
              <w:t>0</w:t>
            </w:r>
            <w:bookmarkEnd w:id="18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87" w:name="_Toc453326230"/>
            <w:r w:rsidRPr="009A1E61">
              <w:rPr>
                <w:sz w:val="22"/>
                <w:szCs w:val="22"/>
              </w:rPr>
              <w:t>28</w:t>
            </w:r>
            <w:bookmarkEnd w:id="18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88" w:name="_Toc453326231"/>
            <w:r w:rsidRPr="009A1E61">
              <w:rPr>
                <w:sz w:val="22"/>
                <w:szCs w:val="22"/>
              </w:rPr>
              <w:t>Кресло консультанта</w:t>
            </w:r>
            <w:bookmarkEnd w:id="18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89" w:name="_Toc45332623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8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90" w:name="_Toc453326233"/>
            <w:r w:rsidRPr="009A1E61">
              <w:rPr>
                <w:sz w:val="22"/>
                <w:szCs w:val="22"/>
              </w:rPr>
              <w:t>2015 год</w:t>
            </w:r>
            <w:bookmarkEnd w:id="19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91" w:name="_Toc453326234"/>
            <w:r w:rsidRPr="009A1E61">
              <w:rPr>
                <w:sz w:val="22"/>
                <w:szCs w:val="22"/>
              </w:rPr>
              <w:t>8 486,00</w:t>
            </w:r>
            <w:bookmarkEnd w:id="19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92" w:name="_Toc453326235"/>
            <w:r w:rsidRPr="009A1E61">
              <w:rPr>
                <w:sz w:val="22"/>
                <w:szCs w:val="22"/>
              </w:rPr>
              <w:t>0</w:t>
            </w:r>
            <w:bookmarkEnd w:id="19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93" w:name="_Toc453326236"/>
            <w:r w:rsidRPr="009A1E61">
              <w:rPr>
                <w:sz w:val="22"/>
                <w:szCs w:val="22"/>
              </w:rPr>
              <w:t>29</w:t>
            </w:r>
            <w:bookmarkEnd w:id="19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94" w:name="_Toc453326237"/>
            <w:r w:rsidRPr="009A1E61">
              <w:rPr>
                <w:sz w:val="22"/>
                <w:szCs w:val="22"/>
              </w:rPr>
              <w:t>Кресло рабочее</w:t>
            </w:r>
            <w:bookmarkEnd w:id="19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95" w:name="_Toc45332623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9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96" w:name="_Toc453326239"/>
            <w:r w:rsidRPr="009A1E61">
              <w:rPr>
                <w:sz w:val="22"/>
                <w:szCs w:val="22"/>
              </w:rPr>
              <w:t>2015 год</w:t>
            </w:r>
            <w:bookmarkEnd w:id="19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97" w:name="_Toc453326240"/>
            <w:r w:rsidRPr="009A1E61">
              <w:rPr>
                <w:sz w:val="22"/>
                <w:szCs w:val="22"/>
              </w:rPr>
              <w:t>8 486,00</w:t>
            </w:r>
            <w:bookmarkEnd w:id="19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98" w:name="_Toc453326241"/>
            <w:r w:rsidRPr="009A1E61">
              <w:rPr>
                <w:sz w:val="22"/>
                <w:szCs w:val="22"/>
              </w:rPr>
              <w:t>0</w:t>
            </w:r>
            <w:bookmarkEnd w:id="19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99" w:name="_Toc453326242"/>
            <w:r w:rsidRPr="009A1E61">
              <w:rPr>
                <w:sz w:val="22"/>
                <w:szCs w:val="22"/>
              </w:rPr>
              <w:t>30</w:t>
            </w:r>
            <w:bookmarkEnd w:id="19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00" w:name="_Toc453326243"/>
            <w:r w:rsidRPr="009A1E61">
              <w:rPr>
                <w:sz w:val="22"/>
                <w:szCs w:val="22"/>
              </w:rPr>
              <w:t>Кресло рабочее</w:t>
            </w:r>
            <w:bookmarkEnd w:id="20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01" w:name="_Toc45332624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0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02" w:name="_Toc453326245"/>
            <w:r w:rsidRPr="009A1E61">
              <w:rPr>
                <w:sz w:val="22"/>
                <w:szCs w:val="22"/>
              </w:rPr>
              <w:t>2015 год</w:t>
            </w:r>
            <w:bookmarkEnd w:id="20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03" w:name="_Toc453326246"/>
            <w:r w:rsidRPr="009A1E61">
              <w:rPr>
                <w:sz w:val="22"/>
                <w:szCs w:val="22"/>
              </w:rPr>
              <w:t>5 214,00</w:t>
            </w:r>
            <w:bookmarkEnd w:id="20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04" w:name="_Toc453326247"/>
            <w:r w:rsidRPr="009A1E61">
              <w:rPr>
                <w:sz w:val="22"/>
                <w:szCs w:val="22"/>
              </w:rPr>
              <w:t>0</w:t>
            </w:r>
            <w:bookmarkEnd w:id="20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05" w:name="_Toc453326248"/>
            <w:r w:rsidRPr="009A1E61">
              <w:rPr>
                <w:sz w:val="22"/>
                <w:szCs w:val="22"/>
              </w:rPr>
              <w:t>31</w:t>
            </w:r>
            <w:bookmarkEnd w:id="20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06" w:name="_Toc453326249"/>
            <w:r w:rsidRPr="009A1E61">
              <w:rPr>
                <w:sz w:val="22"/>
                <w:szCs w:val="22"/>
              </w:rPr>
              <w:t>Кресло рабочее</w:t>
            </w:r>
            <w:bookmarkEnd w:id="20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07" w:name="_Toc45332625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0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08" w:name="_Toc453326251"/>
            <w:r w:rsidRPr="009A1E61">
              <w:rPr>
                <w:sz w:val="22"/>
                <w:szCs w:val="22"/>
              </w:rPr>
              <w:t>2015 год</w:t>
            </w:r>
            <w:bookmarkEnd w:id="20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09" w:name="_Toc453326252"/>
            <w:r w:rsidRPr="009A1E61">
              <w:rPr>
                <w:sz w:val="22"/>
                <w:szCs w:val="22"/>
              </w:rPr>
              <w:t>5 214,00</w:t>
            </w:r>
            <w:bookmarkEnd w:id="20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10" w:name="_Toc453326253"/>
            <w:r w:rsidRPr="009A1E61">
              <w:rPr>
                <w:sz w:val="22"/>
                <w:szCs w:val="22"/>
              </w:rPr>
              <w:t>0</w:t>
            </w:r>
            <w:bookmarkEnd w:id="21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11" w:name="_Toc453326254"/>
            <w:r w:rsidRPr="009A1E61">
              <w:rPr>
                <w:sz w:val="22"/>
                <w:szCs w:val="22"/>
              </w:rPr>
              <w:t>32</w:t>
            </w:r>
            <w:bookmarkEnd w:id="21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12" w:name="_Toc453326255"/>
            <w:r w:rsidRPr="009A1E61">
              <w:rPr>
                <w:sz w:val="22"/>
                <w:szCs w:val="22"/>
              </w:rPr>
              <w:t>Кресло рабочее</w:t>
            </w:r>
            <w:bookmarkEnd w:id="21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13" w:name="_Toc45332625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1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14" w:name="_Toc453326257"/>
            <w:r w:rsidRPr="009A1E61">
              <w:rPr>
                <w:sz w:val="22"/>
                <w:szCs w:val="22"/>
              </w:rPr>
              <w:t>2015 год</w:t>
            </w:r>
            <w:bookmarkEnd w:id="21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15" w:name="_Toc453326258"/>
            <w:r w:rsidRPr="009A1E61">
              <w:rPr>
                <w:sz w:val="22"/>
                <w:szCs w:val="22"/>
              </w:rPr>
              <w:t>5 214,00</w:t>
            </w:r>
            <w:bookmarkEnd w:id="21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16" w:name="_Toc453326259"/>
            <w:r w:rsidRPr="009A1E61">
              <w:rPr>
                <w:sz w:val="22"/>
                <w:szCs w:val="22"/>
              </w:rPr>
              <w:t>0</w:t>
            </w:r>
            <w:bookmarkEnd w:id="21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17" w:name="_Toc453326260"/>
            <w:r w:rsidRPr="009A1E61">
              <w:rPr>
                <w:sz w:val="22"/>
                <w:szCs w:val="22"/>
              </w:rPr>
              <w:t>33</w:t>
            </w:r>
            <w:bookmarkEnd w:id="21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18" w:name="_Toc453326261"/>
            <w:r w:rsidRPr="009A1E61">
              <w:rPr>
                <w:sz w:val="22"/>
                <w:szCs w:val="22"/>
              </w:rPr>
              <w:t>Кресло рабочее</w:t>
            </w:r>
            <w:bookmarkEnd w:id="21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19" w:name="_Toc45332626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1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20" w:name="_Toc453326263"/>
            <w:r w:rsidRPr="009A1E61">
              <w:rPr>
                <w:sz w:val="22"/>
                <w:szCs w:val="22"/>
              </w:rPr>
              <w:t>2015 год</w:t>
            </w:r>
            <w:bookmarkEnd w:id="22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21" w:name="_Toc453326264"/>
            <w:r w:rsidRPr="009A1E61">
              <w:rPr>
                <w:sz w:val="22"/>
                <w:szCs w:val="22"/>
              </w:rPr>
              <w:t>5 214,00</w:t>
            </w:r>
            <w:bookmarkEnd w:id="22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22" w:name="_Toc453326265"/>
            <w:r w:rsidRPr="009A1E61">
              <w:rPr>
                <w:sz w:val="22"/>
                <w:szCs w:val="22"/>
              </w:rPr>
              <w:t>0</w:t>
            </w:r>
            <w:bookmarkEnd w:id="22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23" w:name="_Toc453326266"/>
            <w:r w:rsidRPr="009A1E61">
              <w:rPr>
                <w:sz w:val="22"/>
                <w:szCs w:val="22"/>
              </w:rPr>
              <w:t>34</w:t>
            </w:r>
            <w:bookmarkEnd w:id="22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24" w:name="_Toc453326267"/>
            <w:r w:rsidRPr="009A1E61">
              <w:rPr>
                <w:sz w:val="22"/>
                <w:szCs w:val="22"/>
              </w:rPr>
              <w:t>Кресло рабочее</w:t>
            </w:r>
            <w:bookmarkEnd w:id="22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25" w:name="_Toc45332626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2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26" w:name="_Toc453326269"/>
            <w:r w:rsidRPr="009A1E61">
              <w:rPr>
                <w:sz w:val="22"/>
                <w:szCs w:val="22"/>
              </w:rPr>
              <w:t>2015 год</w:t>
            </w:r>
            <w:bookmarkEnd w:id="22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27" w:name="_Toc453326270"/>
            <w:r w:rsidRPr="009A1E61">
              <w:rPr>
                <w:sz w:val="22"/>
                <w:szCs w:val="22"/>
              </w:rPr>
              <w:t>5 214,00</w:t>
            </w:r>
            <w:bookmarkEnd w:id="22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28" w:name="_Toc453326271"/>
            <w:r w:rsidRPr="009A1E61">
              <w:rPr>
                <w:sz w:val="22"/>
                <w:szCs w:val="22"/>
              </w:rPr>
              <w:t>0</w:t>
            </w:r>
            <w:bookmarkEnd w:id="22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29" w:name="_Toc453326272"/>
            <w:r w:rsidRPr="009A1E61">
              <w:rPr>
                <w:sz w:val="22"/>
                <w:szCs w:val="22"/>
              </w:rPr>
              <w:t>35</w:t>
            </w:r>
            <w:bookmarkEnd w:id="22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30" w:name="_Toc453326273"/>
            <w:r w:rsidRPr="009A1E61">
              <w:rPr>
                <w:sz w:val="22"/>
                <w:szCs w:val="22"/>
              </w:rPr>
              <w:t>Кресло рабочее</w:t>
            </w:r>
            <w:bookmarkEnd w:id="23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31" w:name="_Toc45332627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3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32" w:name="_Toc453326275"/>
            <w:r w:rsidRPr="009A1E61">
              <w:rPr>
                <w:sz w:val="22"/>
                <w:szCs w:val="22"/>
              </w:rPr>
              <w:t>2015 год</w:t>
            </w:r>
            <w:bookmarkEnd w:id="23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33" w:name="_Toc453326276"/>
            <w:r w:rsidRPr="009A1E61">
              <w:rPr>
                <w:sz w:val="22"/>
                <w:szCs w:val="22"/>
              </w:rPr>
              <w:t>5 214,00</w:t>
            </w:r>
            <w:bookmarkEnd w:id="23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34" w:name="_Toc453326277"/>
            <w:r w:rsidRPr="009A1E61">
              <w:rPr>
                <w:sz w:val="22"/>
                <w:szCs w:val="22"/>
              </w:rPr>
              <w:t>0</w:t>
            </w:r>
            <w:bookmarkEnd w:id="23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35" w:name="_Toc453326278"/>
            <w:r w:rsidRPr="009A1E61">
              <w:rPr>
                <w:sz w:val="22"/>
                <w:szCs w:val="22"/>
              </w:rPr>
              <w:t>36</w:t>
            </w:r>
            <w:bookmarkEnd w:id="23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36" w:name="_Toc453326279"/>
            <w:r w:rsidRPr="009A1E61">
              <w:rPr>
                <w:sz w:val="22"/>
                <w:szCs w:val="22"/>
              </w:rPr>
              <w:t>Кресло рабочее</w:t>
            </w:r>
            <w:bookmarkEnd w:id="23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37" w:name="_Toc45332628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3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38" w:name="_Toc453326281"/>
            <w:r w:rsidRPr="009A1E61">
              <w:rPr>
                <w:sz w:val="22"/>
                <w:szCs w:val="22"/>
              </w:rPr>
              <w:t>2015 год</w:t>
            </w:r>
            <w:bookmarkEnd w:id="23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39" w:name="_Toc453326282"/>
            <w:r w:rsidRPr="009A1E61">
              <w:rPr>
                <w:sz w:val="22"/>
                <w:szCs w:val="22"/>
              </w:rPr>
              <w:t>5 214,00</w:t>
            </w:r>
            <w:bookmarkEnd w:id="23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40" w:name="_Toc453326283"/>
            <w:r w:rsidRPr="009A1E61">
              <w:rPr>
                <w:sz w:val="22"/>
                <w:szCs w:val="22"/>
              </w:rPr>
              <w:t>0</w:t>
            </w:r>
            <w:bookmarkEnd w:id="24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41" w:name="_Toc453326284"/>
            <w:r w:rsidRPr="009A1E61">
              <w:rPr>
                <w:sz w:val="22"/>
                <w:szCs w:val="22"/>
              </w:rPr>
              <w:t>37</w:t>
            </w:r>
            <w:bookmarkEnd w:id="24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42" w:name="_Toc453326285"/>
            <w:r w:rsidRPr="009A1E61">
              <w:rPr>
                <w:sz w:val="22"/>
                <w:szCs w:val="22"/>
              </w:rPr>
              <w:t>Кресло рабочее</w:t>
            </w:r>
            <w:bookmarkEnd w:id="24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43" w:name="_Toc45332628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4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44" w:name="_Toc453326287"/>
            <w:r w:rsidRPr="009A1E61">
              <w:rPr>
                <w:sz w:val="22"/>
                <w:szCs w:val="22"/>
              </w:rPr>
              <w:t>2015 год</w:t>
            </w:r>
            <w:bookmarkEnd w:id="24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45" w:name="_Toc453326288"/>
            <w:r w:rsidRPr="009A1E61">
              <w:rPr>
                <w:sz w:val="22"/>
                <w:szCs w:val="22"/>
              </w:rPr>
              <w:t>5 214,00</w:t>
            </w:r>
            <w:bookmarkEnd w:id="24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46" w:name="_Toc453326289"/>
            <w:r w:rsidRPr="009A1E61">
              <w:rPr>
                <w:sz w:val="22"/>
                <w:szCs w:val="22"/>
              </w:rPr>
              <w:t>0</w:t>
            </w:r>
            <w:bookmarkEnd w:id="24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47" w:name="_Toc453326290"/>
            <w:r w:rsidRPr="009A1E61">
              <w:rPr>
                <w:sz w:val="22"/>
                <w:szCs w:val="22"/>
              </w:rPr>
              <w:t>38</w:t>
            </w:r>
            <w:bookmarkEnd w:id="24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48" w:name="_Toc453326291"/>
            <w:r w:rsidRPr="009A1E61">
              <w:rPr>
                <w:sz w:val="22"/>
                <w:szCs w:val="22"/>
              </w:rPr>
              <w:t>Кресло рабочее</w:t>
            </w:r>
            <w:bookmarkEnd w:id="24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49" w:name="_Toc45332629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4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50" w:name="_Toc453326293"/>
            <w:r w:rsidRPr="009A1E61">
              <w:rPr>
                <w:sz w:val="22"/>
                <w:szCs w:val="22"/>
              </w:rPr>
              <w:t>2015 год</w:t>
            </w:r>
            <w:bookmarkEnd w:id="25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51" w:name="_Toc453326294"/>
            <w:r w:rsidRPr="009A1E61">
              <w:rPr>
                <w:sz w:val="22"/>
                <w:szCs w:val="22"/>
              </w:rPr>
              <w:t>5 214,00</w:t>
            </w:r>
            <w:bookmarkEnd w:id="25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52" w:name="_Toc453326295"/>
            <w:r w:rsidRPr="009A1E61">
              <w:rPr>
                <w:sz w:val="22"/>
                <w:szCs w:val="22"/>
              </w:rPr>
              <w:t>0</w:t>
            </w:r>
            <w:bookmarkEnd w:id="25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53" w:name="_Toc453326296"/>
            <w:r w:rsidRPr="009A1E61">
              <w:rPr>
                <w:sz w:val="22"/>
                <w:szCs w:val="22"/>
              </w:rPr>
              <w:t>39</w:t>
            </w:r>
            <w:bookmarkEnd w:id="25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54" w:name="_Toc453326297"/>
            <w:r w:rsidRPr="009A1E61">
              <w:rPr>
                <w:sz w:val="22"/>
                <w:szCs w:val="22"/>
              </w:rPr>
              <w:t>Кресло руководителя</w:t>
            </w:r>
            <w:bookmarkEnd w:id="25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55" w:name="_Toc45332629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5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56" w:name="_Toc453326299"/>
            <w:r w:rsidRPr="009A1E61">
              <w:rPr>
                <w:sz w:val="22"/>
                <w:szCs w:val="22"/>
              </w:rPr>
              <w:t>2015 год</w:t>
            </w:r>
            <w:bookmarkEnd w:id="25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57" w:name="_Toc453326300"/>
            <w:r w:rsidRPr="009A1E61">
              <w:rPr>
                <w:sz w:val="22"/>
                <w:szCs w:val="22"/>
              </w:rPr>
              <w:t>15 270,00</w:t>
            </w:r>
            <w:bookmarkEnd w:id="25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58" w:name="_Toc453326301"/>
            <w:r w:rsidRPr="009A1E61">
              <w:rPr>
                <w:sz w:val="22"/>
                <w:szCs w:val="22"/>
              </w:rPr>
              <w:t>0</w:t>
            </w:r>
            <w:bookmarkEnd w:id="25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59" w:name="_Toc453326302"/>
            <w:r w:rsidRPr="009A1E61">
              <w:rPr>
                <w:sz w:val="22"/>
                <w:szCs w:val="22"/>
              </w:rPr>
              <w:lastRenderedPageBreak/>
              <w:t>40</w:t>
            </w:r>
            <w:bookmarkEnd w:id="25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60" w:name="_Toc453326303"/>
            <w:r w:rsidRPr="009A1E61">
              <w:rPr>
                <w:sz w:val="22"/>
                <w:szCs w:val="22"/>
              </w:rPr>
              <w:t>Кресло руководителя</w:t>
            </w:r>
            <w:bookmarkEnd w:id="26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61" w:name="_Toc45332630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6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62" w:name="_Toc453326305"/>
            <w:r w:rsidRPr="009A1E61">
              <w:rPr>
                <w:sz w:val="22"/>
                <w:szCs w:val="22"/>
              </w:rPr>
              <w:t>2015 год</w:t>
            </w:r>
            <w:bookmarkEnd w:id="26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63" w:name="_Toc453326306"/>
            <w:r w:rsidRPr="009A1E61">
              <w:rPr>
                <w:sz w:val="22"/>
                <w:szCs w:val="22"/>
              </w:rPr>
              <w:t>15 270,00</w:t>
            </w:r>
            <w:bookmarkEnd w:id="26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64" w:name="_Toc453326307"/>
            <w:r w:rsidRPr="009A1E61">
              <w:rPr>
                <w:sz w:val="22"/>
                <w:szCs w:val="22"/>
              </w:rPr>
              <w:t>0</w:t>
            </w:r>
            <w:bookmarkEnd w:id="26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65" w:name="_Toc453326308"/>
            <w:r w:rsidRPr="009A1E61">
              <w:rPr>
                <w:sz w:val="22"/>
                <w:szCs w:val="22"/>
              </w:rPr>
              <w:t>41</w:t>
            </w:r>
            <w:bookmarkEnd w:id="26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66" w:name="_Toc453326309"/>
            <w:r w:rsidRPr="009A1E61">
              <w:rPr>
                <w:sz w:val="22"/>
                <w:szCs w:val="22"/>
              </w:rPr>
              <w:t>печь микроволновая DAEWOO KOR 8AOR</w:t>
            </w:r>
            <w:bookmarkEnd w:id="26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67" w:name="_Toc45332631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6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68" w:name="_Toc453326311"/>
            <w:r w:rsidRPr="009A1E61">
              <w:rPr>
                <w:sz w:val="22"/>
                <w:szCs w:val="22"/>
              </w:rPr>
              <w:t>2015 год</w:t>
            </w:r>
            <w:bookmarkEnd w:id="26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69" w:name="_Toc453326312"/>
            <w:r w:rsidRPr="009A1E61">
              <w:rPr>
                <w:sz w:val="22"/>
                <w:szCs w:val="22"/>
              </w:rPr>
              <w:t>5 799,08</w:t>
            </w:r>
            <w:bookmarkEnd w:id="26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70" w:name="_Toc453326313"/>
            <w:r w:rsidRPr="009A1E61">
              <w:rPr>
                <w:sz w:val="22"/>
                <w:szCs w:val="22"/>
              </w:rPr>
              <w:t>0</w:t>
            </w:r>
            <w:bookmarkEnd w:id="27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71" w:name="_Toc453326314"/>
            <w:r w:rsidRPr="009A1E61">
              <w:rPr>
                <w:sz w:val="22"/>
                <w:szCs w:val="22"/>
              </w:rPr>
              <w:t>42</w:t>
            </w:r>
            <w:bookmarkEnd w:id="27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72" w:name="_Toc453326315"/>
            <w:r w:rsidRPr="009A1E61">
              <w:rPr>
                <w:sz w:val="22"/>
                <w:szCs w:val="22"/>
              </w:rPr>
              <w:t>Рабочий стол оператора</w:t>
            </w:r>
            <w:bookmarkEnd w:id="27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73" w:name="_Toc45332631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7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74" w:name="_Toc453326317"/>
            <w:r w:rsidRPr="009A1E61">
              <w:rPr>
                <w:sz w:val="22"/>
                <w:szCs w:val="22"/>
              </w:rPr>
              <w:t>2015 год</w:t>
            </w:r>
            <w:bookmarkEnd w:id="27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75" w:name="_Toc453326318"/>
            <w:r w:rsidRPr="009A1E61">
              <w:rPr>
                <w:sz w:val="22"/>
                <w:szCs w:val="22"/>
              </w:rPr>
              <w:t>44 527,00</w:t>
            </w:r>
            <w:bookmarkEnd w:id="27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76" w:name="_Toc453326319"/>
            <w:r w:rsidRPr="009A1E61">
              <w:rPr>
                <w:sz w:val="22"/>
                <w:szCs w:val="22"/>
              </w:rPr>
              <w:t>44 527,00</w:t>
            </w:r>
            <w:bookmarkEnd w:id="27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77" w:name="_Toc453326320"/>
            <w:r w:rsidRPr="009A1E61">
              <w:rPr>
                <w:sz w:val="22"/>
                <w:szCs w:val="22"/>
              </w:rPr>
              <w:t>43</w:t>
            </w:r>
            <w:bookmarkEnd w:id="27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78" w:name="_Toc453326321"/>
            <w:r w:rsidRPr="009A1E61">
              <w:rPr>
                <w:sz w:val="22"/>
                <w:szCs w:val="22"/>
              </w:rPr>
              <w:t>Рабочий стол оператора 1300*900*800</w:t>
            </w:r>
            <w:bookmarkEnd w:id="27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79" w:name="_Toc45332632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7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80" w:name="_Toc453326323"/>
            <w:r w:rsidRPr="009A1E61">
              <w:rPr>
                <w:sz w:val="22"/>
                <w:szCs w:val="22"/>
              </w:rPr>
              <w:t>2015 год</w:t>
            </w:r>
            <w:bookmarkEnd w:id="28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81" w:name="_Toc453326324"/>
            <w:r w:rsidRPr="009A1E61">
              <w:rPr>
                <w:sz w:val="22"/>
                <w:szCs w:val="22"/>
              </w:rPr>
              <w:t>44 527,00</w:t>
            </w:r>
            <w:bookmarkEnd w:id="28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82" w:name="_Toc453326325"/>
            <w:r w:rsidRPr="009A1E61">
              <w:rPr>
                <w:sz w:val="22"/>
                <w:szCs w:val="22"/>
              </w:rPr>
              <w:t>44 527,00</w:t>
            </w:r>
            <w:bookmarkEnd w:id="28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83" w:name="_Toc453326326"/>
            <w:r w:rsidRPr="009A1E61">
              <w:rPr>
                <w:sz w:val="22"/>
                <w:szCs w:val="22"/>
              </w:rPr>
              <w:t>44</w:t>
            </w:r>
            <w:bookmarkEnd w:id="28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84" w:name="_Toc453326327"/>
            <w:r w:rsidRPr="009A1E61">
              <w:rPr>
                <w:sz w:val="22"/>
                <w:szCs w:val="22"/>
              </w:rPr>
              <w:t>Рабочий стол оператора 1300*900*800</w:t>
            </w:r>
            <w:bookmarkEnd w:id="28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85" w:name="_Toc45332632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8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86" w:name="_Toc453326329"/>
            <w:r w:rsidRPr="009A1E61">
              <w:rPr>
                <w:sz w:val="22"/>
                <w:szCs w:val="22"/>
              </w:rPr>
              <w:t>2015 год</w:t>
            </w:r>
            <w:bookmarkEnd w:id="28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87" w:name="_Toc453326330"/>
            <w:r w:rsidRPr="009A1E61">
              <w:rPr>
                <w:sz w:val="22"/>
                <w:szCs w:val="22"/>
              </w:rPr>
              <w:t>44 527,00</w:t>
            </w:r>
            <w:bookmarkEnd w:id="28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88" w:name="_Toc453326331"/>
            <w:r w:rsidRPr="009A1E61">
              <w:rPr>
                <w:sz w:val="22"/>
                <w:szCs w:val="22"/>
              </w:rPr>
              <w:t>44 527,00</w:t>
            </w:r>
            <w:bookmarkEnd w:id="28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89" w:name="_Toc453326332"/>
            <w:r w:rsidRPr="009A1E61">
              <w:rPr>
                <w:sz w:val="22"/>
                <w:szCs w:val="22"/>
              </w:rPr>
              <w:t>45</w:t>
            </w:r>
            <w:bookmarkEnd w:id="28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90" w:name="_Toc453326333"/>
            <w:r w:rsidRPr="009A1E61">
              <w:rPr>
                <w:sz w:val="22"/>
                <w:szCs w:val="22"/>
              </w:rPr>
              <w:t>Рабочий стол оператора 1300*900*800</w:t>
            </w:r>
            <w:bookmarkEnd w:id="29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91" w:name="_Toc45332633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9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92" w:name="_Toc453326335"/>
            <w:r w:rsidRPr="009A1E61">
              <w:rPr>
                <w:sz w:val="22"/>
                <w:szCs w:val="22"/>
              </w:rPr>
              <w:t>2015 год</w:t>
            </w:r>
            <w:bookmarkEnd w:id="29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93" w:name="_Toc453326336"/>
            <w:r w:rsidRPr="009A1E61">
              <w:rPr>
                <w:sz w:val="22"/>
                <w:szCs w:val="22"/>
              </w:rPr>
              <w:t>44 527,00</w:t>
            </w:r>
            <w:bookmarkEnd w:id="29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94" w:name="_Toc453326337"/>
            <w:r w:rsidRPr="009A1E61">
              <w:rPr>
                <w:sz w:val="22"/>
                <w:szCs w:val="22"/>
              </w:rPr>
              <w:t>44 527,00</w:t>
            </w:r>
            <w:bookmarkEnd w:id="29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95" w:name="_Toc453326338"/>
            <w:r w:rsidRPr="009A1E61">
              <w:rPr>
                <w:sz w:val="22"/>
                <w:szCs w:val="22"/>
              </w:rPr>
              <w:t>46</w:t>
            </w:r>
            <w:bookmarkEnd w:id="29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96" w:name="_Toc453326339"/>
            <w:r w:rsidRPr="009A1E61">
              <w:rPr>
                <w:sz w:val="22"/>
                <w:szCs w:val="22"/>
              </w:rPr>
              <w:t>Рабочий стол оператора 1300*900*800</w:t>
            </w:r>
            <w:bookmarkEnd w:id="29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97" w:name="_Toc45332634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29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98" w:name="_Toc453326341"/>
            <w:r w:rsidRPr="009A1E61">
              <w:rPr>
                <w:sz w:val="22"/>
                <w:szCs w:val="22"/>
              </w:rPr>
              <w:t>2015 год</w:t>
            </w:r>
            <w:bookmarkEnd w:id="29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299" w:name="_Toc453326342"/>
            <w:r w:rsidRPr="009A1E61">
              <w:rPr>
                <w:sz w:val="22"/>
                <w:szCs w:val="22"/>
              </w:rPr>
              <w:t>44 527,00</w:t>
            </w:r>
            <w:bookmarkEnd w:id="29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00" w:name="_Toc453326343"/>
            <w:r w:rsidRPr="009A1E61">
              <w:rPr>
                <w:sz w:val="22"/>
                <w:szCs w:val="22"/>
              </w:rPr>
              <w:t>44 527,00</w:t>
            </w:r>
            <w:bookmarkEnd w:id="30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01" w:name="_Toc453326344"/>
            <w:r w:rsidRPr="009A1E61">
              <w:rPr>
                <w:sz w:val="22"/>
                <w:szCs w:val="22"/>
              </w:rPr>
              <w:t>47</w:t>
            </w:r>
            <w:bookmarkEnd w:id="30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02" w:name="_Toc453326345"/>
            <w:r w:rsidRPr="009A1E61">
              <w:rPr>
                <w:sz w:val="22"/>
                <w:szCs w:val="22"/>
              </w:rPr>
              <w:t>Рабочий стол оператора 1300*900*800</w:t>
            </w:r>
            <w:bookmarkEnd w:id="30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03" w:name="_Toc45332634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0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04" w:name="_Toc453326347"/>
            <w:r w:rsidRPr="009A1E61">
              <w:rPr>
                <w:sz w:val="22"/>
                <w:szCs w:val="22"/>
              </w:rPr>
              <w:t>2015 год</w:t>
            </w:r>
            <w:bookmarkEnd w:id="30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05" w:name="_Toc453326348"/>
            <w:r w:rsidRPr="009A1E61">
              <w:rPr>
                <w:sz w:val="22"/>
                <w:szCs w:val="22"/>
              </w:rPr>
              <w:t>44 527,00</w:t>
            </w:r>
            <w:bookmarkEnd w:id="30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06" w:name="_Toc453326349"/>
            <w:r w:rsidRPr="009A1E61">
              <w:rPr>
                <w:sz w:val="22"/>
                <w:szCs w:val="22"/>
              </w:rPr>
              <w:t>44 527,00</w:t>
            </w:r>
            <w:bookmarkEnd w:id="30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07" w:name="_Toc453326350"/>
            <w:r w:rsidRPr="009A1E61">
              <w:rPr>
                <w:sz w:val="22"/>
                <w:szCs w:val="22"/>
              </w:rPr>
              <w:t>48</w:t>
            </w:r>
            <w:bookmarkEnd w:id="30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08" w:name="_Toc453326351"/>
            <w:r w:rsidRPr="009A1E61">
              <w:rPr>
                <w:sz w:val="22"/>
                <w:szCs w:val="22"/>
              </w:rPr>
              <w:t>Рабочий стол оператора левосторонний</w:t>
            </w:r>
            <w:bookmarkEnd w:id="30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09" w:name="_Toc45332635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0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10" w:name="_Toc453326353"/>
            <w:r w:rsidRPr="009A1E61">
              <w:rPr>
                <w:sz w:val="22"/>
                <w:szCs w:val="22"/>
              </w:rPr>
              <w:t>2015 год</w:t>
            </w:r>
            <w:bookmarkEnd w:id="31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11" w:name="_Toc453326354"/>
            <w:r w:rsidRPr="009A1E61">
              <w:rPr>
                <w:sz w:val="22"/>
                <w:szCs w:val="22"/>
              </w:rPr>
              <w:t>46 445,00</w:t>
            </w:r>
            <w:bookmarkEnd w:id="31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12" w:name="_Toc453326355"/>
            <w:r w:rsidRPr="009A1E61">
              <w:rPr>
                <w:sz w:val="22"/>
                <w:szCs w:val="22"/>
              </w:rPr>
              <w:t>46 445,00</w:t>
            </w:r>
            <w:bookmarkEnd w:id="31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13" w:name="_Toc453326356"/>
            <w:r w:rsidRPr="009A1E61">
              <w:rPr>
                <w:sz w:val="22"/>
                <w:szCs w:val="22"/>
              </w:rPr>
              <w:t>49</w:t>
            </w:r>
            <w:bookmarkEnd w:id="31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14" w:name="_Toc453326357"/>
            <w:r w:rsidRPr="009A1E61">
              <w:rPr>
                <w:sz w:val="22"/>
                <w:szCs w:val="22"/>
              </w:rPr>
              <w:t>рабочий стол оператора левосторонний 1200*900*800</w:t>
            </w:r>
            <w:bookmarkEnd w:id="31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15" w:name="_Toc45332635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1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16" w:name="_Toc453326359"/>
            <w:r w:rsidRPr="009A1E61">
              <w:rPr>
                <w:sz w:val="22"/>
                <w:szCs w:val="22"/>
              </w:rPr>
              <w:t>2015 год</w:t>
            </w:r>
            <w:bookmarkEnd w:id="31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17" w:name="_Toc453326360"/>
            <w:r w:rsidRPr="009A1E61">
              <w:rPr>
                <w:sz w:val="22"/>
                <w:szCs w:val="22"/>
              </w:rPr>
              <w:t>44 251,00</w:t>
            </w:r>
            <w:bookmarkEnd w:id="31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18" w:name="_Toc453326361"/>
            <w:r w:rsidRPr="009A1E61">
              <w:rPr>
                <w:sz w:val="22"/>
                <w:szCs w:val="22"/>
              </w:rPr>
              <w:t>44 251,00</w:t>
            </w:r>
            <w:bookmarkEnd w:id="31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19" w:name="_Toc453326362"/>
            <w:r w:rsidRPr="009A1E61">
              <w:rPr>
                <w:sz w:val="22"/>
                <w:szCs w:val="22"/>
              </w:rPr>
              <w:t>50</w:t>
            </w:r>
            <w:bookmarkEnd w:id="31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20" w:name="_Toc453326363"/>
            <w:r w:rsidRPr="009A1E61">
              <w:rPr>
                <w:sz w:val="22"/>
                <w:szCs w:val="22"/>
              </w:rPr>
              <w:t>Рабочий стол оператора левосторонний 1300*900*800</w:t>
            </w:r>
            <w:bookmarkEnd w:id="32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21" w:name="_Toc45332636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2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22" w:name="_Toc453326365"/>
            <w:r w:rsidRPr="009A1E61">
              <w:rPr>
                <w:sz w:val="22"/>
                <w:szCs w:val="22"/>
              </w:rPr>
              <w:t>2015 год</w:t>
            </w:r>
            <w:bookmarkEnd w:id="32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23" w:name="_Toc453326366"/>
            <w:r w:rsidRPr="009A1E61">
              <w:rPr>
                <w:sz w:val="22"/>
                <w:szCs w:val="22"/>
              </w:rPr>
              <w:t>46 445,00</w:t>
            </w:r>
            <w:bookmarkEnd w:id="32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24" w:name="_Toc453326367"/>
            <w:r w:rsidRPr="009A1E61">
              <w:rPr>
                <w:sz w:val="22"/>
                <w:szCs w:val="22"/>
              </w:rPr>
              <w:t>46 445,00</w:t>
            </w:r>
            <w:bookmarkEnd w:id="32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25" w:name="_Toc453326368"/>
            <w:r w:rsidRPr="009A1E61">
              <w:rPr>
                <w:sz w:val="22"/>
                <w:szCs w:val="22"/>
              </w:rPr>
              <w:t>51</w:t>
            </w:r>
            <w:bookmarkEnd w:id="32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26" w:name="_Toc453326369"/>
            <w:r w:rsidRPr="009A1E61">
              <w:rPr>
                <w:sz w:val="22"/>
                <w:szCs w:val="22"/>
              </w:rPr>
              <w:t>Рабочий стол оператора правосторонний</w:t>
            </w:r>
            <w:bookmarkEnd w:id="32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27" w:name="_Toc45332637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2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28" w:name="_Toc453326371"/>
            <w:r w:rsidRPr="009A1E61">
              <w:rPr>
                <w:sz w:val="22"/>
                <w:szCs w:val="22"/>
              </w:rPr>
              <w:t>2015 год</w:t>
            </w:r>
            <w:bookmarkEnd w:id="32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29" w:name="_Toc453326372"/>
            <w:r w:rsidRPr="009A1E61">
              <w:rPr>
                <w:sz w:val="22"/>
                <w:szCs w:val="22"/>
              </w:rPr>
              <w:t>44 251,00</w:t>
            </w:r>
            <w:bookmarkEnd w:id="32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30" w:name="_Toc453326373"/>
            <w:r w:rsidRPr="009A1E61">
              <w:rPr>
                <w:sz w:val="22"/>
                <w:szCs w:val="22"/>
              </w:rPr>
              <w:t>44 251,00</w:t>
            </w:r>
            <w:bookmarkEnd w:id="33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31" w:name="_Toc453326374"/>
            <w:r w:rsidRPr="009A1E61">
              <w:rPr>
                <w:sz w:val="22"/>
                <w:szCs w:val="22"/>
              </w:rPr>
              <w:t>52</w:t>
            </w:r>
            <w:bookmarkEnd w:id="33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32" w:name="_Toc453326375"/>
            <w:r w:rsidRPr="009A1E61">
              <w:rPr>
                <w:sz w:val="22"/>
                <w:szCs w:val="22"/>
              </w:rPr>
              <w:t>Рабочий стол оператора правосторонний 1300*900*800</w:t>
            </w:r>
            <w:bookmarkEnd w:id="33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33" w:name="_Toc45332637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3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34" w:name="_Toc453326377"/>
            <w:r w:rsidRPr="009A1E61">
              <w:rPr>
                <w:sz w:val="22"/>
                <w:szCs w:val="22"/>
              </w:rPr>
              <w:t>2015 год</w:t>
            </w:r>
            <w:bookmarkEnd w:id="33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35" w:name="_Toc453326378"/>
            <w:r w:rsidRPr="009A1E61">
              <w:rPr>
                <w:sz w:val="22"/>
                <w:szCs w:val="22"/>
              </w:rPr>
              <w:t>46 445,00</w:t>
            </w:r>
            <w:bookmarkEnd w:id="33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36" w:name="_Toc453326379"/>
            <w:r w:rsidRPr="009A1E61">
              <w:rPr>
                <w:sz w:val="22"/>
                <w:szCs w:val="22"/>
              </w:rPr>
              <w:t>46 445,00</w:t>
            </w:r>
            <w:bookmarkEnd w:id="33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37" w:name="_Toc453326380"/>
            <w:r w:rsidRPr="009A1E61">
              <w:rPr>
                <w:sz w:val="22"/>
                <w:szCs w:val="22"/>
              </w:rPr>
              <w:t>53</w:t>
            </w:r>
            <w:bookmarkEnd w:id="33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38" w:name="_Toc453326381"/>
            <w:r w:rsidRPr="009A1E61">
              <w:rPr>
                <w:sz w:val="22"/>
                <w:szCs w:val="22"/>
              </w:rPr>
              <w:t>Рабочий стол оператора правосторонний 1300*900*800</w:t>
            </w:r>
            <w:bookmarkEnd w:id="33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39" w:name="_Toc45332638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3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40" w:name="_Toc453326383"/>
            <w:r w:rsidRPr="009A1E61">
              <w:rPr>
                <w:sz w:val="22"/>
                <w:szCs w:val="22"/>
              </w:rPr>
              <w:t>2015 год</w:t>
            </w:r>
            <w:bookmarkEnd w:id="34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41" w:name="_Toc453326384"/>
            <w:r w:rsidRPr="009A1E61">
              <w:rPr>
                <w:sz w:val="22"/>
                <w:szCs w:val="22"/>
              </w:rPr>
              <w:t>46 445,00</w:t>
            </w:r>
            <w:bookmarkEnd w:id="34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42" w:name="_Toc453326385"/>
            <w:r w:rsidRPr="009A1E61">
              <w:rPr>
                <w:sz w:val="22"/>
                <w:szCs w:val="22"/>
              </w:rPr>
              <w:t>46 445,00</w:t>
            </w:r>
            <w:bookmarkEnd w:id="34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43" w:name="_Toc453326386"/>
            <w:r w:rsidRPr="009A1E61">
              <w:rPr>
                <w:sz w:val="22"/>
                <w:szCs w:val="22"/>
              </w:rPr>
              <w:lastRenderedPageBreak/>
              <w:t>54</w:t>
            </w:r>
            <w:bookmarkEnd w:id="34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44" w:name="_Toc453326387"/>
            <w:r w:rsidRPr="009A1E61">
              <w:rPr>
                <w:sz w:val="22"/>
                <w:szCs w:val="22"/>
              </w:rPr>
              <w:t>Стеллаж 800*450*2000</w:t>
            </w:r>
            <w:bookmarkEnd w:id="34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45" w:name="_Toc45332638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4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46" w:name="_Toc453326389"/>
            <w:r w:rsidRPr="009A1E61">
              <w:rPr>
                <w:sz w:val="22"/>
                <w:szCs w:val="22"/>
              </w:rPr>
              <w:t>2015 год</w:t>
            </w:r>
            <w:bookmarkEnd w:id="34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47" w:name="_Toc453326390"/>
            <w:r w:rsidRPr="009A1E61">
              <w:rPr>
                <w:sz w:val="22"/>
                <w:szCs w:val="22"/>
              </w:rPr>
              <w:t>10 877,00</w:t>
            </w:r>
            <w:bookmarkEnd w:id="34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48" w:name="_Toc453326391"/>
            <w:r w:rsidRPr="009A1E61">
              <w:rPr>
                <w:sz w:val="22"/>
                <w:szCs w:val="22"/>
              </w:rPr>
              <w:t>0</w:t>
            </w:r>
            <w:bookmarkEnd w:id="34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49" w:name="_Toc453326392"/>
            <w:r w:rsidRPr="009A1E61">
              <w:rPr>
                <w:sz w:val="22"/>
                <w:szCs w:val="22"/>
              </w:rPr>
              <w:t>55</w:t>
            </w:r>
            <w:bookmarkEnd w:id="34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50" w:name="_Toc453326393"/>
            <w:r w:rsidRPr="009A1E61">
              <w:rPr>
                <w:sz w:val="22"/>
                <w:szCs w:val="22"/>
              </w:rPr>
              <w:t>Стеллаж 800*450*2000</w:t>
            </w:r>
            <w:bookmarkEnd w:id="35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51" w:name="_Toc45332639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5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52" w:name="_Toc453326395"/>
            <w:r w:rsidRPr="009A1E61">
              <w:rPr>
                <w:sz w:val="22"/>
                <w:szCs w:val="22"/>
              </w:rPr>
              <w:t>2015 год</w:t>
            </w:r>
            <w:bookmarkEnd w:id="35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53" w:name="_Toc453326396"/>
            <w:r w:rsidRPr="009A1E61">
              <w:rPr>
                <w:sz w:val="22"/>
                <w:szCs w:val="22"/>
              </w:rPr>
              <w:t>10 877,00</w:t>
            </w:r>
            <w:bookmarkEnd w:id="35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54" w:name="_Toc453326397"/>
            <w:r w:rsidRPr="009A1E61">
              <w:rPr>
                <w:sz w:val="22"/>
                <w:szCs w:val="22"/>
              </w:rPr>
              <w:t>0</w:t>
            </w:r>
            <w:bookmarkEnd w:id="35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55" w:name="_Toc453326398"/>
            <w:r w:rsidRPr="009A1E61">
              <w:rPr>
                <w:sz w:val="22"/>
                <w:szCs w:val="22"/>
              </w:rPr>
              <w:t>56</w:t>
            </w:r>
            <w:bookmarkEnd w:id="35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56" w:name="_Toc453326399"/>
            <w:r w:rsidRPr="009A1E61">
              <w:rPr>
                <w:sz w:val="22"/>
                <w:szCs w:val="22"/>
              </w:rPr>
              <w:t>Стеллаж 800*450*2000</w:t>
            </w:r>
            <w:bookmarkEnd w:id="35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57" w:name="_Toc45332640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5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58" w:name="_Toc453326401"/>
            <w:r w:rsidRPr="009A1E61">
              <w:rPr>
                <w:sz w:val="22"/>
                <w:szCs w:val="22"/>
              </w:rPr>
              <w:t>2015 год</w:t>
            </w:r>
            <w:bookmarkEnd w:id="35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59" w:name="_Toc453326402"/>
            <w:r w:rsidRPr="009A1E61">
              <w:rPr>
                <w:sz w:val="22"/>
                <w:szCs w:val="22"/>
              </w:rPr>
              <w:t>10 877,00</w:t>
            </w:r>
            <w:bookmarkEnd w:id="35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60" w:name="_Toc453326403"/>
            <w:r w:rsidRPr="009A1E61">
              <w:rPr>
                <w:sz w:val="22"/>
                <w:szCs w:val="22"/>
              </w:rPr>
              <w:t>0</w:t>
            </w:r>
            <w:bookmarkEnd w:id="36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61" w:name="_Toc453326404"/>
            <w:r w:rsidRPr="009A1E61">
              <w:rPr>
                <w:sz w:val="22"/>
                <w:szCs w:val="22"/>
              </w:rPr>
              <w:t>57</w:t>
            </w:r>
            <w:bookmarkEnd w:id="36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62" w:name="_Toc453326405"/>
            <w:r w:rsidRPr="009A1E61">
              <w:rPr>
                <w:sz w:val="22"/>
                <w:szCs w:val="22"/>
              </w:rPr>
              <w:t>Стеллаж 800*450*2000</w:t>
            </w:r>
            <w:bookmarkEnd w:id="36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63" w:name="_Toc45332640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6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64" w:name="_Toc453326407"/>
            <w:r w:rsidRPr="009A1E61">
              <w:rPr>
                <w:sz w:val="22"/>
                <w:szCs w:val="22"/>
              </w:rPr>
              <w:t>2015 год</w:t>
            </w:r>
            <w:bookmarkEnd w:id="36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65" w:name="_Toc453326408"/>
            <w:r w:rsidRPr="009A1E61">
              <w:rPr>
                <w:sz w:val="22"/>
                <w:szCs w:val="22"/>
              </w:rPr>
              <w:t>10 877,00</w:t>
            </w:r>
            <w:bookmarkEnd w:id="36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66" w:name="_Toc453326409"/>
            <w:r w:rsidRPr="009A1E61">
              <w:rPr>
                <w:sz w:val="22"/>
                <w:szCs w:val="22"/>
              </w:rPr>
              <w:t>0</w:t>
            </w:r>
            <w:bookmarkEnd w:id="36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67" w:name="_Toc453326410"/>
            <w:r w:rsidRPr="009A1E61">
              <w:rPr>
                <w:sz w:val="22"/>
                <w:szCs w:val="22"/>
              </w:rPr>
              <w:t>58</w:t>
            </w:r>
            <w:bookmarkEnd w:id="36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68" w:name="_Toc453326411"/>
            <w:r w:rsidRPr="009A1E61">
              <w:rPr>
                <w:sz w:val="22"/>
                <w:szCs w:val="22"/>
              </w:rPr>
              <w:t>Стеллаж 800*450*2000</w:t>
            </w:r>
            <w:bookmarkEnd w:id="36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69" w:name="_Toc45332641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6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70" w:name="_Toc453326413"/>
            <w:r w:rsidRPr="009A1E61">
              <w:rPr>
                <w:sz w:val="22"/>
                <w:szCs w:val="22"/>
              </w:rPr>
              <w:t>2015 год</w:t>
            </w:r>
            <w:bookmarkEnd w:id="37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71" w:name="_Toc453326414"/>
            <w:r w:rsidRPr="009A1E61">
              <w:rPr>
                <w:sz w:val="22"/>
                <w:szCs w:val="22"/>
              </w:rPr>
              <w:t>10 877,00</w:t>
            </w:r>
            <w:bookmarkEnd w:id="37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72" w:name="_Toc453326415"/>
            <w:r w:rsidRPr="009A1E61">
              <w:rPr>
                <w:sz w:val="22"/>
                <w:szCs w:val="22"/>
              </w:rPr>
              <w:t>0</w:t>
            </w:r>
            <w:bookmarkEnd w:id="37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73" w:name="_Toc453326416"/>
            <w:r w:rsidRPr="009A1E61">
              <w:rPr>
                <w:sz w:val="22"/>
                <w:szCs w:val="22"/>
              </w:rPr>
              <w:t>59</w:t>
            </w:r>
            <w:bookmarkEnd w:id="37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74" w:name="_Toc453326417"/>
            <w:r w:rsidRPr="009A1E61">
              <w:rPr>
                <w:sz w:val="22"/>
                <w:szCs w:val="22"/>
              </w:rPr>
              <w:t>Стеллаж 800*450*2000</w:t>
            </w:r>
            <w:bookmarkEnd w:id="37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75" w:name="_Toc45332641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7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76" w:name="_Toc453326419"/>
            <w:r w:rsidRPr="009A1E61">
              <w:rPr>
                <w:sz w:val="22"/>
                <w:szCs w:val="22"/>
              </w:rPr>
              <w:t>2015 год</w:t>
            </w:r>
            <w:bookmarkEnd w:id="37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77" w:name="_Toc453326420"/>
            <w:r w:rsidRPr="009A1E61">
              <w:rPr>
                <w:sz w:val="22"/>
                <w:szCs w:val="22"/>
              </w:rPr>
              <w:t>10 877,00</w:t>
            </w:r>
            <w:bookmarkEnd w:id="37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78" w:name="_Toc453326421"/>
            <w:r w:rsidRPr="009A1E61">
              <w:rPr>
                <w:sz w:val="22"/>
                <w:szCs w:val="22"/>
              </w:rPr>
              <w:t>0</w:t>
            </w:r>
            <w:bookmarkEnd w:id="37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79" w:name="_Toc453326422"/>
            <w:r w:rsidRPr="009A1E61">
              <w:rPr>
                <w:sz w:val="22"/>
                <w:szCs w:val="22"/>
              </w:rPr>
              <w:t>60</w:t>
            </w:r>
            <w:bookmarkEnd w:id="37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80" w:name="_Toc453326423"/>
            <w:r w:rsidRPr="009A1E61">
              <w:rPr>
                <w:sz w:val="22"/>
                <w:szCs w:val="22"/>
              </w:rPr>
              <w:t>Стеллаж 800*450*2000</w:t>
            </w:r>
            <w:bookmarkEnd w:id="38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81" w:name="_Toc45332642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8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82" w:name="_Toc453326425"/>
            <w:r w:rsidRPr="009A1E61">
              <w:rPr>
                <w:sz w:val="22"/>
                <w:szCs w:val="22"/>
              </w:rPr>
              <w:t>2015 год</w:t>
            </w:r>
            <w:bookmarkEnd w:id="38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83" w:name="_Toc453326426"/>
            <w:r w:rsidRPr="009A1E61">
              <w:rPr>
                <w:sz w:val="22"/>
                <w:szCs w:val="22"/>
              </w:rPr>
              <w:t>10 877,00</w:t>
            </w:r>
            <w:bookmarkEnd w:id="38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84" w:name="_Toc453326427"/>
            <w:r w:rsidRPr="009A1E61">
              <w:rPr>
                <w:sz w:val="22"/>
                <w:szCs w:val="22"/>
              </w:rPr>
              <w:t>0</w:t>
            </w:r>
            <w:bookmarkEnd w:id="38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85" w:name="_Toc453326428"/>
            <w:r w:rsidRPr="009A1E61">
              <w:rPr>
                <w:sz w:val="22"/>
                <w:szCs w:val="22"/>
              </w:rPr>
              <w:t>61</w:t>
            </w:r>
            <w:bookmarkEnd w:id="38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86" w:name="_Toc453326429"/>
            <w:r w:rsidRPr="009A1E61">
              <w:rPr>
                <w:sz w:val="22"/>
                <w:szCs w:val="22"/>
              </w:rPr>
              <w:t>Стол 1200*670*750</w:t>
            </w:r>
            <w:bookmarkEnd w:id="38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87" w:name="_Toc45332643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8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88" w:name="_Toc453326431"/>
            <w:r w:rsidRPr="009A1E61">
              <w:rPr>
                <w:sz w:val="22"/>
                <w:szCs w:val="22"/>
              </w:rPr>
              <w:t>2015 год</w:t>
            </w:r>
            <w:bookmarkEnd w:id="38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89" w:name="_Toc453326432"/>
            <w:r w:rsidRPr="009A1E61">
              <w:rPr>
                <w:sz w:val="22"/>
                <w:szCs w:val="22"/>
              </w:rPr>
              <w:t>5 275,00</w:t>
            </w:r>
            <w:bookmarkEnd w:id="38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90" w:name="_Toc453326433"/>
            <w:r w:rsidRPr="009A1E61">
              <w:rPr>
                <w:sz w:val="22"/>
                <w:szCs w:val="22"/>
              </w:rPr>
              <w:t>0</w:t>
            </w:r>
            <w:bookmarkEnd w:id="39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91" w:name="_Toc453326434"/>
            <w:r w:rsidRPr="009A1E61">
              <w:rPr>
                <w:sz w:val="22"/>
                <w:szCs w:val="22"/>
              </w:rPr>
              <w:t>62</w:t>
            </w:r>
            <w:bookmarkEnd w:id="39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92" w:name="_Toc453326435"/>
            <w:r w:rsidRPr="009A1E61">
              <w:rPr>
                <w:sz w:val="22"/>
                <w:szCs w:val="22"/>
              </w:rPr>
              <w:t>Стол брифинг 1000*910*720</w:t>
            </w:r>
            <w:bookmarkEnd w:id="39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93" w:name="_Toc45332643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9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94" w:name="_Toc453326437"/>
            <w:r w:rsidRPr="009A1E61">
              <w:rPr>
                <w:sz w:val="22"/>
                <w:szCs w:val="22"/>
              </w:rPr>
              <w:t>2015 год</w:t>
            </w:r>
            <w:bookmarkEnd w:id="39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95" w:name="_Toc453326438"/>
            <w:r w:rsidRPr="009A1E61">
              <w:rPr>
                <w:sz w:val="22"/>
                <w:szCs w:val="22"/>
              </w:rPr>
              <w:t>9 469,00</w:t>
            </w:r>
            <w:bookmarkEnd w:id="39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96" w:name="_Toc453326439"/>
            <w:r w:rsidRPr="009A1E61">
              <w:rPr>
                <w:sz w:val="22"/>
                <w:szCs w:val="22"/>
              </w:rPr>
              <w:t>0</w:t>
            </w:r>
            <w:bookmarkEnd w:id="39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97" w:name="_Toc453326440"/>
            <w:r w:rsidRPr="009A1E61">
              <w:rPr>
                <w:sz w:val="22"/>
                <w:szCs w:val="22"/>
              </w:rPr>
              <w:t>63</w:t>
            </w:r>
            <w:bookmarkEnd w:id="39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98" w:name="_Toc453326441"/>
            <w:r w:rsidRPr="009A1E61">
              <w:rPr>
                <w:sz w:val="22"/>
                <w:szCs w:val="22"/>
              </w:rPr>
              <w:t>Стол брифинг 1000*910*720</w:t>
            </w:r>
            <w:bookmarkEnd w:id="39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399" w:name="_Toc45332644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39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00" w:name="_Toc453326443"/>
            <w:r w:rsidRPr="009A1E61">
              <w:rPr>
                <w:sz w:val="22"/>
                <w:szCs w:val="22"/>
              </w:rPr>
              <w:t>2015 год</w:t>
            </w:r>
            <w:bookmarkEnd w:id="40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01" w:name="_Toc453326444"/>
            <w:r w:rsidRPr="009A1E61">
              <w:rPr>
                <w:sz w:val="22"/>
                <w:szCs w:val="22"/>
              </w:rPr>
              <w:t>9 469,00</w:t>
            </w:r>
            <w:bookmarkEnd w:id="40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02" w:name="_Toc453326445"/>
            <w:r w:rsidRPr="009A1E61">
              <w:rPr>
                <w:sz w:val="22"/>
                <w:szCs w:val="22"/>
              </w:rPr>
              <w:t>0</w:t>
            </w:r>
            <w:bookmarkEnd w:id="40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03" w:name="_Toc453326446"/>
            <w:r w:rsidRPr="009A1E61">
              <w:rPr>
                <w:sz w:val="22"/>
                <w:szCs w:val="22"/>
              </w:rPr>
              <w:t>64</w:t>
            </w:r>
            <w:bookmarkEnd w:id="40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04" w:name="_Toc453326447"/>
            <w:r w:rsidRPr="009A1E61">
              <w:rPr>
                <w:sz w:val="22"/>
                <w:szCs w:val="22"/>
              </w:rPr>
              <w:t>Стол для посетителей 1400*900*800</w:t>
            </w:r>
            <w:bookmarkEnd w:id="40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05" w:name="_Toc45332644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0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06" w:name="_Toc453326449"/>
            <w:r w:rsidRPr="009A1E61">
              <w:rPr>
                <w:sz w:val="22"/>
                <w:szCs w:val="22"/>
              </w:rPr>
              <w:t>2015 год</w:t>
            </w:r>
            <w:bookmarkEnd w:id="40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07" w:name="_Toc453326450"/>
            <w:r w:rsidRPr="009A1E61">
              <w:rPr>
                <w:sz w:val="22"/>
                <w:szCs w:val="22"/>
              </w:rPr>
              <w:t>20 172,00</w:t>
            </w:r>
            <w:bookmarkEnd w:id="40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08" w:name="_Toc453326451"/>
            <w:r w:rsidRPr="009A1E61">
              <w:rPr>
                <w:sz w:val="22"/>
                <w:szCs w:val="22"/>
              </w:rPr>
              <w:t>0</w:t>
            </w:r>
            <w:bookmarkEnd w:id="40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09" w:name="_Toc453326452"/>
            <w:r w:rsidRPr="009A1E61">
              <w:rPr>
                <w:sz w:val="22"/>
                <w:szCs w:val="22"/>
              </w:rPr>
              <w:t>65</w:t>
            </w:r>
            <w:bookmarkEnd w:id="40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10" w:name="_Toc453326453"/>
            <w:r w:rsidRPr="009A1E61">
              <w:rPr>
                <w:sz w:val="22"/>
                <w:szCs w:val="22"/>
              </w:rPr>
              <w:t>Стол конференц 4000*1200*750</w:t>
            </w:r>
            <w:bookmarkEnd w:id="41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11" w:name="_Toc45332645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1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12" w:name="_Toc453326455"/>
            <w:r w:rsidRPr="009A1E61">
              <w:rPr>
                <w:sz w:val="22"/>
                <w:szCs w:val="22"/>
              </w:rPr>
              <w:t>2015 год</w:t>
            </w:r>
            <w:bookmarkEnd w:id="41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13" w:name="_Toc453326456"/>
            <w:r w:rsidRPr="009A1E61">
              <w:rPr>
                <w:sz w:val="22"/>
                <w:szCs w:val="22"/>
              </w:rPr>
              <w:t>67 528,00</w:t>
            </w:r>
            <w:bookmarkEnd w:id="41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14" w:name="_Toc453326457"/>
            <w:r w:rsidRPr="009A1E61">
              <w:rPr>
                <w:sz w:val="22"/>
                <w:szCs w:val="22"/>
              </w:rPr>
              <w:t>67 528,00</w:t>
            </w:r>
            <w:bookmarkEnd w:id="41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15" w:name="_Toc453326458"/>
            <w:r w:rsidRPr="009A1E61">
              <w:rPr>
                <w:sz w:val="22"/>
                <w:szCs w:val="22"/>
              </w:rPr>
              <w:t>66</w:t>
            </w:r>
            <w:bookmarkEnd w:id="41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16" w:name="_Toc453326459"/>
            <w:r w:rsidRPr="009A1E61">
              <w:rPr>
                <w:sz w:val="22"/>
                <w:szCs w:val="22"/>
              </w:rPr>
              <w:t>Стол письменный 1200*670*750</w:t>
            </w:r>
            <w:bookmarkEnd w:id="41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17" w:name="_Toc45332646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1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18" w:name="_Toc453326461"/>
            <w:r w:rsidRPr="009A1E61">
              <w:rPr>
                <w:sz w:val="22"/>
                <w:szCs w:val="22"/>
              </w:rPr>
              <w:t>2015 год</w:t>
            </w:r>
            <w:bookmarkEnd w:id="41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19" w:name="_Toc453326462"/>
            <w:r w:rsidRPr="009A1E61">
              <w:rPr>
                <w:sz w:val="22"/>
                <w:szCs w:val="22"/>
              </w:rPr>
              <w:t>10 092,00</w:t>
            </w:r>
            <w:bookmarkEnd w:id="41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20" w:name="_Toc453326463"/>
            <w:r w:rsidRPr="009A1E61">
              <w:rPr>
                <w:sz w:val="22"/>
                <w:szCs w:val="22"/>
              </w:rPr>
              <w:t>0</w:t>
            </w:r>
            <w:bookmarkEnd w:id="42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21" w:name="_Toc453326464"/>
            <w:r w:rsidRPr="009A1E61">
              <w:rPr>
                <w:sz w:val="22"/>
                <w:szCs w:val="22"/>
              </w:rPr>
              <w:t>67</w:t>
            </w:r>
            <w:bookmarkEnd w:id="42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22" w:name="_Toc453326465"/>
            <w:r w:rsidRPr="009A1E61">
              <w:rPr>
                <w:sz w:val="22"/>
                <w:szCs w:val="22"/>
              </w:rPr>
              <w:t>Стол письменный однотумбовый 1200*670*750</w:t>
            </w:r>
            <w:bookmarkEnd w:id="42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23" w:name="_Toc45332646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2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24" w:name="_Toc453326467"/>
            <w:r w:rsidRPr="009A1E61">
              <w:rPr>
                <w:sz w:val="22"/>
                <w:szCs w:val="22"/>
              </w:rPr>
              <w:t>2015 год</w:t>
            </w:r>
            <w:bookmarkEnd w:id="42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25" w:name="_Toc453326468"/>
            <w:r w:rsidRPr="009A1E61">
              <w:rPr>
                <w:sz w:val="22"/>
                <w:szCs w:val="22"/>
              </w:rPr>
              <w:t>6 688,00</w:t>
            </w:r>
            <w:bookmarkEnd w:id="42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26" w:name="_Toc453326469"/>
            <w:r w:rsidRPr="009A1E61">
              <w:rPr>
                <w:sz w:val="22"/>
                <w:szCs w:val="22"/>
              </w:rPr>
              <w:t>0</w:t>
            </w:r>
            <w:bookmarkEnd w:id="42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27" w:name="_Toc453326470"/>
            <w:r w:rsidRPr="009A1E61">
              <w:rPr>
                <w:sz w:val="22"/>
                <w:szCs w:val="22"/>
              </w:rPr>
              <w:lastRenderedPageBreak/>
              <w:t>68</w:t>
            </w:r>
            <w:bookmarkEnd w:id="42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28" w:name="_Toc453326471"/>
            <w:r w:rsidRPr="009A1E61">
              <w:rPr>
                <w:sz w:val="22"/>
                <w:szCs w:val="22"/>
              </w:rPr>
              <w:t>Стол рабочий 1400*670*750</w:t>
            </w:r>
            <w:bookmarkEnd w:id="42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29" w:name="_Toc45332647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2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30" w:name="_Toc453326473"/>
            <w:r w:rsidRPr="009A1E61">
              <w:rPr>
                <w:sz w:val="22"/>
                <w:szCs w:val="22"/>
              </w:rPr>
              <w:t>2015 год</w:t>
            </w:r>
            <w:bookmarkEnd w:id="43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31" w:name="_Toc453326474"/>
            <w:r w:rsidRPr="009A1E61">
              <w:rPr>
                <w:sz w:val="22"/>
                <w:szCs w:val="22"/>
              </w:rPr>
              <w:t>5 537,00</w:t>
            </w:r>
            <w:bookmarkEnd w:id="43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32" w:name="_Toc453326475"/>
            <w:r w:rsidRPr="009A1E61">
              <w:rPr>
                <w:sz w:val="22"/>
                <w:szCs w:val="22"/>
              </w:rPr>
              <w:t>0</w:t>
            </w:r>
            <w:bookmarkEnd w:id="43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33" w:name="_Toc453326476"/>
            <w:r w:rsidRPr="009A1E61">
              <w:rPr>
                <w:sz w:val="22"/>
                <w:szCs w:val="22"/>
              </w:rPr>
              <w:t>69</w:t>
            </w:r>
            <w:bookmarkEnd w:id="43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34" w:name="_Toc453326477"/>
            <w:r w:rsidRPr="009A1E61">
              <w:rPr>
                <w:sz w:val="22"/>
                <w:szCs w:val="22"/>
              </w:rPr>
              <w:t>Стол рабочий 1400*670*750</w:t>
            </w:r>
            <w:bookmarkEnd w:id="43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35" w:name="_Toc45332647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3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36" w:name="_Toc453326479"/>
            <w:r w:rsidRPr="009A1E61">
              <w:rPr>
                <w:sz w:val="22"/>
                <w:szCs w:val="22"/>
              </w:rPr>
              <w:t>2015 год</w:t>
            </w:r>
            <w:bookmarkEnd w:id="43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37" w:name="_Toc453326480"/>
            <w:r w:rsidRPr="009A1E61">
              <w:rPr>
                <w:sz w:val="22"/>
                <w:szCs w:val="22"/>
              </w:rPr>
              <w:t>5 537,00</w:t>
            </w:r>
            <w:bookmarkEnd w:id="43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38" w:name="_Toc453326481"/>
            <w:r w:rsidRPr="009A1E61">
              <w:rPr>
                <w:sz w:val="22"/>
                <w:szCs w:val="22"/>
              </w:rPr>
              <w:t>0</w:t>
            </w:r>
            <w:bookmarkEnd w:id="43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39" w:name="_Toc453326482"/>
            <w:r w:rsidRPr="009A1E61">
              <w:rPr>
                <w:sz w:val="22"/>
                <w:szCs w:val="22"/>
              </w:rPr>
              <w:t>70</w:t>
            </w:r>
            <w:bookmarkEnd w:id="43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40" w:name="_Toc453326483"/>
            <w:r w:rsidRPr="009A1E61">
              <w:rPr>
                <w:sz w:val="22"/>
                <w:szCs w:val="22"/>
              </w:rPr>
              <w:t>Стол рабочий 1400*670*750</w:t>
            </w:r>
            <w:bookmarkEnd w:id="44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41" w:name="_Toc45332648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4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42" w:name="_Toc453326485"/>
            <w:r w:rsidRPr="009A1E61">
              <w:rPr>
                <w:sz w:val="22"/>
                <w:szCs w:val="22"/>
              </w:rPr>
              <w:t>2015 год</w:t>
            </w:r>
            <w:bookmarkEnd w:id="44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43" w:name="_Toc453326486"/>
            <w:r w:rsidRPr="009A1E61">
              <w:rPr>
                <w:sz w:val="22"/>
                <w:szCs w:val="22"/>
              </w:rPr>
              <w:t>5 537,00</w:t>
            </w:r>
            <w:bookmarkEnd w:id="44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44" w:name="_Toc453326487"/>
            <w:r w:rsidRPr="009A1E61">
              <w:rPr>
                <w:sz w:val="22"/>
                <w:szCs w:val="22"/>
              </w:rPr>
              <w:t>0</w:t>
            </w:r>
            <w:bookmarkEnd w:id="44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45" w:name="_Toc453326488"/>
            <w:r w:rsidRPr="009A1E61">
              <w:rPr>
                <w:sz w:val="22"/>
                <w:szCs w:val="22"/>
              </w:rPr>
              <w:t>71</w:t>
            </w:r>
            <w:bookmarkEnd w:id="44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46" w:name="_Toc453326489"/>
            <w:r w:rsidRPr="009A1E61">
              <w:rPr>
                <w:sz w:val="22"/>
                <w:szCs w:val="22"/>
              </w:rPr>
              <w:t>Стол рабочий 1400*670*750</w:t>
            </w:r>
            <w:bookmarkEnd w:id="44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47" w:name="_Toc45332649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4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48" w:name="_Toc453326491"/>
            <w:r w:rsidRPr="009A1E61">
              <w:rPr>
                <w:sz w:val="22"/>
                <w:szCs w:val="22"/>
              </w:rPr>
              <w:t>2015 год</w:t>
            </w:r>
            <w:bookmarkEnd w:id="44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49" w:name="_Toc453326492"/>
            <w:r w:rsidRPr="009A1E61">
              <w:rPr>
                <w:sz w:val="22"/>
                <w:szCs w:val="22"/>
              </w:rPr>
              <w:t>5 537,00</w:t>
            </w:r>
            <w:bookmarkEnd w:id="44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50" w:name="_Toc453326493"/>
            <w:r w:rsidRPr="009A1E61">
              <w:rPr>
                <w:sz w:val="22"/>
                <w:szCs w:val="22"/>
              </w:rPr>
              <w:t>0</w:t>
            </w:r>
            <w:bookmarkEnd w:id="45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51" w:name="_Toc453326494"/>
            <w:r w:rsidRPr="009A1E61">
              <w:rPr>
                <w:sz w:val="22"/>
                <w:szCs w:val="22"/>
              </w:rPr>
              <w:t>72</w:t>
            </w:r>
            <w:bookmarkEnd w:id="45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52" w:name="_Toc453326495"/>
            <w:r w:rsidRPr="009A1E61">
              <w:rPr>
                <w:sz w:val="22"/>
                <w:szCs w:val="22"/>
              </w:rPr>
              <w:t>Стол рабочий 1400*670*750</w:t>
            </w:r>
            <w:bookmarkEnd w:id="45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53" w:name="_Toc45332649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5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54" w:name="_Toc453326497"/>
            <w:r w:rsidRPr="009A1E61">
              <w:rPr>
                <w:sz w:val="22"/>
                <w:szCs w:val="22"/>
              </w:rPr>
              <w:t>2015 год</w:t>
            </w:r>
            <w:bookmarkEnd w:id="45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55" w:name="_Toc453326498"/>
            <w:r w:rsidRPr="009A1E61">
              <w:rPr>
                <w:sz w:val="22"/>
                <w:szCs w:val="22"/>
              </w:rPr>
              <w:t>5 537,00</w:t>
            </w:r>
            <w:bookmarkEnd w:id="45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56" w:name="_Toc453326499"/>
            <w:r w:rsidRPr="009A1E61">
              <w:rPr>
                <w:sz w:val="22"/>
                <w:szCs w:val="22"/>
              </w:rPr>
              <w:t>0</w:t>
            </w:r>
            <w:bookmarkEnd w:id="45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57" w:name="_Toc453326500"/>
            <w:r w:rsidRPr="009A1E61">
              <w:rPr>
                <w:sz w:val="22"/>
                <w:szCs w:val="22"/>
              </w:rPr>
              <w:t>73</w:t>
            </w:r>
            <w:bookmarkEnd w:id="45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58" w:name="_Toc453326501"/>
            <w:r w:rsidRPr="009A1E61">
              <w:rPr>
                <w:sz w:val="22"/>
                <w:szCs w:val="22"/>
              </w:rPr>
              <w:t>Стол рабочий 1400*670*750</w:t>
            </w:r>
            <w:bookmarkEnd w:id="45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59" w:name="_Toc45332650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5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60" w:name="_Toc453326503"/>
            <w:r w:rsidRPr="009A1E61">
              <w:rPr>
                <w:sz w:val="22"/>
                <w:szCs w:val="22"/>
              </w:rPr>
              <w:t>2015 год</w:t>
            </w:r>
            <w:bookmarkEnd w:id="46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61" w:name="_Toc453326504"/>
            <w:r w:rsidRPr="009A1E61">
              <w:rPr>
                <w:sz w:val="22"/>
                <w:szCs w:val="22"/>
              </w:rPr>
              <w:t>5 537,00</w:t>
            </w:r>
            <w:bookmarkEnd w:id="46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62" w:name="_Toc453326505"/>
            <w:r w:rsidRPr="009A1E61">
              <w:rPr>
                <w:sz w:val="22"/>
                <w:szCs w:val="22"/>
              </w:rPr>
              <w:t>0</w:t>
            </w:r>
            <w:bookmarkEnd w:id="46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63" w:name="_Toc453326506"/>
            <w:r w:rsidRPr="009A1E61">
              <w:rPr>
                <w:sz w:val="22"/>
                <w:szCs w:val="22"/>
              </w:rPr>
              <w:t>74</w:t>
            </w:r>
            <w:bookmarkEnd w:id="46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64" w:name="_Toc453326507"/>
            <w:r w:rsidRPr="009A1E61">
              <w:rPr>
                <w:sz w:val="22"/>
                <w:szCs w:val="22"/>
              </w:rPr>
              <w:t>Стол рабочий 1400*670*750</w:t>
            </w:r>
            <w:bookmarkEnd w:id="46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65" w:name="_Toc45332650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6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66" w:name="_Toc453326509"/>
            <w:r w:rsidRPr="009A1E61">
              <w:rPr>
                <w:sz w:val="22"/>
                <w:szCs w:val="22"/>
              </w:rPr>
              <w:t>2015 год</w:t>
            </w:r>
            <w:bookmarkEnd w:id="46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67" w:name="_Toc453326510"/>
            <w:r w:rsidRPr="009A1E61">
              <w:rPr>
                <w:sz w:val="22"/>
                <w:szCs w:val="22"/>
              </w:rPr>
              <w:t>5 537,00</w:t>
            </w:r>
            <w:bookmarkEnd w:id="46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68" w:name="_Toc453326511"/>
            <w:r w:rsidRPr="009A1E61">
              <w:rPr>
                <w:sz w:val="22"/>
                <w:szCs w:val="22"/>
              </w:rPr>
              <w:t>0</w:t>
            </w:r>
            <w:bookmarkEnd w:id="46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69" w:name="_Toc453326512"/>
            <w:r w:rsidRPr="009A1E61">
              <w:rPr>
                <w:sz w:val="22"/>
                <w:szCs w:val="22"/>
              </w:rPr>
              <w:t>75</w:t>
            </w:r>
            <w:bookmarkEnd w:id="46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70" w:name="_Toc453326513"/>
            <w:r w:rsidRPr="009A1E61">
              <w:rPr>
                <w:sz w:val="22"/>
                <w:szCs w:val="22"/>
              </w:rPr>
              <w:t>Стол рабочий 1400*670*750</w:t>
            </w:r>
            <w:bookmarkEnd w:id="47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71" w:name="_Toc45332651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7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72" w:name="_Toc453326515"/>
            <w:r w:rsidRPr="009A1E61">
              <w:rPr>
                <w:sz w:val="22"/>
                <w:szCs w:val="22"/>
              </w:rPr>
              <w:t>2015 год</w:t>
            </w:r>
            <w:bookmarkEnd w:id="47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73" w:name="_Toc453326516"/>
            <w:r w:rsidRPr="009A1E61">
              <w:rPr>
                <w:sz w:val="22"/>
                <w:szCs w:val="22"/>
              </w:rPr>
              <w:t>5 537,00</w:t>
            </w:r>
            <w:bookmarkEnd w:id="47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74" w:name="_Toc453326517"/>
            <w:r w:rsidRPr="009A1E61">
              <w:rPr>
                <w:sz w:val="22"/>
                <w:szCs w:val="22"/>
              </w:rPr>
              <w:t>0</w:t>
            </w:r>
            <w:bookmarkEnd w:id="47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75" w:name="_Toc453326518"/>
            <w:r w:rsidRPr="009A1E61">
              <w:rPr>
                <w:sz w:val="22"/>
                <w:szCs w:val="22"/>
              </w:rPr>
              <w:t>76</w:t>
            </w:r>
            <w:bookmarkEnd w:id="47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76" w:name="_Toc453326519"/>
            <w:r w:rsidRPr="009A1E61">
              <w:rPr>
                <w:sz w:val="22"/>
                <w:szCs w:val="22"/>
              </w:rPr>
              <w:t>Стол рабочий 1600*670*750</w:t>
            </w:r>
            <w:bookmarkEnd w:id="47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77" w:name="_Toc45332652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7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78" w:name="_Toc453326521"/>
            <w:r w:rsidRPr="009A1E61">
              <w:rPr>
                <w:sz w:val="22"/>
                <w:szCs w:val="22"/>
              </w:rPr>
              <w:t>2015 год</w:t>
            </w:r>
            <w:bookmarkEnd w:id="47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79" w:name="_Toc453326522"/>
            <w:r w:rsidRPr="009A1E61">
              <w:rPr>
                <w:sz w:val="22"/>
                <w:szCs w:val="22"/>
              </w:rPr>
              <w:t>6 149,00</w:t>
            </w:r>
            <w:bookmarkEnd w:id="47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80" w:name="_Toc453326523"/>
            <w:r w:rsidRPr="009A1E61">
              <w:rPr>
                <w:sz w:val="22"/>
                <w:szCs w:val="22"/>
              </w:rPr>
              <w:t>0</w:t>
            </w:r>
            <w:bookmarkEnd w:id="48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81" w:name="_Toc453326524"/>
            <w:r w:rsidRPr="009A1E61">
              <w:rPr>
                <w:sz w:val="22"/>
                <w:szCs w:val="22"/>
              </w:rPr>
              <w:t>77</w:t>
            </w:r>
            <w:bookmarkEnd w:id="48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82" w:name="_Toc453326525"/>
            <w:r w:rsidRPr="009A1E61">
              <w:rPr>
                <w:sz w:val="22"/>
                <w:szCs w:val="22"/>
              </w:rPr>
              <w:t>Стол рабочий 2000*1000*760</w:t>
            </w:r>
            <w:bookmarkEnd w:id="48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83" w:name="_Toc45332652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8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84" w:name="_Toc453326527"/>
            <w:r w:rsidRPr="009A1E61">
              <w:rPr>
                <w:sz w:val="22"/>
                <w:szCs w:val="22"/>
              </w:rPr>
              <w:t>2015 год</w:t>
            </w:r>
            <w:bookmarkEnd w:id="48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85" w:name="_Toc453326528"/>
            <w:r w:rsidRPr="009A1E61">
              <w:rPr>
                <w:sz w:val="22"/>
                <w:szCs w:val="22"/>
              </w:rPr>
              <w:t>21 958,00</w:t>
            </w:r>
            <w:bookmarkEnd w:id="48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86" w:name="_Toc453326529"/>
            <w:r w:rsidRPr="009A1E61">
              <w:rPr>
                <w:sz w:val="22"/>
                <w:szCs w:val="22"/>
              </w:rPr>
              <w:t>0</w:t>
            </w:r>
            <w:bookmarkEnd w:id="48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87" w:name="_Toc453326530"/>
            <w:r w:rsidRPr="009A1E61">
              <w:rPr>
                <w:sz w:val="22"/>
                <w:szCs w:val="22"/>
              </w:rPr>
              <w:t>78</w:t>
            </w:r>
            <w:bookmarkEnd w:id="48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88" w:name="_Toc453326531"/>
            <w:r w:rsidRPr="009A1E61">
              <w:rPr>
                <w:sz w:val="22"/>
                <w:szCs w:val="22"/>
              </w:rPr>
              <w:t>Стол рабочий 2000*1000*760</w:t>
            </w:r>
            <w:bookmarkEnd w:id="48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89" w:name="_Toc45332653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8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90" w:name="_Toc453326533"/>
            <w:r w:rsidRPr="009A1E61">
              <w:rPr>
                <w:sz w:val="22"/>
                <w:szCs w:val="22"/>
              </w:rPr>
              <w:t>2015 год</w:t>
            </w:r>
            <w:bookmarkEnd w:id="49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91" w:name="_Toc453326534"/>
            <w:r w:rsidRPr="009A1E61">
              <w:rPr>
                <w:sz w:val="22"/>
                <w:szCs w:val="22"/>
              </w:rPr>
              <w:t>21 958,00</w:t>
            </w:r>
            <w:bookmarkEnd w:id="49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92" w:name="_Toc453326535"/>
            <w:r w:rsidRPr="009A1E61">
              <w:rPr>
                <w:sz w:val="22"/>
                <w:szCs w:val="22"/>
              </w:rPr>
              <w:t>0</w:t>
            </w:r>
            <w:bookmarkEnd w:id="49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93" w:name="_Toc453326536"/>
            <w:r w:rsidRPr="009A1E61">
              <w:rPr>
                <w:sz w:val="22"/>
                <w:szCs w:val="22"/>
              </w:rPr>
              <w:t>79</w:t>
            </w:r>
            <w:bookmarkEnd w:id="49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94" w:name="_Toc453326537"/>
            <w:r w:rsidRPr="009A1E61">
              <w:rPr>
                <w:sz w:val="22"/>
                <w:szCs w:val="22"/>
              </w:rPr>
              <w:t>Стул</w:t>
            </w:r>
            <w:bookmarkEnd w:id="49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95" w:name="_Toc45332653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49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96" w:name="_Toc453326539"/>
            <w:r w:rsidRPr="009A1E61">
              <w:rPr>
                <w:sz w:val="22"/>
                <w:szCs w:val="22"/>
              </w:rPr>
              <w:t>2015 год</w:t>
            </w:r>
            <w:bookmarkEnd w:id="49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97" w:name="_Toc453326540"/>
            <w:r w:rsidRPr="009A1E61">
              <w:rPr>
                <w:sz w:val="22"/>
                <w:szCs w:val="22"/>
              </w:rPr>
              <w:t>3 597,00</w:t>
            </w:r>
            <w:bookmarkEnd w:id="49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98" w:name="_Toc453326541"/>
            <w:r w:rsidRPr="009A1E61">
              <w:rPr>
                <w:sz w:val="22"/>
                <w:szCs w:val="22"/>
              </w:rPr>
              <w:t>3 597,00</w:t>
            </w:r>
            <w:bookmarkEnd w:id="49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499" w:name="_Toc453326542"/>
            <w:r w:rsidRPr="009A1E61">
              <w:rPr>
                <w:sz w:val="22"/>
                <w:szCs w:val="22"/>
              </w:rPr>
              <w:t>80</w:t>
            </w:r>
            <w:bookmarkEnd w:id="49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00" w:name="_Toc453326543"/>
            <w:r w:rsidRPr="009A1E61">
              <w:rPr>
                <w:sz w:val="22"/>
                <w:szCs w:val="22"/>
              </w:rPr>
              <w:t>Стул для посетителей</w:t>
            </w:r>
            <w:bookmarkEnd w:id="50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01" w:name="_Toc45332654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0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02" w:name="_Toc453326545"/>
            <w:r w:rsidRPr="009A1E61">
              <w:rPr>
                <w:sz w:val="22"/>
                <w:szCs w:val="22"/>
              </w:rPr>
              <w:t>2015 год</w:t>
            </w:r>
            <w:bookmarkEnd w:id="50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03" w:name="_Toc453326546"/>
            <w:r w:rsidRPr="009A1E61">
              <w:rPr>
                <w:sz w:val="22"/>
                <w:szCs w:val="22"/>
              </w:rPr>
              <w:t>56 924,00</w:t>
            </w:r>
            <w:bookmarkEnd w:id="50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04" w:name="_Toc453326547"/>
            <w:r w:rsidRPr="009A1E61">
              <w:rPr>
                <w:sz w:val="22"/>
                <w:szCs w:val="22"/>
              </w:rPr>
              <w:t>56 924,00</w:t>
            </w:r>
            <w:bookmarkEnd w:id="50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05" w:name="_Toc453326548"/>
            <w:r w:rsidRPr="009A1E61">
              <w:rPr>
                <w:sz w:val="22"/>
                <w:szCs w:val="22"/>
              </w:rPr>
              <w:t>81</w:t>
            </w:r>
            <w:bookmarkEnd w:id="50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06" w:name="_Toc453326549"/>
            <w:r w:rsidRPr="009A1E61">
              <w:rPr>
                <w:sz w:val="22"/>
                <w:szCs w:val="22"/>
              </w:rPr>
              <w:t>Стул для совещаний</w:t>
            </w:r>
            <w:bookmarkEnd w:id="50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07" w:name="_Toc45332655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0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08" w:name="_Toc453326551"/>
            <w:r w:rsidRPr="009A1E61">
              <w:rPr>
                <w:sz w:val="22"/>
                <w:szCs w:val="22"/>
              </w:rPr>
              <w:t>2015 год</w:t>
            </w:r>
            <w:bookmarkEnd w:id="50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09" w:name="_Toc453326552"/>
            <w:r w:rsidRPr="009A1E61">
              <w:rPr>
                <w:sz w:val="22"/>
                <w:szCs w:val="22"/>
              </w:rPr>
              <w:t>23 980,00</w:t>
            </w:r>
            <w:bookmarkEnd w:id="50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10" w:name="_Toc453326553"/>
            <w:r w:rsidRPr="009A1E61">
              <w:rPr>
                <w:sz w:val="22"/>
                <w:szCs w:val="22"/>
              </w:rPr>
              <w:t>23 980,00</w:t>
            </w:r>
            <w:bookmarkEnd w:id="51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11" w:name="_Toc453326554"/>
            <w:r w:rsidRPr="009A1E61">
              <w:rPr>
                <w:sz w:val="22"/>
                <w:szCs w:val="22"/>
              </w:rPr>
              <w:lastRenderedPageBreak/>
              <w:t>82</w:t>
            </w:r>
            <w:bookmarkEnd w:id="51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12" w:name="_Toc453326555"/>
            <w:r w:rsidRPr="009A1E61">
              <w:rPr>
                <w:sz w:val="22"/>
                <w:szCs w:val="22"/>
              </w:rPr>
              <w:t>Стул заявителя</w:t>
            </w:r>
            <w:bookmarkEnd w:id="51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13" w:name="_Toc45332655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1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14" w:name="_Toc453326557"/>
            <w:r w:rsidRPr="009A1E61">
              <w:rPr>
                <w:sz w:val="22"/>
                <w:szCs w:val="22"/>
              </w:rPr>
              <w:t>2015 год</w:t>
            </w:r>
            <w:bookmarkEnd w:id="51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15" w:name="_Toc453326558"/>
            <w:r w:rsidRPr="009A1E61">
              <w:rPr>
                <w:sz w:val="22"/>
                <w:szCs w:val="22"/>
              </w:rPr>
              <w:t>6 592,00</w:t>
            </w:r>
            <w:bookmarkEnd w:id="51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16" w:name="_Toc453326559"/>
            <w:r w:rsidRPr="009A1E61">
              <w:rPr>
                <w:sz w:val="22"/>
                <w:szCs w:val="22"/>
              </w:rPr>
              <w:t>0</w:t>
            </w:r>
            <w:bookmarkEnd w:id="51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17" w:name="_Toc453326560"/>
            <w:r w:rsidRPr="009A1E61">
              <w:rPr>
                <w:sz w:val="22"/>
                <w:szCs w:val="22"/>
              </w:rPr>
              <w:t>83</w:t>
            </w:r>
            <w:bookmarkEnd w:id="51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18" w:name="_Toc453326561"/>
            <w:r w:rsidRPr="009A1E61">
              <w:rPr>
                <w:sz w:val="22"/>
                <w:szCs w:val="22"/>
              </w:rPr>
              <w:t>Стул заявителя</w:t>
            </w:r>
            <w:bookmarkEnd w:id="51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19" w:name="_Toc45332656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1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20" w:name="_Toc453326563"/>
            <w:r w:rsidRPr="009A1E61">
              <w:rPr>
                <w:sz w:val="22"/>
                <w:szCs w:val="22"/>
              </w:rPr>
              <w:t>2015 год</w:t>
            </w:r>
            <w:bookmarkEnd w:id="52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21" w:name="_Toc453326564"/>
            <w:r w:rsidRPr="009A1E61">
              <w:rPr>
                <w:sz w:val="22"/>
                <w:szCs w:val="22"/>
              </w:rPr>
              <w:t>6 592,00</w:t>
            </w:r>
            <w:bookmarkEnd w:id="52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22" w:name="_Toc453326565"/>
            <w:r w:rsidRPr="009A1E61">
              <w:rPr>
                <w:sz w:val="22"/>
                <w:szCs w:val="22"/>
              </w:rPr>
              <w:t>0</w:t>
            </w:r>
            <w:bookmarkEnd w:id="52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23" w:name="_Toc453326566"/>
            <w:r w:rsidRPr="009A1E61">
              <w:rPr>
                <w:sz w:val="22"/>
                <w:szCs w:val="22"/>
              </w:rPr>
              <w:t>84</w:t>
            </w:r>
            <w:bookmarkEnd w:id="52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24" w:name="_Toc453326567"/>
            <w:r w:rsidRPr="009A1E61">
              <w:rPr>
                <w:sz w:val="22"/>
                <w:szCs w:val="22"/>
              </w:rPr>
              <w:t>Стул заявителя</w:t>
            </w:r>
            <w:bookmarkEnd w:id="52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25" w:name="_Toc45332656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2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26" w:name="_Toc453326569"/>
            <w:r w:rsidRPr="009A1E61">
              <w:rPr>
                <w:sz w:val="22"/>
                <w:szCs w:val="22"/>
              </w:rPr>
              <w:t>2015 год</w:t>
            </w:r>
            <w:bookmarkEnd w:id="52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27" w:name="_Toc453326570"/>
            <w:r w:rsidRPr="009A1E61">
              <w:rPr>
                <w:sz w:val="22"/>
                <w:szCs w:val="22"/>
              </w:rPr>
              <w:t>6 592,00</w:t>
            </w:r>
            <w:bookmarkEnd w:id="52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28" w:name="_Toc453326571"/>
            <w:r w:rsidRPr="009A1E61">
              <w:rPr>
                <w:sz w:val="22"/>
                <w:szCs w:val="22"/>
              </w:rPr>
              <w:t>0</w:t>
            </w:r>
            <w:bookmarkEnd w:id="52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29" w:name="_Toc453326572"/>
            <w:r w:rsidRPr="009A1E61">
              <w:rPr>
                <w:sz w:val="22"/>
                <w:szCs w:val="22"/>
              </w:rPr>
              <w:t>85</w:t>
            </w:r>
            <w:bookmarkEnd w:id="52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30" w:name="_Toc453326573"/>
            <w:r w:rsidRPr="009A1E61">
              <w:rPr>
                <w:sz w:val="22"/>
                <w:szCs w:val="22"/>
              </w:rPr>
              <w:t>Стул заявителя</w:t>
            </w:r>
            <w:bookmarkEnd w:id="53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31" w:name="_Toc45332657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3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32" w:name="_Toc453326575"/>
            <w:r w:rsidRPr="009A1E61">
              <w:rPr>
                <w:sz w:val="22"/>
                <w:szCs w:val="22"/>
              </w:rPr>
              <w:t>2015 год</w:t>
            </w:r>
            <w:bookmarkEnd w:id="53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33" w:name="_Toc453326576"/>
            <w:r w:rsidRPr="009A1E61">
              <w:rPr>
                <w:sz w:val="22"/>
                <w:szCs w:val="22"/>
              </w:rPr>
              <w:t>6 592,00</w:t>
            </w:r>
            <w:bookmarkEnd w:id="53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34" w:name="_Toc453326577"/>
            <w:r w:rsidRPr="009A1E61">
              <w:rPr>
                <w:sz w:val="22"/>
                <w:szCs w:val="22"/>
              </w:rPr>
              <w:t>0</w:t>
            </w:r>
            <w:bookmarkEnd w:id="53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35" w:name="_Toc453326578"/>
            <w:r w:rsidRPr="009A1E61">
              <w:rPr>
                <w:sz w:val="22"/>
                <w:szCs w:val="22"/>
              </w:rPr>
              <w:t>86</w:t>
            </w:r>
            <w:bookmarkEnd w:id="53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36" w:name="_Toc453326579"/>
            <w:r w:rsidRPr="009A1E61">
              <w:rPr>
                <w:sz w:val="22"/>
                <w:szCs w:val="22"/>
              </w:rPr>
              <w:t>Стул заявителя</w:t>
            </w:r>
            <w:bookmarkEnd w:id="53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37" w:name="_Toc45332658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3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38" w:name="_Toc453326581"/>
            <w:r w:rsidRPr="009A1E61">
              <w:rPr>
                <w:sz w:val="22"/>
                <w:szCs w:val="22"/>
              </w:rPr>
              <w:t>2015 год</w:t>
            </w:r>
            <w:bookmarkEnd w:id="53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39" w:name="_Toc453326582"/>
            <w:r w:rsidRPr="009A1E61">
              <w:rPr>
                <w:sz w:val="22"/>
                <w:szCs w:val="22"/>
              </w:rPr>
              <w:t>6 592,00</w:t>
            </w:r>
            <w:bookmarkEnd w:id="53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40" w:name="_Toc453326583"/>
            <w:r w:rsidRPr="009A1E61">
              <w:rPr>
                <w:sz w:val="22"/>
                <w:szCs w:val="22"/>
              </w:rPr>
              <w:t>0</w:t>
            </w:r>
            <w:bookmarkEnd w:id="54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41" w:name="_Toc453326584"/>
            <w:r w:rsidRPr="009A1E61">
              <w:rPr>
                <w:sz w:val="22"/>
                <w:szCs w:val="22"/>
              </w:rPr>
              <w:t>87</w:t>
            </w:r>
            <w:bookmarkEnd w:id="54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42" w:name="_Toc453326585"/>
            <w:r w:rsidRPr="009A1E61">
              <w:rPr>
                <w:sz w:val="22"/>
                <w:szCs w:val="22"/>
              </w:rPr>
              <w:t>Стул заявителя</w:t>
            </w:r>
            <w:bookmarkEnd w:id="54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43" w:name="_Toc45332658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4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44" w:name="_Toc453326587"/>
            <w:r w:rsidRPr="009A1E61">
              <w:rPr>
                <w:sz w:val="22"/>
                <w:szCs w:val="22"/>
              </w:rPr>
              <w:t>2015 год</w:t>
            </w:r>
            <w:bookmarkEnd w:id="54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45" w:name="_Toc453326588"/>
            <w:r w:rsidRPr="009A1E61">
              <w:rPr>
                <w:sz w:val="22"/>
                <w:szCs w:val="22"/>
              </w:rPr>
              <w:t>6 592,00</w:t>
            </w:r>
            <w:bookmarkEnd w:id="54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46" w:name="_Toc453326589"/>
            <w:r w:rsidRPr="009A1E61">
              <w:rPr>
                <w:sz w:val="22"/>
                <w:szCs w:val="22"/>
              </w:rPr>
              <w:t>0</w:t>
            </w:r>
            <w:bookmarkEnd w:id="54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47" w:name="_Toc453326590"/>
            <w:r w:rsidRPr="009A1E61">
              <w:rPr>
                <w:sz w:val="22"/>
                <w:szCs w:val="22"/>
              </w:rPr>
              <w:t>88</w:t>
            </w:r>
            <w:bookmarkEnd w:id="54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48" w:name="_Toc453326591"/>
            <w:r w:rsidRPr="009A1E61">
              <w:rPr>
                <w:sz w:val="22"/>
                <w:szCs w:val="22"/>
              </w:rPr>
              <w:t>Стул заявителя</w:t>
            </w:r>
            <w:bookmarkEnd w:id="54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49" w:name="_Toc45332659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4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50" w:name="_Toc453326593"/>
            <w:r w:rsidRPr="009A1E61">
              <w:rPr>
                <w:sz w:val="22"/>
                <w:szCs w:val="22"/>
              </w:rPr>
              <w:t>2015 год</w:t>
            </w:r>
            <w:bookmarkEnd w:id="55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51" w:name="_Toc453326594"/>
            <w:r w:rsidRPr="009A1E61">
              <w:rPr>
                <w:sz w:val="22"/>
                <w:szCs w:val="22"/>
              </w:rPr>
              <w:t>6 592,00</w:t>
            </w:r>
            <w:bookmarkEnd w:id="55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52" w:name="_Toc453326595"/>
            <w:r w:rsidRPr="009A1E61">
              <w:rPr>
                <w:sz w:val="22"/>
                <w:szCs w:val="22"/>
              </w:rPr>
              <w:t>0</w:t>
            </w:r>
            <w:bookmarkEnd w:id="55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53" w:name="_Toc453326596"/>
            <w:r w:rsidRPr="009A1E61">
              <w:rPr>
                <w:sz w:val="22"/>
                <w:szCs w:val="22"/>
              </w:rPr>
              <w:t>89</w:t>
            </w:r>
            <w:bookmarkEnd w:id="55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54" w:name="_Toc453326597"/>
            <w:r w:rsidRPr="009A1E61">
              <w:rPr>
                <w:sz w:val="22"/>
                <w:szCs w:val="22"/>
              </w:rPr>
              <w:t>Стул заявителя</w:t>
            </w:r>
            <w:bookmarkEnd w:id="55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55" w:name="_Toc45332659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5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56" w:name="_Toc453326599"/>
            <w:r w:rsidRPr="009A1E61">
              <w:rPr>
                <w:sz w:val="22"/>
                <w:szCs w:val="22"/>
              </w:rPr>
              <w:t>2015 год</w:t>
            </w:r>
            <w:bookmarkEnd w:id="55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57" w:name="_Toc453326600"/>
            <w:r w:rsidRPr="009A1E61">
              <w:rPr>
                <w:sz w:val="22"/>
                <w:szCs w:val="22"/>
              </w:rPr>
              <w:t>6 592,00</w:t>
            </w:r>
            <w:bookmarkEnd w:id="55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58" w:name="_Toc453326601"/>
            <w:r w:rsidRPr="009A1E61">
              <w:rPr>
                <w:sz w:val="22"/>
                <w:szCs w:val="22"/>
              </w:rPr>
              <w:t>0</w:t>
            </w:r>
            <w:bookmarkEnd w:id="55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59" w:name="_Toc453326602"/>
            <w:r w:rsidRPr="009A1E61">
              <w:rPr>
                <w:sz w:val="22"/>
                <w:szCs w:val="22"/>
              </w:rPr>
              <w:t>90</w:t>
            </w:r>
            <w:bookmarkEnd w:id="55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60" w:name="_Toc453326603"/>
            <w:r w:rsidRPr="009A1E61">
              <w:rPr>
                <w:sz w:val="22"/>
                <w:szCs w:val="22"/>
              </w:rPr>
              <w:t>Стул заявителя</w:t>
            </w:r>
            <w:bookmarkEnd w:id="56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61" w:name="_Toc45332660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6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62" w:name="_Toc453326605"/>
            <w:r w:rsidRPr="009A1E61">
              <w:rPr>
                <w:sz w:val="22"/>
                <w:szCs w:val="22"/>
              </w:rPr>
              <w:t>2015 год</w:t>
            </w:r>
            <w:bookmarkEnd w:id="56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63" w:name="_Toc453326606"/>
            <w:r w:rsidRPr="009A1E61">
              <w:rPr>
                <w:sz w:val="22"/>
                <w:szCs w:val="22"/>
              </w:rPr>
              <w:t>6 592,00</w:t>
            </w:r>
            <w:bookmarkEnd w:id="56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64" w:name="_Toc453326607"/>
            <w:r w:rsidRPr="009A1E61">
              <w:rPr>
                <w:sz w:val="22"/>
                <w:szCs w:val="22"/>
              </w:rPr>
              <w:t>0</w:t>
            </w:r>
            <w:bookmarkEnd w:id="56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65" w:name="_Toc453326608"/>
            <w:r w:rsidRPr="009A1E61">
              <w:rPr>
                <w:sz w:val="22"/>
                <w:szCs w:val="22"/>
              </w:rPr>
              <w:t>91</w:t>
            </w:r>
            <w:bookmarkEnd w:id="56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66" w:name="_Toc453326609"/>
            <w:r w:rsidRPr="009A1E61">
              <w:rPr>
                <w:sz w:val="22"/>
                <w:szCs w:val="22"/>
              </w:rPr>
              <w:t>Стул заявителя</w:t>
            </w:r>
            <w:bookmarkEnd w:id="56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67" w:name="_Toc45332661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6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68" w:name="_Toc453326611"/>
            <w:r w:rsidRPr="009A1E61">
              <w:rPr>
                <w:sz w:val="22"/>
                <w:szCs w:val="22"/>
              </w:rPr>
              <w:t>2015 год</w:t>
            </w:r>
            <w:bookmarkEnd w:id="56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69" w:name="_Toc453326612"/>
            <w:r w:rsidRPr="009A1E61">
              <w:rPr>
                <w:sz w:val="22"/>
                <w:szCs w:val="22"/>
              </w:rPr>
              <w:t>6 592,00</w:t>
            </w:r>
            <w:bookmarkEnd w:id="56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70" w:name="_Toc453326613"/>
            <w:r w:rsidRPr="009A1E61">
              <w:rPr>
                <w:sz w:val="22"/>
                <w:szCs w:val="22"/>
              </w:rPr>
              <w:t>0</w:t>
            </w:r>
            <w:bookmarkEnd w:id="57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71" w:name="_Toc453326614"/>
            <w:r w:rsidRPr="009A1E61">
              <w:rPr>
                <w:sz w:val="22"/>
                <w:szCs w:val="22"/>
              </w:rPr>
              <w:t>92</w:t>
            </w:r>
            <w:bookmarkEnd w:id="57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72" w:name="_Toc453326615"/>
            <w:r w:rsidRPr="009A1E61">
              <w:rPr>
                <w:sz w:val="22"/>
                <w:szCs w:val="22"/>
              </w:rPr>
              <w:t>Стул заявителя</w:t>
            </w:r>
            <w:bookmarkEnd w:id="57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73" w:name="_Toc45332661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7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74" w:name="_Toc453326617"/>
            <w:r w:rsidRPr="009A1E61">
              <w:rPr>
                <w:sz w:val="22"/>
                <w:szCs w:val="22"/>
              </w:rPr>
              <w:t>2015 год</w:t>
            </w:r>
            <w:bookmarkEnd w:id="57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75" w:name="_Toc453326618"/>
            <w:r w:rsidRPr="009A1E61">
              <w:rPr>
                <w:sz w:val="22"/>
                <w:szCs w:val="22"/>
              </w:rPr>
              <w:t>6 592,00</w:t>
            </w:r>
            <w:bookmarkEnd w:id="57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76" w:name="_Toc453326619"/>
            <w:r w:rsidRPr="009A1E61">
              <w:rPr>
                <w:sz w:val="22"/>
                <w:szCs w:val="22"/>
              </w:rPr>
              <w:t>0</w:t>
            </w:r>
            <w:bookmarkEnd w:id="57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77" w:name="_Toc453326620"/>
            <w:r w:rsidRPr="009A1E61">
              <w:rPr>
                <w:sz w:val="22"/>
                <w:szCs w:val="22"/>
              </w:rPr>
              <w:t>93</w:t>
            </w:r>
            <w:bookmarkEnd w:id="57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78" w:name="_Toc453326621"/>
            <w:r w:rsidRPr="009A1E61">
              <w:rPr>
                <w:sz w:val="22"/>
                <w:szCs w:val="22"/>
              </w:rPr>
              <w:t>Стул заявителя</w:t>
            </w:r>
            <w:bookmarkEnd w:id="57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79" w:name="_Toc45332662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7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80" w:name="_Toc453326623"/>
            <w:r w:rsidRPr="009A1E61">
              <w:rPr>
                <w:sz w:val="22"/>
                <w:szCs w:val="22"/>
              </w:rPr>
              <w:t>2015 год</w:t>
            </w:r>
            <w:bookmarkEnd w:id="58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81" w:name="_Toc453326624"/>
            <w:r w:rsidRPr="009A1E61">
              <w:rPr>
                <w:sz w:val="22"/>
                <w:szCs w:val="22"/>
              </w:rPr>
              <w:t>6 592,00</w:t>
            </w:r>
            <w:bookmarkEnd w:id="58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82" w:name="_Toc453326625"/>
            <w:r w:rsidRPr="009A1E61">
              <w:rPr>
                <w:sz w:val="22"/>
                <w:szCs w:val="22"/>
              </w:rPr>
              <w:t>0</w:t>
            </w:r>
            <w:bookmarkEnd w:id="58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83" w:name="_Toc453326626"/>
            <w:r w:rsidRPr="009A1E61">
              <w:rPr>
                <w:sz w:val="22"/>
                <w:szCs w:val="22"/>
              </w:rPr>
              <w:t>94</w:t>
            </w:r>
            <w:bookmarkEnd w:id="58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A964A9" w:rsidRDefault="00BB115D" w:rsidP="009A1E61">
            <w:pPr>
              <w:jc w:val="center"/>
              <w:rPr>
                <w:lang w:val="en-US"/>
              </w:rPr>
            </w:pPr>
            <w:bookmarkStart w:id="584" w:name="_Toc453326627"/>
            <w:r w:rsidRPr="009A1E61">
              <w:rPr>
                <w:sz w:val="22"/>
                <w:szCs w:val="22"/>
              </w:rPr>
              <w:t>Телевизор</w:t>
            </w:r>
            <w:r w:rsidRPr="00A964A9">
              <w:rPr>
                <w:sz w:val="22"/>
                <w:szCs w:val="22"/>
                <w:lang w:val="en-US"/>
              </w:rPr>
              <w:t xml:space="preserve"> LCD I-SNFR L40A100</w:t>
            </w:r>
            <w:bookmarkEnd w:id="58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85" w:name="_Toc45332662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8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86" w:name="_Toc453326629"/>
            <w:r w:rsidRPr="009A1E61">
              <w:rPr>
                <w:sz w:val="22"/>
                <w:szCs w:val="22"/>
              </w:rPr>
              <w:t>2015 год</w:t>
            </w:r>
            <w:bookmarkEnd w:id="58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87" w:name="_Toc453326630"/>
            <w:r w:rsidRPr="009A1E61">
              <w:rPr>
                <w:sz w:val="22"/>
                <w:szCs w:val="22"/>
              </w:rPr>
              <w:t>17 999,00</w:t>
            </w:r>
            <w:bookmarkEnd w:id="58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88" w:name="_Toc453326631"/>
            <w:r w:rsidRPr="009A1E61">
              <w:rPr>
                <w:sz w:val="22"/>
                <w:szCs w:val="22"/>
              </w:rPr>
              <w:t>0</w:t>
            </w:r>
            <w:bookmarkEnd w:id="58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89" w:name="_Toc453326632"/>
            <w:r w:rsidRPr="009A1E61">
              <w:rPr>
                <w:sz w:val="22"/>
                <w:szCs w:val="22"/>
              </w:rPr>
              <w:t>95</w:t>
            </w:r>
            <w:bookmarkEnd w:id="58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90" w:name="_Toc453326633"/>
            <w:r w:rsidRPr="009A1E61">
              <w:rPr>
                <w:sz w:val="22"/>
                <w:szCs w:val="22"/>
              </w:rPr>
              <w:t>Тумба низкая 900*600*750</w:t>
            </w:r>
            <w:bookmarkEnd w:id="59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91" w:name="_Toc45332663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9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92" w:name="_Toc453326635"/>
            <w:r w:rsidRPr="009A1E61">
              <w:rPr>
                <w:sz w:val="22"/>
                <w:szCs w:val="22"/>
              </w:rPr>
              <w:t>2015 год</w:t>
            </w:r>
            <w:bookmarkEnd w:id="59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93" w:name="_Toc453326636"/>
            <w:r w:rsidRPr="009A1E61">
              <w:rPr>
                <w:sz w:val="22"/>
                <w:szCs w:val="22"/>
              </w:rPr>
              <w:t>9 397,00</w:t>
            </w:r>
            <w:bookmarkEnd w:id="59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94" w:name="_Toc453326637"/>
            <w:r w:rsidRPr="009A1E61">
              <w:rPr>
                <w:sz w:val="22"/>
                <w:szCs w:val="22"/>
              </w:rPr>
              <w:t>0</w:t>
            </w:r>
            <w:bookmarkEnd w:id="59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95" w:name="_Toc453326638"/>
            <w:r w:rsidRPr="009A1E61">
              <w:rPr>
                <w:sz w:val="22"/>
                <w:szCs w:val="22"/>
              </w:rPr>
              <w:lastRenderedPageBreak/>
              <w:t>96</w:t>
            </w:r>
            <w:bookmarkEnd w:id="59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96" w:name="_Toc453326639"/>
            <w:r w:rsidRPr="009A1E61">
              <w:rPr>
                <w:sz w:val="22"/>
                <w:szCs w:val="22"/>
              </w:rPr>
              <w:t>Тумба низкая 900*600*750</w:t>
            </w:r>
            <w:bookmarkEnd w:id="59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97" w:name="_Toc45332664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59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98" w:name="_Toc453326641"/>
            <w:r w:rsidRPr="009A1E61">
              <w:rPr>
                <w:sz w:val="22"/>
                <w:szCs w:val="22"/>
              </w:rPr>
              <w:t>2015 год</w:t>
            </w:r>
            <w:bookmarkEnd w:id="59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599" w:name="_Toc453326642"/>
            <w:r w:rsidRPr="009A1E61">
              <w:rPr>
                <w:sz w:val="22"/>
                <w:szCs w:val="22"/>
              </w:rPr>
              <w:t>9 397,00</w:t>
            </w:r>
            <w:bookmarkEnd w:id="59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00" w:name="_Toc453326643"/>
            <w:r w:rsidRPr="009A1E61">
              <w:rPr>
                <w:sz w:val="22"/>
                <w:szCs w:val="22"/>
              </w:rPr>
              <w:t>0</w:t>
            </w:r>
            <w:bookmarkEnd w:id="60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01" w:name="_Toc453326644"/>
            <w:r w:rsidRPr="009A1E61">
              <w:rPr>
                <w:sz w:val="22"/>
                <w:szCs w:val="22"/>
              </w:rPr>
              <w:t>97</w:t>
            </w:r>
            <w:bookmarkEnd w:id="60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02" w:name="_Toc453326645"/>
            <w:r w:rsidRPr="009A1E61">
              <w:rPr>
                <w:sz w:val="22"/>
                <w:szCs w:val="22"/>
              </w:rPr>
              <w:t>Тумба под мойку с зеркалом</w:t>
            </w:r>
            <w:bookmarkEnd w:id="60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03" w:name="_Toc45332664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0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04" w:name="_Toc453326647"/>
            <w:r w:rsidRPr="009A1E61">
              <w:rPr>
                <w:sz w:val="22"/>
                <w:szCs w:val="22"/>
              </w:rPr>
              <w:t>2015 год</w:t>
            </w:r>
            <w:bookmarkEnd w:id="60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05" w:name="_Toc453326648"/>
            <w:r w:rsidRPr="009A1E61">
              <w:rPr>
                <w:sz w:val="22"/>
                <w:szCs w:val="22"/>
              </w:rPr>
              <w:t>10 786,00</w:t>
            </w:r>
            <w:bookmarkEnd w:id="60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06" w:name="_Toc453326649"/>
            <w:r w:rsidRPr="009A1E61">
              <w:rPr>
                <w:sz w:val="22"/>
                <w:szCs w:val="22"/>
              </w:rPr>
              <w:t>0</w:t>
            </w:r>
            <w:bookmarkEnd w:id="60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07" w:name="_Toc453326650"/>
            <w:r w:rsidRPr="009A1E61">
              <w:rPr>
                <w:sz w:val="22"/>
                <w:szCs w:val="22"/>
              </w:rPr>
              <w:t>98</w:t>
            </w:r>
            <w:bookmarkEnd w:id="60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08" w:name="_Toc453326651"/>
            <w:r w:rsidRPr="009A1E61">
              <w:rPr>
                <w:sz w:val="22"/>
                <w:szCs w:val="22"/>
              </w:rPr>
              <w:t>Тумба под мойку с зеркалом</w:t>
            </w:r>
            <w:bookmarkEnd w:id="60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09" w:name="_Toc45332665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0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10" w:name="_Toc453326653"/>
            <w:r w:rsidRPr="009A1E61">
              <w:rPr>
                <w:sz w:val="22"/>
                <w:szCs w:val="22"/>
              </w:rPr>
              <w:t>2015 год</w:t>
            </w:r>
            <w:bookmarkEnd w:id="61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11" w:name="_Toc453326654"/>
            <w:r w:rsidRPr="009A1E61">
              <w:rPr>
                <w:sz w:val="22"/>
                <w:szCs w:val="22"/>
              </w:rPr>
              <w:t>10 786,00</w:t>
            </w:r>
            <w:bookmarkEnd w:id="61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12" w:name="_Toc453326655"/>
            <w:r w:rsidRPr="009A1E61">
              <w:rPr>
                <w:sz w:val="22"/>
                <w:szCs w:val="22"/>
              </w:rPr>
              <w:t>0</w:t>
            </w:r>
            <w:bookmarkEnd w:id="61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13" w:name="_Toc453326656"/>
            <w:r w:rsidRPr="009A1E61">
              <w:rPr>
                <w:sz w:val="22"/>
                <w:szCs w:val="22"/>
              </w:rPr>
              <w:t>99</w:t>
            </w:r>
            <w:bookmarkEnd w:id="61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14" w:name="_Toc453326657"/>
            <w:r w:rsidRPr="009A1E61">
              <w:rPr>
                <w:sz w:val="22"/>
                <w:szCs w:val="22"/>
              </w:rPr>
              <w:t>Тумба под мойку с зеркалом</w:t>
            </w:r>
            <w:bookmarkEnd w:id="61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15" w:name="_Toc45332665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1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16" w:name="_Toc453326659"/>
            <w:r w:rsidRPr="009A1E61">
              <w:rPr>
                <w:sz w:val="22"/>
                <w:szCs w:val="22"/>
              </w:rPr>
              <w:t>2015 год</w:t>
            </w:r>
            <w:bookmarkEnd w:id="61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17" w:name="_Toc453326660"/>
            <w:r w:rsidRPr="009A1E61">
              <w:rPr>
                <w:sz w:val="22"/>
                <w:szCs w:val="22"/>
              </w:rPr>
              <w:t>10 786,00</w:t>
            </w:r>
            <w:bookmarkEnd w:id="61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18" w:name="_Toc453326661"/>
            <w:r w:rsidRPr="009A1E61">
              <w:rPr>
                <w:sz w:val="22"/>
                <w:szCs w:val="22"/>
              </w:rPr>
              <w:t>0</w:t>
            </w:r>
            <w:bookmarkEnd w:id="61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19" w:name="_Toc453326662"/>
            <w:r w:rsidRPr="009A1E61">
              <w:rPr>
                <w:sz w:val="22"/>
                <w:szCs w:val="22"/>
              </w:rPr>
              <w:t>100</w:t>
            </w:r>
            <w:bookmarkEnd w:id="61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20" w:name="_Toc453326663"/>
            <w:r w:rsidRPr="009A1E61">
              <w:rPr>
                <w:sz w:val="22"/>
                <w:szCs w:val="22"/>
              </w:rPr>
              <w:t>Тумба под мойку с зеркалом</w:t>
            </w:r>
            <w:bookmarkEnd w:id="62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21" w:name="_Toc45332666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2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22" w:name="_Toc453326665"/>
            <w:r w:rsidRPr="009A1E61">
              <w:rPr>
                <w:sz w:val="22"/>
                <w:szCs w:val="22"/>
              </w:rPr>
              <w:t>2015 год</w:t>
            </w:r>
            <w:bookmarkEnd w:id="62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23" w:name="_Toc453326666"/>
            <w:r w:rsidRPr="009A1E61">
              <w:rPr>
                <w:sz w:val="22"/>
                <w:szCs w:val="22"/>
              </w:rPr>
              <w:t>10 786,00</w:t>
            </w:r>
            <w:bookmarkEnd w:id="62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24" w:name="_Toc453326667"/>
            <w:r w:rsidRPr="009A1E61">
              <w:rPr>
                <w:sz w:val="22"/>
                <w:szCs w:val="22"/>
              </w:rPr>
              <w:t>0</w:t>
            </w:r>
            <w:bookmarkEnd w:id="62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25" w:name="_Toc453326668"/>
            <w:r w:rsidRPr="009A1E61">
              <w:rPr>
                <w:sz w:val="22"/>
                <w:szCs w:val="22"/>
              </w:rPr>
              <w:t>101</w:t>
            </w:r>
            <w:bookmarkEnd w:id="62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26" w:name="_Toc453326669"/>
            <w:r w:rsidRPr="009A1E61">
              <w:rPr>
                <w:sz w:val="22"/>
                <w:szCs w:val="22"/>
              </w:rPr>
              <w:t>Тумба под мойку с зеркалом</w:t>
            </w:r>
            <w:bookmarkEnd w:id="62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27" w:name="_Toc45332667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2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28" w:name="_Toc453326671"/>
            <w:r w:rsidRPr="009A1E61">
              <w:rPr>
                <w:sz w:val="22"/>
                <w:szCs w:val="22"/>
              </w:rPr>
              <w:t>2015 год</w:t>
            </w:r>
            <w:bookmarkEnd w:id="62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29" w:name="_Toc453326672"/>
            <w:r w:rsidRPr="009A1E61">
              <w:rPr>
                <w:sz w:val="22"/>
                <w:szCs w:val="22"/>
              </w:rPr>
              <w:t>10 786,00</w:t>
            </w:r>
            <w:bookmarkEnd w:id="62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30" w:name="_Toc453326673"/>
            <w:r w:rsidRPr="009A1E61">
              <w:rPr>
                <w:sz w:val="22"/>
                <w:szCs w:val="22"/>
              </w:rPr>
              <w:t>0</w:t>
            </w:r>
            <w:bookmarkEnd w:id="63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31" w:name="_Toc453326674"/>
            <w:r w:rsidRPr="009A1E61">
              <w:rPr>
                <w:sz w:val="22"/>
                <w:szCs w:val="22"/>
              </w:rPr>
              <w:t>102</w:t>
            </w:r>
            <w:bookmarkEnd w:id="63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32" w:name="_Toc453326675"/>
            <w:r w:rsidRPr="009A1E61">
              <w:rPr>
                <w:sz w:val="22"/>
                <w:szCs w:val="22"/>
              </w:rPr>
              <w:t>Тумба подкатная</w:t>
            </w:r>
            <w:bookmarkEnd w:id="63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33" w:name="_Toc45332667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3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34" w:name="_Toc453326677"/>
            <w:r w:rsidRPr="009A1E61">
              <w:rPr>
                <w:sz w:val="22"/>
                <w:szCs w:val="22"/>
              </w:rPr>
              <w:t>2015 год</w:t>
            </w:r>
            <w:bookmarkEnd w:id="63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35" w:name="_Toc453326678"/>
            <w:r w:rsidRPr="009A1E61">
              <w:rPr>
                <w:sz w:val="22"/>
                <w:szCs w:val="22"/>
              </w:rPr>
              <w:t>22 893,00</w:t>
            </w:r>
            <w:bookmarkEnd w:id="63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36" w:name="_Toc453326679"/>
            <w:r w:rsidRPr="009A1E61">
              <w:rPr>
                <w:sz w:val="22"/>
                <w:szCs w:val="22"/>
              </w:rPr>
              <w:t>0</w:t>
            </w:r>
            <w:bookmarkEnd w:id="63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37" w:name="_Toc453326680"/>
            <w:r w:rsidRPr="009A1E61">
              <w:rPr>
                <w:sz w:val="22"/>
                <w:szCs w:val="22"/>
              </w:rPr>
              <w:t>103</w:t>
            </w:r>
            <w:bookmarkEnd w:id="63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38" w:name="_Toc453326681"/>
            <w:r w:rsidRPr="009A1E61">
              <w:rPr>
                <w:sz w:val="22"/>
                <w:szCs w:val="22"/>
              </w:rPr>
              <w:t>Тумба подкатная</w:t>
            </w:r>
            <w:bookmarkEnd w:id="63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39" w:name="_Toc45332668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3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40" w:name="_Toc453326683"/>
            <w:r w:rsidRPr="009A1E61">
              <w:rPr>
                <w:sz w:val="22"/>
                <w:szCs w:val="22"/>
              </w:rPr>
              <w:t>2015 год</w:t>
            </w:r>
            <w:bookmarkEnd w:id="64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41" w:name="_Toc453326684"/>
            <w:r w:rsidRPr="009A1E61">
              <w:rPr>
                <w:sz w:val="22"/>
                <w:szCs w:val="22"/>
              </w:rPr>
              <w:t>22 893,00</w:t>
            </w:r>
            <w:bookmarkEnd w:id="64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42" w:name="_Toc453326685"/>
            <w:r w:rsidRPr="009A1E61">
              <w:rPr>
                <w:sz w:val="22"/>
                <w:szCs w:val="22"/>
              </w:rPr>
              <w:t>0</w:t>
            </w:r>
            <w:bookmarkEnd w:id="64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43" w:name="_Toc453326686"/>
            <w:r w:rsidRPr="009A1E61">
              <w:rPr>
                <w:sz w:val="22"/>
                <w:szCs w:val="22"/>
              </w:rPr>
              <w:t>104</w:t>
            </w:r>
            <w:bookmarkEnd w:id="64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44" w:name="_Toc453326687"/>
            <w:r w:rsidRPr="009A1E61">
              <w:rPr>
                <w:sz w:val="22"/>
                <w:szCs w:val="22"/>
              </w:rPr>
              <w:t>Тумба подкатная 3-х секционная</w:t>
            </w:r>
            <w:bookmarkEnd w:id="64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45" w:name="_Toc45332668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4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46" w:name="_Toc453326689"/>
            <w:r w:rsidRPr="009A1E61">
              <w:rPr>
                <w:sz w:val="22"/>
                <w:szCs w:val="22"/>
              </w:rPr>
              <w:t>2015 год</w:t>
            </w:r>
            <w:bookmarkEnd w:id="64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47" w:name="_Toc453326690"/>
            <w:r w:rsidRPr="009A1E61">
              <w:rPr>
                <w:sz w:val="22"/>
                <w:szCs w:val="22"/>
              </w:rPr>
              <w:t>5 753,00</w:t>
            </w:r>
            <w:bookmarkEnd w:id="64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48" w:name="_Toc453326691"/>
            <w:r w:rsidRPr="009A1E61">
              <w:rPr>
                <w:sz w:val="22"/>
                <w:szCs w:val="22"/>
              </w:rPr>
              <w:t>0</w:t>
            </w:r>
            <w:bookmarkEnd w:id="64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49" w:name="_Toc453326692"/>
            <w:r w:rsidRPr="009A1E61">
              <w:rPr>
                <w:sz w:val="22"/>
                <w:szCs w:val="22"/>
              </w:rPr>
              <w:t>105</w:t>
            </w:r>
            <w:bookmarkEnd w:id="64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50" w:name="_Toc453326693"/>
            <w:r w:rsidRPr="009A1E61">
              <w:rPr>
                <w:sz w:val="22"/>
                <w:szCs w:val="22"/>
              </w:rPr>
              <w:t>Тумба подкатная 3-х секционная</w:t>
            </w:r>
            <w:bookmarkEnd w:id="65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51" w:name="_Toc45332669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5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52" w:name="_Toc453326695"/>
            <w:r w:rsidRPr="009A1E61">
              <w:rPr>
                <w:sz w:val="22"/>
                <w:szCs w:val="22"/>
              </w:rPr>
              <w:t>2015 год</w:t>
            </w:r>
            <w:bookmarkEnd w:id="65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53" w:name="_Toc453326696"/>
            <w:r w:rsidRPr="009A1E61">
              <w:rPr>
                <w:sz w:val="22"/>
                <w:szCs w:val="22"/>
              </w:rPr>
              <w:t>5 753,00</w:t>
            </w:r>
            <w:bookmarkEnd w:id="65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54" w:name="_Toc453326697"/>
            <w:r w:rsidRPr="009A1E61">
              <w:rPr>
                <w:sz w:val="22"/>
                <w:szCs w:val="22"/>
              </w:rPr>
              <w:t>0</w:t>
            </w:r>
            <w:bookmarkEnd w:id="65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55" w:name="_Toc453326698"/>
            <w:r w:rsidRPr="009A1E61">
              <w:rPr>
                <w:sz w:val="22"/>
                <w:szCs w:val="22"/>
              </w:rPr>
              <w:t>106</w:t>
            </w:r>
            <w:bookmarkEnd w:id="65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56" w:name="_Toc453326699"/>
            <w:r w:rsidRPr="009A1E61">
              <w:rPr>
                <w:sz w:val="22"/>
                <w:szCs w:val="22"/>
              </w:rPr>
              <w:t>Тумба подкатная 3-х секционная</w:t>
            </w:r>
            <w:bookmarkEnd w:id="65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57" w:name="_Toc45332670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5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58" w:name="_Toc453326701"/>
            <w:r w:rsidRPr="009A1E61">
              <w:rPr>
                <w:sz w:val="22"/>
                <w:szCs w:val="22"/>
              </w:rPr>
              <w:t>2015 год</w:t>
            </w:r>
            <w:bookmarkEnd w:id="65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59" w:name="_Toc453326702"/>
            <w:r w:rsidRPr="009A1E61">
              <w:rPr>
                <w:sz w:val="22"/>
                <w:szCs w:val="22"/>
              </w:rPr>
              <w:t>5 753,00</w:t>
            </w:r>
            <w:bookmarkEnd w:id="65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60" w:name="_Toc453326703"/>
            <w:r w:rsidRPr="009A1E61">
              <w:rPr>
                <w:sz w:val="22"/>
                <w:szCs w:val="22"/>
              </w:rPr>
              <w:t>0</w:t>
            </w:r>
            <w:bookmarkEnd w:id="66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61" w:name="_Toc453326704"/>
            <w:r w:rsidRPr="009A1E61">
              <w:rPr>
                <w:sz w:val="22"/>
                <w:szCs w:val="22"/>
              </w:rPr>
              <w:t>107</w:t>
            </w:r>
            <w:bookmarkEnd w:id="66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62" w:name="_Toc453326705"/>
            <w:r w:rsidRPr="009A1E61">
              <w:rPr>
                <w:sz w:val="22"/>
                <w:szCs w:val="22"/>
              </w:rPr>
              <w:t>Тумба подкатная 3-х секционная</w:t>
            </w:r>
            <w:bookmarkEnd w:id="66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63" w:name="_Toc45332670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6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64" w:name="_Toc453326707"/>
            <w:r w:rsidRPr="009A1E61">
              <w:rPr>
                <w:sz w:val="22"/>
                <w:szCs w:val="22"/>
              </w:rPr>
              <w:t>2015 год</w:t>
            </w:r>
            <w:bookmarkEnd w:id="66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65" w:name="_Toc453326708"/>
            <w:r w:rsidRPr="009A1E61">
              <w:rPr>
                <w:sz w:val="22"/>
                <w:szCs w:val="22"/>
              </w:rPr>
              <w:t>5 753,00</w:t>
            </w:r>
            <w:bookmarkEnd w:id="66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66" w:name="_Toc453326709"/>
            <w:r w:rsidRPr="009A1E61">
              <w:rPr>
                <w:sz w:val="22"/>
                <w:szCs w:val="22"/>
              </w:rPr>
              <w:t>0</w:t>
            </w:r>
            <w:bookmarkEnd w:id="66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67" w:name="_Toc453326710"/>
            <w:r w:rsidRPr="009A1E61">
              <w:rPr>
                <w:sz w:val="22"/>
                <w:szCs w:val="22"/>
              </w:rPr>
              <w:t>108</w:t>
            </w:r>
            <w:bookmarkEnd w:id="66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68" w:name="_Toc453326711"/>
            <w:r w:rsidRPr="009A1E61">
              <w:rPr>
                <w:sz w:val="22"/>
                <w:szCs w:val="22"/>
              </w:rPr>
              <w:t>Тумба подкатная 3-х секционная</w:t>
            </w:r>
            <w:bookmarkEnd w:id="66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69" w:name="_Toc45332671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6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70" w:name="_Toc453326713"/>
            <w:r w:rsidRPr="009A1E61">
              <w:rPr>
                <w:sz w:val="22"/>
                <w:szCs w:val="22"/>
              </w:rPr>
              <w:t>2015 год</w:t>
            </w:r>
            <w:bookmarkEnd w:id="67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71" w:name="_Toc453326714"/>
            <w:r w:rsidRPr="009A1E61">
              <w:rPr>
                <w:sz w:val="22"/>
                <w:szCs w:val="22"/>
              </w:rPr>
              <w:t>5 753,00</w:t>
            </w:r>
            <w:bookmarkEnd w:id="67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72" w:name="_Toc453326715"/>
            <w:r w:rsidRPr="009A1E61">
              <w:rPr>
                <w:sz w:val="22"/>
                <w:szCs w:val="22"/>
              </w:rPr>
              <w:t>0</w:t>
            </w:r>
            <w:bookmarkEnd w:id="67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73" w:name="_Toc453326716"/>
            <w:r w:rsidRPr="009A1E61">
              <w:rPr>
                <w:sz w:val="22"/>
                <w:szCs w:val="22"/>
              </w:rPr>
              <w:t>109</w:t>
            </w:r>
            <w:bookmarkEnd w:id="67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74" w:name="_Toc453326717"/>
            <w:r w:rsidRPr="009A1E61">
              <w:rPr>
                <w:sz w:val="22"/>
                <w:szCs w:val="22"/>
              </w:rPr>
              <w:t>Тумба подкатная 3-х секционная</w:t>
            </w:r>
            <w:bookmarkEnd w:id="67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75" w:name="_Toc45332671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7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76" w:name="_Toc453326719"/>
            <w:r w:rsidRPr="009A1E61">
              <w:rPr>
                <w:sz w:val="22"/>
                <w:szCs w:val="22"/>
              </w:rPr>
              <w:t>2015 год</w:t>
            </w:r>
            <w:bookmarkEnd w:id="67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77" w:name="_Toc453326720"/>
            <w:r w:rsidRPr="009A1E61">
              <w:rPr>
                <w:sz w:val="22"/>
                <w:szCs w:val="22"/>
              </w:rPr>
              <w:t>5 753,00</w:t>
            </w:r>
            <w:bookmarkEnd w:id="67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78" w:name="_Toc453326721"/>
            <w:r w:rsidRPr="009A1E61">
              <w:rPr>
                <w:sz w:val="22"/>
                <w:szCs w:val="22"/>
              </w:rPr>
              <w:t>0</w:t>
            </w:r>
            <w:bookmarkEnd w:id="67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79" w:name="_Toc453326722"/>
            <w:r w:rsidRPr="009A1E61">
              <w:rPr>
                <w:sz w:val="22"/>
                <w:szCs w:val="22"/>
              </w:rPr>
              <w:lastRenderedPageBreak/>
              <w:t>110</w:t>
            </w:r>
            <w:bookmarkEnd w:id="67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80" w:name="_Toc453326723"/>
            <w:r w:rsidRPr="009A1E61">
              <w:rPr>
                <w:sz w:val="22"/>
                <w:szCs w:val="22"/>
              </w:rPr>
              <w:t>Тумба подкатная 3-х секционная</w:t>
            </w:r>
            <w:bookmarkEnd w:id="68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81" w:name="_Toc45332672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8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82" w:name="_Toc453326725"/>
            <w:r w:rsidRPr="009A1E61">
              <w:rPr>
                <w:sz w:val="22"/>
                <w:szCs w:val="22"/>
              </w:rPr>
              <w:t>2015 год</w:t>
            </w:r>
            <w:bookmarkEnd w:id="68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83" w:name="_Toc453326726"/>
            <w:r w:rsidRPr="009A1E61">
              <w:rPr>
                <w:sz w:val="22"/>
                <w:szCs w:val="22"/>
              </w:rPr>
              <w:t>5 753,00</w:t>
            </w:r>
            <w:bookmarkEnd w:id="68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84" w:name="_Toc453326727"/>
            <w:r w:rsidRPr="009A1E61">
              <w:rPr>
                <w:sz w:val="22"/>
                <w:szCs w:val="22"/>
              </w:rPr>
              <w:t>0</w:t>
            </w:r>
            <w:bookmarkEnd w:id="68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85" w:name="_Toc453326728"/>
            <w:r w:rsidRPr="009A1E61">
              <w:rPr>
                <w:sz w:val="22"/>
                <w:szCs w:val="22"/>
              </w:rPr>
              <w:t>111</w:t>
            </w:r>
            <w:bookmarkEnd w:id="68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86" w:name="_Toc453326729"/>
            <w:r w:rsidRPr="009A1E61">
              <w:rPr>
                <w:sz w:val="22"/>
                <w:szCs w:val="22"/>
              </w:rPr>
              <w:t>Тумба подкатная 3-х секционная</w:t>
            </w:r>
            <w:bookmarkEnd w:id="68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87" w:name="_Toc45332673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8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88" w:name="_Toc453326731"/>
            <w:r w:rsidRPr="009A1E61">
              <w:rPr>
                <w:sz w:val="22"/>
                <w:szCs w:val="22"/>
              </w:rPr>
              <w:t>2015 год</w:t>
            </w:r>
            <w:bookmarkEnd w:id="68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89" w:name="_Toc453326732"/>
            <w:r w:rsidRPr="009A1E61">
              <w:rPr>
                <w:sz w:val="22"/>
                <w:szCs w:val="22"/>
              </w:rPr>
              <w:t>5 753,00</w:t>
            </w:r>
            <w:bookmarkEnd w:id="68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90" w:name="_Toc453326733"/>
            <w:r w:rsidRPr="009A1E61">
              <w:rPr>
                <w:sz w:val="22"/>
                <w:szCs w:val="22"/>
              </w:rPr>
              <w:t>0</w:t>
            </w:r>
            <w:bookmarkEnd w:id="69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91" w:name="_Toc453326734"/>
            <w:r w:rsidRPr="009A1E61">
              <w:rPr>
                <w:sz w:val="22"/>
                <w:szCs w:val="22"/>
              </w:rPr>
              <w:t>112</w:t>
            </w:r>
            <w:bookmarkEnd w:id="69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92" w:name="_Toc453326735"/>
            <w:r w:rsidRPr="009A1E61">
              <w:rPr>
                <w:sz w:val="22"/>
                <w:szCs w:val="22"/>
              </w:rPr>
              <w:t>Тумба подкатная 3-х секционная</w:t>
            </w:r>
            <w:bookmarkEnd w:id="69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93" w:name="_Toc45332673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9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94" w:name="_Toc453326737"/>
            <w:r w:rsidRPr="009A1E61">
              <w:rPr>
                <w:sz w:val="22"/>
                <w:szCs w:val="22"/>
              </w:rPr>
              <w:t>2015 год</w:t>
            </w:r>
            <w:bookmarkEnd w:id="69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95" w:name="_Toc453326738"/>
            <w:r w:rsidRPr="009A1E61">
              <w:rPr>
                <w:sz w:val="22"/>
                <w:szCs w:val="22"/>
              </w:rPr>
              <w:t>5 753,00</w:t>
            </w:r>
            <w:bookmarkEnd w:id="69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96" w:name="_Toc453326739"/>
            <w:r w:rsidRPr="009A1E61">
              <w:rPr>
                <w:sz w:val="22"/>
                <w:szCs w:val="22"/>
              </w:rPr>
              <w:t>0</w:t>
            </w:r>
            <w:bookmarkEnd w:id="69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97" w:name="_Toc453326740"/>
            <w:r w:rsidRPr="009A1E61">
              <w:rPr>
                <w:sz w:val="22"/>
                <w:szCs w:val="22"/>
              </w:rPr>
              <w:t>113</w:t>
            </w:r>
            <w:bookmarkEnd w:id="69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98" w:name="_Toc453326741"/>
            <w:r w:rsidRPr="009A1E61">
              <w:rPr>
                <w:sz w:val="22"/>
                <w:szCs w:val="22"/>
              </w:rPr>
              <w:t>Тумба подкатная 4-х секционная</w:t>
            </w:r>
            <w:bookmarkEnd w:id="69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699" w:name="_Toc45332674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69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00" w:name="_Toc453326743"/>
            <w:r w:rsidRPr="009A1E61">
              <w:rPr>
                <w:sz w:val="22"/>
                <w:szCs w:val="22"/>
              </w:rPr>
              <w:t>2015 год</w:t>
            </w:r>
            <w:bookmarkEnd w:id="70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01" w:name="_Toc453326744"/>
            <w:r w:rsidRPr="009A1E61">
              <w:rPr>
                <w:sz w:val="22"/>
                <w:szCs w:val="22"/>
              </w:rPr>
              <w:t>8 714,00</w:t>
            </w:r>
            <w:bookmarkEnd w:id="70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02" w:name="_Toc453326745"/>
            <w:r w:rsidRPr="009A1E61">
              <w:rPr>
                <w:sz w:val="22"/>
                <w:szCs w:val="22"/>
              </w:rPr>
              <w:t>0</w:t>
            </w:r>
            <w:bookmarkEnd w:id="70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03" w:name="_Toc453326746"/>
            <w:r w:rsidRPr="009A1E61">
              <w:rPr>
                <w:sz w:val="22"/>
                <w:szCs w:val="22"/>
              </w:rPr>
              <w:t>114</w:t>
            </w:r>
            <w:bookmarkEnd w:id="70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04" w:name="_Toc453326747"/>
            <w:r w:rsidRPr="009A1E61">
              <w:rPr>
                <w:sz w:val="22"/>
                <w:szCs w:val="22"/>
              </w:rPr>
              <w:t>Тумба подкатная 4-х секционная</w:t>
            </w:r>
            <w:bookmarkEnd w:id="70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05" w:name="_Toc45332674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0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06" w:name="_Toc453326749"/>
            <w:r w:rsidRPr="009A1E61">
              <w:rPr>
                <w:sz w:val="22"/>
                <w:szCs w:val="22"/>
              </w:rPr>
              <w:t>2015 год</w:t>
            </w:r>
            <w:bookmarkEnd w:id="70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07" w:name="_Toc453326750"/>
            <w:r w:rsidRPr="009A1E61">
              <w:rPr>
                <w:sz w:val="22"/>
                <w:szCs w:val="22"/>
              </w:rPr>
              <w:t>8 714,00</w:t>
            </w:r>
            <w:bookmarkEnd w:id="70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08" w:name="_Toc453326751"/>
            <w:r w:rsidRPr="009A1E61">
              <w:rPr>
                <w:sz w:val="22"/>
                <w:szCs w:val="22"/>
              </w:rPr>
              <w:t>0</w:t>
            </w:r>
            <w:bookmarkEnd w:id="70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09" w:name="_Toc453326752"/>
            <w:r w:rsidRPr="009A1E61">
              <w:rPr>
                <w:sz w:val="22"/>
                <w:szCs w:val="22"/>
              </w:rPr>
              <w:t>115</w:t>
            </w:r>
            <w:bookmarkEnd w:id="70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10" w:name="_Toc453326753"/>
            <w:r w:rsidRPr="009A1E61">
              <w:rPr>
                <w:sz w:val="22"/>
                <w:szCs w:val="22"/>
              </w:rPr>
              <w:t>Тумба подкатная 4-х секционная</w:t>
            </w:r>
            <w:bookmarkEnd w:id="71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11" w:name="_Toc45332675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1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12" w:name="_Toc453326755"/>
            <w:r w:rsidRPr="009A1E61">
              <w:rPr>
                <w:sz w:val="22"/>
                <w:szCs w:val="22"/>
              </w:rPr>
              <w:t>2015 год</w:t>
            </w:r>
            <w:bookmarkEnd w:id="71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13" w:name="_Toc453326756"/>
            <w:r w:rsidRPr="009A1E61">
              <w:rPr>
                <w:sz w:val="22"/>
                <w:szCs w:val="22"/>
              </w:rPr>
              <w:t>8 714,00</w:t>
            </w:r>
            <w:bookmarkEnd w:id="71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14" w:name="_Toc453326757"/>
            <w:r w:rsidRPr="009A1E61">
              <w:rPr>
                <w:sz w:val="22"/>
                <w:szCs w:val="22"/>
              </w:rPr>
              <w:t>0</w:t>
            </w:r>
            <w:bookmarkEnd w:id="71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15" w:name="_Toc453326758"/>
            <w:r w:rsidRPr="009A1E61">
              <w:rPr>
                <w:sz w:val="22"/>
                <w:szCs w:val="22"/>
              </w:rPr>
              <w:t>116</w:t>
            </w:r>
            <w:bookmarkEnd w:id="71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16" w:name="_Toc453326759"/>
            <w:r w:rsidRPr="009A1E61">
              <w:rPr>
                <w:sz w:val="22"/>
                <w:szCs w:val="22"/>
              </w:rPr>
              <w:t>Тумба подкатная 4-х секционная</w:t>
            </w:r>
            <w:bookmarkEnd w:id="71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17" w:name="_Toc45332676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1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18" w:name="_Toc453326761"/>
            <w:r w:rsidRPr="009A1E61">
              <w:rPr>
                <w:sz w:val="22"/>
                <w:szCs w:val="22"/>
              </w:rPr>
              <w:t>2015 год</w:t>
            </w:r>
            <w:bookmarkEnd w:id="71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19" w:name="_Toc453326762"/>
            <w:r w:rsidRPr="009A1E61">
              <w:rPr>
                <w:sz w:val="22"/>
                <w:szCs w:val="22"/>
              </w:rPr>
              <w:t>8 714,00</w:t>
            </w:r>
            <w:bookmarkEnd w:id="71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20" w:name="_Toc453326763"/>
            <w:r w:rsidRPr="009A1E61">
              <w:rPr>
                <w:sz w:val="22"/>
                <w:szCs w:val="22"/>
              </w:rPr>
              <w:t>0</w:t>
            </w:r>
            <w:bookmarkEnd w:id="72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21" w:name="_Toc453326764"/>
            <w:r w:rsidRPr="009A1E61">
              <w:rPr>
                <w:sz w:val="22"/>
                <w:szCs w:val="22"/>
              </w:rPr>
              <w:t>117</w:t>
            </w:r>
            <w:bookmarkEnd w:id="72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22" w:name="_Toc453326765"/>
            <w:r w:rsidRPr="009A1E61">
              <w:rPr>
                <w:sz w:val="22"/>
                <w:szCs w:val="22"/>
              </w:rPr>
              <w:t>Тумба подкатная 4-х секционная</w:t>
            </w:r>
            <w:bookmarkEnd w:id="72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23" w:name="_Toc45332676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2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24" w:name="_Toc453326767"/>
            <w:r w:rsidRPr="009A1E61">
              <w:rPr>
                <w:sz w:val="22"/>
                <w:szCs w:val="22"/>
              </w:rPr>
              <w:t>2015 год</w:t>
            </w:r>
            <w:bookmarkEnd w:id="72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25" w:name="_Toc453326768"/>
            <w:r w:rsidRPr="009A1E61">
              <w:rPr>
                <w:sz w:val="22"/>
                <w:szCs w:val="22"/>
              </w:rPr>
              <w:t>8 714,00</w:t>
            </w:r>
            <w:bookmarkEnd w:id="72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26" w:name="_Toc453326769"/>
            <w:r w:rsidRPr="009A1E61">
              <w:rPr>
                <w:sz w:val="22"/>
                <w:szCs w:val="22"/>
              </w:rPr>
              <w:t>0</w:t>
            </w:r>
            <w:bookmarkEnd w:id="72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27" w:name="_Toc453326770"/>
            <w:r w:rsidRPr="009A1E61">
              <w:rPr>
                <w:sz w:val="22"/>
                <w:szCs w:val="22"/>
              </w:rPr>
              <w:t>118</w:t>
            </w:r>
            <w:bookmarkEnd w:id="72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28" w:name="_Toc453326771"/>
            <w:r w:rsidRPr="009A1E61">
              <w:rPr>
                <w:sz w:val="22"/>
                <w:szCs w:val="22"/>
              </w:rPr>
              <w:t>Тумба подкатная 4-х секционная</w:t>
            </w:r>
            <w:bookmarkEnd w:id="72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29" w:name="_Toc45332677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2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30" w:name="_Toc453326773"/>
            <w:r w:rsidRPr="009A1E61">
              <w:rPr>
                <w:sz w:val="22"/>
                <w:szCs w:val="22"/>
              </w:rPr>
              <w:t>2015 год</w:t>
            </w:r>
            <w:bookmarkEnd w:id="73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31" w:name="_Toc453326774"/>
            <w:r w:rsidRPr="009A1E61">
              <w:rPr>
                <w:sz w:val="22"/>
                <w:szCs w:val="22"/>
              </w:rPr>
              <w:t>8 714,00</w:t>
            </w:r>
            <w:bookmarkEnd w:id="73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32" w:name="_Toc453326775"/>
            <w:r w:rsidRPr="009A1E61">
              <w:rPr>
                <w:sz w:val="22"/>
                <w:szCs w:val="22"/>
              </w:rPr>
              <w:t>0</w:t>
            </w:r>
            <w:bookmarkEnd w:id="73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33" w:name="_Toc453326776"/>
            <w:r w:rsidRPr="009A1E61">
              <w:rPr>
                <w:sz w:val="22"/>
                <w:szCs w:val="22"/>
              </w:rPr>
              <w:t>119</w:t>
            </w:r>
            <w:bookmarkEnd w:id="73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34" w:name="_Toc453326777"/>
            <w:r w:rsidRPr="009A1E61">
              <w:rPr>
                <w:sz w:val="22"/>
                <w:szCs w:val="22"/>
              </w:rPr>
              <w:t>Тумба подкатная 4-х секционная</w:t>
            </w:r>
            <w:bookmarkEnd w:id="73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35" w:name="_Toc45332677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3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36" w:name="_Toc453326779"/>
            <w:r w:rsidRPr="009A1E61">
              <w:rPr>
                <w:sz w:val="22"/>
                <w:szCs w:val="22"/>
              </w:rPr>
              <w:t>2015 год</w:t>
            </w:r>
            <w:bookmarkEnd w:id="73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37" w:name="_Toc453326780"/>
            <w:r w:rsidRPr="009A1E61">
              <w:rPr>
                <w:sz w:val="22"/>
                <w:szCs w:val="22"/>
              </w:rPr>
              <w:t>8 714,00</w:t>
            </w:r>
            <w:bookmarkEnd w:id="73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38" w:name="_Toc453326781"/>
            <w:r w:rsidRPr="009A1E61">
              <w:rPr>
                <w:sz w:val="22"/>
                <w:szCs w:val="22"/>
              </w:rPr>
              <w:t>0</w:t>
            </w:r>
            <w:bookmarkEnd w:id="73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39" w:name="_Toc453326782"/>
            <w:r w:rsidRPr="009A1E61">
              <w:rPr>
                <w:sz w:val="22"/>
                <w:szCs w:val="22"/>
              </w:rPr>
              <w:t>120</w:t>
            </w:r>
            <w:bookmarkEnd w:id="73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40" w:name="_Toc453326783"/>
            <w:r w:rsidRPr="009A1E61">
              <w:rPr>
                <w:sz w:val="22"/>
                <w:szCs w:val="22"/>
              </w:rPr>
              <w:t>Тумба подкатная 4-х секционная</w:t>
            </w:r>
            <w:bookmarkEnd w:id="74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41" w:name="_Toc45332678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4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42" w:name="_Toc453326785"/>
            <w:r w:rsidRPr="009A1E61">
              <w:rPr>
                <w:sz w:val="22"/>
                <w:szCs w:val="22"/>
              </w:rPr>
              <w:t>2015 год</w:t>
            </w:r>
            <w:bookmarkEnd w:id="74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43" w:name="_Toc453326786"/>
            <w:r w:rsidRPr="009A1E61">
              <w:rPr>
                <w:sz w:val="22"/>
                <w:szCs w:val="22"/>
              </w:rPr>
              <w:t>8 714,00</w:t>
            </w:r>
            <w:bookmarkEnd w:id="74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44" w:name="_Toc453326787"/>
            <w:r w:rsidRPr="009A1E61">
              <w:rPr>
                <w:sz w:val="22"/>
                <w:szCs w:val="22"/>
              </w:rPr>
              <w:t>0</w:t>
            </w:r>
            <w:bookmarkEnd w:id="74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45" w:name="_Toc453326788"/>
            <w:r w:rsidRPr="009A1E61">
              <w:rPr>
                <w:sz w:val="22"/>
                <w:szCs w:val="22"/>
              </w:rPr>
              <w:t>121</w:t>
            </w:r>
            <w:bookmarkEnd w:id="74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46" w:name="_Toc453326789"/>
            <w:r w:rsidRPr="009A1E61">
              <w:rPr>
                <w:sz w:val="22"/>
                <w:szCs w:val="22"/>
              </w:rPr>
              <w:t>Тумба подкатная 4-х секционная</w:t>
            </w:r>
            <w:bookmarkEnd w:id="74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47" w:name="_Toc45332679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4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48" w:name="_Toc453326791"/>
            <w:r w:rsidRPr="009A1E61">
              <w:rPr>
                <w:sz w:val="22"/>
                <w:szCs w:val="22"/>
              </w:rPr>
              <w:t>2015 год</w:t>
            </w:r>
            <w:bookmarkEnd w:id="74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49" w:name="_Toc453326792"/>
            <w:r w:rsidRPr="009A1E61">
              <w:rPr>
                <w:sz w:val="22"/>
                <w:szCs w:val="22"/>
              </w:rPr>
              <w:t>8 714,00</w:t>
            </w:r>
            <w:bookmarkEnd w:id="74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50" w:name="_Toc453326793"/>
            <w:r w:rsidRPr="009A1E61">
              <w:rPr>
                <w:sz w:val="22"/>
                <w:szCs w:val="22"/>
              </w:rPr>
              <w:t>0</w:t>
            </w:r>
            <w:bookmarkEnd w:id="75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51" w:name="_Toc453326794"/>
            <w:r w:rsidRPr="009A1E61">
              <w:rPr>
                <w:sz w:val="22"/>
                <w:szCs w:val="22"/>
              </w:rPr>
              <w:t>122</w:t>
            </w:r>
            <w:bookmarkEnd w:id="75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52" w:name="_Toc453326795"/>
            <w:r w:rsidRPr="009A1E61">
              <w:rPr>
                <w:sz w:val="22"/>
                <w:szCs w:val="22"/>
              </w:rPr>
              <w:t>Тумба подкатная 4-х секционная</w:t>
            </w:r>
            <w:bookmarkEnd w:id="75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53" w:name="_Toc45332679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5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54" w:name="_Toc453326797"/>
            <w:r w:rsidRPr="009A1E61">
              <w:rPr>
                <w:sz w:val="22"/>
                <w:szCs w:val="22"/>
              </w:rPr>
              <w:t>2015 год</w:t>
            </w:r>
            <w:bookmarkEnd w:id="75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55" w:name="_Toc453326798"/>
            <w:r w:rsidRPr="009A1E61">
              <w:rPr>
                <w:sz w:val="22"/>
                <w:szCs w:val="22"/>
              </w:rPr>
              <w:t>8 714,00</w:t>
            </w:r>
            <w:bookmarkEnd w:id="75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56" w:name="_Toc453326799"/>
            <w:r w:rsidRPr="009A1E61">
              <w:rPr>
                <w:sz w:val="22"/>
                <w:szCs w:val="22"/>
              </w:rPr>
              <w:t>0</w:t>
            </w:r>
            <w:bookmarkEnd w:id="75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57" w:name="_Toc453326800"/>
            <w:r w:rsidRPr="009A1E61">
              <w:rPr>
                <w:sz w:val="22"/>
                <w:szCs w:val="22"/>
              </w:rPr>
              <w:t>123</w:t>
            </w:r>
            <w:bookmarkEnd w:id="75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58" w:name="_Toc453326801"/>
            <w:r w:rsidRPr="009A1E61">
              <w:rPr>
                <w:sz w:val="22"/>
                <w:szCs w:val="22"/>
              </w:rPr>
              <w:t>Тумба подкатная 4-х секционная</w:t>
            </w:r>
            <w:bookmarkEnd w:id="75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59" w:name="_Toc45332680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5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60" w:name="_Toc453326803"/>
            <w:r w:rsidRPr="009A1E61">
              <w:rPr>
                <w:sz w:val="22"/>
                <w:szCs w:val="22"/>
              </w:rPr>
              <w:t>2015 год</w:t>
            </w:r>
            <w:bookmarkEnd w:id="76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61" w:name="_Toc453326804"/>
            <w:r w:rsidRPr="009A1E61">
              <w:rPr>
                <w:sz w:val="22"/>
                <w:szCs w:val="22"/>
              </w:rPr>
              <w:t>8 714,00</w:t>
            </w:r>
            <w:bookmarkEnd w:id="76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62" w:name="_Toc453326805"/>
            <w:r w:rsidRPr="009A1E61">
              <w:rPr>
                <w:sz w:val="22"/>
                <w:szCs w:val="22"/>
              </w:rPr>
              <w:t>0</w:t>
            </w:r>
            <w:bookmarkEnd w:id="76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63" w:name="_Toc453326806"/>
            <w:r w:rsidRPr="009A1E61">
              <w:rPr>
                <w:sz w:val="22"/>
                <w:szCs w:val="22"/>
              </w:rPr>
              <w:lastRenderedPageBreak/>
              <w:t>124</w:t>
            </w:r>
            <w:bookmarkEnd w:id="76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64" w:name="_Toc453326807"/>
            <w:r w:rsidRPr="009A1E61">
              <w:rPr>
                <w:sz w:val="22"/>
                <w:szCs w:val="22"/>
              </w:rPr>
              <w:t>Тумба подкатная 4-х секционная</w:t>
            </w:r>
            <w:bookmarkEnd w:id="76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65" w:name="_Toc45332680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6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66" w:name="_Toc453326809"/>
            <w:r w:rsidRPr="009A1E61">
              <w:rPr>
                <w:sz w:val="22"/>
                <w:szCs w:val="22"/>
              </w:rPr>
              <w:t>2015 год</w:t>
            </w:r>
            <w:bookmarkEnd w:id="76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67" w:name="_Toc453326810"/>
            <w:r w:rsidRPr="009A1E61">
              <w:rPr>
                <w:sz w:val="22"/>
                <w:szCs w:val="22"/>
              </w:rPr>
              <w:t>8 714,00</w:t>
            </w:r>
            <w:bookmarkEnd w:id="76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68" w:name="_Toc453326811"/>
            <w:r w:rsidRPr="009A1E61">
              <w:rPr>
                <w:sz w:val="22"/>
                <w:szCs w:val="22"/>
              </w:rPr>
              <w:t>0</w:t>
            </w:r>
            <w:bookmarkEnd w:id="76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69" w:name="_Toc453326812"/>
            <w:r w:rsidRPr="009A1E61">
              <w:rPr>
                <w:sz w:val="22"/>
                <w:szCs w:val="22"/>
              </w:rPr>
              <w:t>125</w:t>
            </w:r>
            <w:bookmarkEnd w:id="76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70" w:name="_Toc453326813"/>
            <w:r w:rsidRPr="009A1E61">
              <w:rPr>
                <w:sz w:val="22"/>
                <w:szCs w:val="22"/>
              </w:rPr>
              <w:t>холодильник BEKO CS 325000</w:t>
            </w:r>
            <w:bookmarkEnd w:id="77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71" w:name="_Toc45332681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7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72" w:name="_Toc453326815"/>
            <w:r w:rsidRPr="009A1E61">
              <w:rPr>
                <w:sz w:val="22"/>
                <w:szCs w:val="22"/>
              </w:rPr>
              <w:t>2015 год</w:t>
            </w:r>
            <w:bookmarkEnd w:id="77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73" w:name="_Toc453326816"/>
            <w:r w:rsidRPr="009A1E61">
              <w:rPr>
                <w:sz w:val="22"/>
                <w:szCs w:val="22"/>
              </w:rPr>
              <w:t>16 269,00</w:t>
            </w:r>
            <w:bookmarkEnd w:id="77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74" w:name="_Toc453326817"/>
            <w:r w:rsidRPr="009A1E61">
              <w:rPr>
                <w:sz w:val="22"/>
                <w:szCs w:val="22"/>
              </w:rPr>
              <w:t>0</w:t>
            </w:r>
            <w:bookmarkEnd w:id="77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75" w:name="_Toc453326818"/>
            <w:r w:rsidRPr="009A1E61">
              <w:rPr>
                <w:sz w:val="22"/>
                <w:szCs w:val="22"/>
              </w:rPr>
              <w:t>126</w:t>
            </w:r>
            <w:bookmarkEnd w:id="77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76" w:name="_Toc453326819"/>
            <w:r w:rsidRPr="009A1E61">
              <w:rPr>
                <w:sz w:val="22"/>
                <w:szCs w:val="22"/>
              </w:rPr>
              <w:t>Шкаф для  документов 900*450*750</w:t>
            </w:r>
            <w:bookmarkEnd w:id="77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77" w:name="_Toc45332682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7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78" w:name="_Toc453326821"/>
            <w:r w:rsidRPr="009A1E61">
              <w:rPr>
                <w:sz w:val="22"/>
                <w:szCs w:val="22"/>
              </w:rPr>
              <w:t>2015 год</w:t>
            </w:r>
            <w:bookmarkEnd w:id="77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79" w:name="_Toc453326822"/>
            <w:r w:rsidRPr="009A1E61">
              <w:rPr>
                <w:sz w:val="22"/>
                <w:szCs w:val="22"/>
              </w:rPr>
              <w:t>7 551,00</w:t>
            </w:r>
            <w:bookmarkEnd w:id="77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80" w:name="_Toc453326823"/>
            <w:r w:rsidRPr="009A1E61">
              <w:rPr>
                <w:sz w:val="22"/>
                <w:szCs w:val="22"/>
              </w:rPr>
              <w:t>0</w:t>
            </w:r>
            <w:bookmarkEnd w:id="78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81" w:name="_Toc453326824"/>
            <w:r w:rsidRPr="009A1E61">
              <w:rPr>
                <w:sz w:val="22"/>
                <w:szCs w:val="22"/>
              </w:rPr>
              <w:t>127</w:t>
            </w:r>
            <w:bookmarkEnd w:id="78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82" w:name="_Toc453326825"/>
            <w:r w:rsidRPr="009A1E61">
              <w:rPr>
                <w:sz w:val="22"/>
                <w:szCs w:val="22"/>
              </w:rPr>
              <w:t>Шкаф для  документов 900*450*750</w:t>
            </w:r>
            <w:bookmarkEnd w:id="78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83" w:name="_Toc45332682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8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84" w:name="_Toc453326827"/>
            <w:r w:rsidRPr="009A1E61">
              <w:rPr>
                <w:sz w:val="22"/>
                <w:szCs w:val="22"/>
              </w:rPr>
              <w:t>2015 год</w:t>
            </w:r>
            <w:bookmarkEnd w:id="78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85" w:name="_Toc453326828"/>
            <w:r w:rsidRPr="009A1E61">
              <w:rPr>
                <w:sz w:val="22"/>
                <w:szCs w:val="22"/>
              </w:rPr>
              <w:t>7 551,00</w:t>
            </w:r>
            <w:bookmarkEnd w:id="78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86" w:name="_Toc453326829"/>
            <w:r w:rsidRPr="009A1E61">
              <w:rPr>
                <w:sz w:val="22"/>
                <w:szCs w:val="22"/>
              </w:rPr>
              <w:t>0</w:t>
            </w:r>
            <w:bookmarkEnd w:id="78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87" w:name="_Toc453326830"/>
            <w:r w:rsidRPr="009A1E61">
              <w:rPr>
                <w:sz w:val="22"/>
                <w:szCs w:val="22"/>
              </w:rPr>
              <w:t>128</w:t>
            </w:r>
            <w:bookmarkEnd w:id="78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88" w:name="_Toc453326831"/>
            <w:r w:rsidRPr="009A1E61">
              <w:rPr>
                <w:sz w:val="22"/>
                <w:szCs w:val="22"/>
              </w:rPr>
              <w:t>Шкаф для бумаг 900*450*2000</w:t>
            </w:r>
            <w:bookmarkEnd w:id="78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89" w:name="_Toc45332683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8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90" w:name="_Toc453326833"/>
            <w:r w:rsidRPr="009A1E61">
              <w:rPr>
                <w:sz w:val="22"/>
                <w:szCs w:val="22"/>
              </w:rPr>
              <w:t>2015 год</w:t>
            </w:r>
            <w:bookmarkEnd w:id="79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91" w:name="_Toc453326834"/>
            <w:r w:rsidRPr="009A1E61">
              <w:rPr>
                <w:sz w:val="22"/>
                <w:szCs w:val="22"/>
              </w:rPr>
              <w:t>16 648,00</w:t>
            </w:r>
            <w:bookmarkEnd w:id="79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92" w:name="_Toc453326835"/>
            <w:r w:rsidRPr="009A1E61">
              <w:rPr>
                <w:sz w:val="22"/>
                <w:szCs w:val="22"/>
              </w:rPr>
              <w:t>0</w:t>
            </w:r>
            <w:bookmarkEnd w:id="79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93" w:name="_Toc453326836"/>
            <w:r w:rsidRPr="009A1E61">
              <w:rPr>
                <w:sz w:val="22"/>
                <w:szCs w:val="22"/>
              </w:rPr>
              <w:t>129</w:t>
            </w:r>
            <w:bookmarkEnd w:id="79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94" w:name="_Toc453326837"/>
            <w:r w:rsidRPr="009A1E61">
              <w:rPr>
                <w:sz w:val="22"/>
                <w:szCs w:val="22"/>
              </w:rPr>
              <w:t>Шкаф для бумаг 900*450*2000</w:t>
            </w:r>
            <w:bookmarkEnd w:id="79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95" w:name="_Toc45332683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79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96" w:name="_Toc453326839"/>
            <w:r w:rsidRPr="009A1E61">
              <w:rPr>
                <w:sz w:val="22"/>
                <w:szCs w:val="22"/>
              </w:rPr>
              <w:t>2015 год</w:t>
            </w:r>
            <w:bookmarkEnd w:id="79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97" w:name="_Toc453326840"/>
            <w:r w:rsidRPr="009A1E61">
              <w:rPr>
                <w:sz w:val="22"/>
                <w:szCs w:val="22"/>
              </w:rPr>
              <w:t>16 648,00</w:t>
            </w:r>
            <w:bookmarkEnd w:id="79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98" w:name="_Toc453326841"/>
            <w:r w:rsidRPr="009A1E61">
              <w:rPr>
                <w:sz w:val="22"/>
                <w:szCs w:val="22"/>
              </w:rPr>
              <w:t>0</w:t>
            </w:r>
            <w:bookmarkEnd w:id="79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799" w:name="_Toc453326842"/>
            <w:r w:rsidRPr="009A1E61">
              <w:rPr>
                <w:sz w:val="22"/>
                <w:szCs w:val="22"/>
              </w:rPr>
              <w:t>130</w:t>
            </w:r>
            <w:bookmarkEnd w:id="79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00" w:name="_Toc453326843"/>
            <w:r w:rsidRPr="009A1E61">
              <w:rPr>
                <w:sz w:val="22"/>
                <w:szCs w:val="22"/>
              </w:rPr>
              <w:t>Шкаф для бумаг 900*450*2000</w:t>
            </w:r>
            <w:bookmarkEnd w:id="80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01" w:name="_Toc45332684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0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02" w:name="_Toc453326845"/>
            <w:r w:rsidRPr="009A1E61">
              <w:rPr>
                <w:sz w:val="22"/>
                <w:szCs w:val="22"/>
              </w:rPr>
              <w:t>2015 год</w:t>
            </w:r>
            <w:bookmarkEnd w:id="80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03" w:name="_Toc453326846"/>
            <w:r w:rsidRPr="009A1E61">
              <w:rPr>
                <w:sz w:val="22"/>
                <w:szCs w:val="22"/>
              </w:rPr>
              <w:t>16 648,00</w:t>
            </w:r>
            <w:bookmarkEnd w:id="80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04" w:name="_Toc453326847"/>
            <w:r w:rsidRPr="009A1E61">
              <w:rPr>
                <w:sz w:val="22"/>
                <w:szCs w:val="22"/>
              </w:rPr>
              <w:t>0</w:t>
            </w:r>
            <w:bookmarkEnd w:id="80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05" w:name="_Toc453326848"/>
            <w:r w:rsidRPr="009A1E61">
              <w:rPr>
                <w:sz w:val="22"/>
                <w:szCs w:val="22"/>
              </w:rPr>
              <w:t>131</w:t>
            </w:r>
            <w:bookmarkEnd w:id="80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06" w:name="_Toc453326849"/>
            <w:r w:rsidRPr="009A1E61">
              <w:rPr>
                <w:sz w:val="22"/>
                <w:szCs w:val="22"/>
              </w:rPr>
              <w:t>Шкаф для бумаг 900*450*2000</w:t>
            </w:r>
            <w:bookmarkEnd w:id="80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07" w:name="_Toc45332685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0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08" w:name="_Toc453326851"/>
            <w:r w:rsidRPr="009A1E61">
              <w:rPr>
                <w:sz w:val="22"/>
                <w:szCs w:val="22"/>
              </w:rPr>
              <w:t>2015 год</w:t>
            </w:r>
            <w:bookmarkEnd w:id="80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09" w:name="_Toc453326852"/>
            <w:r w:rsidRPr="009A1E61">
              <w:rPr>
                <w:sz w:val="22"/>
                <w:szCs w:val="22"/>
              </w:rPr>
              <w:t>16 648,00</w:t>
            </w:r>
            <w:bookmarkEnd w:id="80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10" w:name="_Toc453326853"/>
            <w:r w:rsidRPr="009A1E61">
              <w:rPr>
                <w:sz w:val="22"/>
                <w:szCs w:val="22"/>
              </w:rPr>
              <w:t>0</w:t>
            </w:r>
            <w:bookmarkEnd w:id="81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11" w:name="_Toc453326854"/>
            <w:r w:rsidRPr="009A1E61">
              <w:rPr>
                <w:sz w:val="22"/>
                <w:szCs w:val="22"/>
              </w:rPr>
              <w:t>132</w:t>
            </w:r>
            <w:bookmarkEnd w:id="81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12" w:name="_Toc453326855"/>
            <w:r w:rsidRPr="009A1E61">
              <w:rPr>
                <w:sz w:val="22"/>
                <w:szCs w:val="22"/>
              </w:rPr>
              <w:t>Шкаф для бумаг 900*450*2000</w:t>
            </w:r>
            <w:bookmarkEnd w:id="81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13" w:name="_Toc45332685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1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14" w:name="_Toc453326857"/>
            <w:r w:rsidRPr="009A1E61">
              <w:rPr>
                <w:sz w:val="22"/>
                <w:szCs w:val="22"/>
              </w:rPr>
              <w:t>2015 год</w:t>
            </w:r>
            <w:bookmarkEnd w:id="81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15" w:name="_Toc453326858"/>
            <w:r w:rsidRPr="009A1E61">
              <w:rPr>
                <w:sz w:val="22"/>
                <w:szCs w:val="22"/>
              </w:rPr>
              <w:t>16 648,00</w:t>
            </w:r>
            <w:bookmarkEnd w:id="81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16" w:name="_Toc453326859"/>
            <w:r w:rsidRPr="009A1E61">
              <w:rPr>
                <w:sz w:val="22"/>
                <w:szCs w:val="22"/>
              </w:rPr>
              <w:t>0</w:t>
            </w:r>
            <w:bookmarkEnd w:id="81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17" w:name="_Toc453326860"/>
            <w:r w:rsidRPr="009A1E61">
              <w:rPr>
                <w:sz w:val="22"/>
                <w:szCs w:val="22"/>
              </w:rPr>
              <w:t>133</w:t>
            </w:r>
            <w:bookmarkEnd w:id="81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18" w:name="_Toc453326861"/>
            <w:r w:rsidRPr="009A1E61">
              <w:rPr>
                <w:sz w:val="22"/>
                <w:szCs w:val="22"/>
              </w:rPr>
              <w:t>Шкаф для бумаг 900*450*2000</w:t>
            </w:r>
            <w:bookmarkEnd w:id="81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19" w:name="_Toc45332686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1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20" w:name="_Toc453326863"/>
            <w:r w:rsidRPr="009A1E61">
              <w:rPr>
                <w:sz w:val="22"/>
                <w:szCs w:val="22"/>
              </w:rPr>
              <w:t>2015 год</w:t>
            </w:r>
            <w:bookmarkEnd w:id="82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21" w:name="_Toc453326864"/>
            <w:r w:rsidRPr="009A1E61">
              <w:rPr>
                <w:sz w:val="22"/>
                <w:szCs w:val="22"/>
              </w:rPr>
              <w:t>16 648,00</w:t>
            </w:r>
            <w:bookmarkEnd w:id="82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22" w:name="_Toc453326865"/>
            <w:r w:rsidRPr="009A1E61">
              <w:rPr>
                <w:sz w:val="22"/>
                <w:szCs w:val="22"/>
              </w:rPr>
              <w:t>0</w:t>
            </w:r>
            <w:bookmarkEnd w:id="82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23" w:name="_Toc453326866"/>
            <w:r w:rsidRPr="009A1E61">
              <w:rPr>
                <w:sz w:val="22"/>
                <w:szCs w:val="22"/>
              </w:rPr>
              <w:t>134</w:t>
            </w:r>
            <w:bookmarkEnd w:id="82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24" w:name="_Toc453326867"/>
            <w:r w:rsidRPr="009A1E61">
              <w:rPr>
                <w:sz w:val="22"/>
                <w:szCs w:val="22"/>
              </w:rPr>
              <w:t>Шкаф для бумаг низкий 630*450*750</w:t>
            </w:r>
            <w:bookmarkEnd w:id="82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25" w:name="_Toc45332686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2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26" w:name="_Toc453326869"/>
            <w:r w:rsidRPr="009A1E61">
              <w:rPr>
                <w:sz w:val="22"/>
                <w:szCs w:val="22"/>
              </w:rPr>
              <w:t>2015 год</w:t>
            </w:r>
            <w:bookmarkEnd w:id="82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27" w:name="_Toc453326870"/>
            <w:r w:rsidRPr="009A1E61">
              <w:rPr>
                <w:sz w:val="22"/>
                <w:szCs w:val="22"/>
              </w:rPr>
              <w:t>8 258,00</w:t>
            </w:r>
            <w:bookmarkEnd w:id="82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28" w:name="_Toc453326871"/>
            <w:r w:rsidRPr="009A1E61">
              <w:rPr>
                <w:sz w:val="22"/>
                <w:szCs w:val="22"/>
              </w:rPr>
              <w:t>0</w:t>
            </w:r>
            <w:bookmarkEnd w:id="82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29" w:name="_Toc453326872"/>
            <w:r w:rsidRPr="009A1E61">
              <w:rPr>
                <w:sz w:val="22"/>
                <w:szCs w:val="22"/>
              </w:rPr>
              <w:t>135</w:t>
            </w:r>
            <w:bookmarkEnd w:id="82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30" w:name="_Toc453326873"/>
            <w:r w:rsidRPr="009A1E61">
              <w:rPr>
                <w:sz w:val="22"/>
                <w:szCs w:val="22"/>
              </w:rPr>
              <w:t>Шкаф для бумаг низкий 630*450*750</w:t>
            </w:r>
            <w:bookmarkEnd w:id="83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31" w:name="_Toc45332687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3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32" w:name="_Toc453326875"/>
            <w:r w:rsidRPr="009A1E61">
              <w:rPr>
                <w:sz w:val="22"/>
                <w:szCs w:val="22"/>
              </w:rPr>
              <w:t>2015 год</w:t>
            </w:r>
            <w:bookmarkEnd w:id="83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33" w:name="_Toc453326876"/>
            <w:r w:rsidRPr="009A1E61">
              <w:rPr>
                <w:sz w:val="22"/>
                <w:szCs w:val="22"/>
              </w:rPr>
              <w:t>8 258,00</w:t>
            </w:r>
            <w:bookmarkEnd w:id="83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34" w:name="_Toc453326877"/>
            <w:r w:rsidRPr="009A1E61">
              <w:rPr>
                <w:sz w:val="22"/>
                <w:szCs w:val="22"/>
              </w:rPr>
              <w:t>0</w:t>
            </w:r>
            <w:bookmarkEnd w:id="83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35" w:name="_Toc453326878"/>
            <w:r w:rsidRPr="009A1E61">
              <w:rPr>
                <w:sz w:val="22"/>
                <w:szCs w:val="22"/>
              </w:rPr>
              <w:t>136</w:t>
            </w:r>
            <w:bookmarkEnd w:id="83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36" w:name="_Toc453326879"/>
            <w:r w:rsidRPr="009A1E61">
              <w:rPr>
                <w:sz w:val="22"/>
                <w:szCs w:val="22"/>
              </w:rPr>
              <w:t>Шкаф для бумаг низкий 900*450*750</w:t>
            </w:r>
            <w:bookmarkEnd w:id="83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37" w:name="_Toc45332688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3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38" w:name="_Toc453326881"/>
            <w:r w:rsidRPr="009A1E61">
              <w:rPr>
                <w:sz w:val="22"/>
                <w:szCs w:val="22"/>
              </w:rPr>
              <w:t>2015 год</w:t>
            </w:r>
            <w:bookmarkEnd w:id="83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39" w:name="_Toc453326882"/>
            <w:r w:rsidRPr="009A1E61">
              <w:rPr>
                <w:sz w:val="22"/>
                <w:szCs w:val="22"/>
              </w:rPr>
              <w:t>8 774,00</w:t>
            </w:r>
            <w:bookmarkEnd w:id="83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40" w:name="_Toc453326883"/>
            <w:r w:rsidRPr="009A1E61">
              <w:rPr>
                <w:sz w:val="22"/>
                <w:szCs w:val="22"/>
              </w:rPr>
              <w:t>0</w:t>
            </w:r>
            <w:bookmarkEnd w:id="84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41" w:name="_Toc453326884"/>
            <w:r w:rsidRPr="009A1E61">
              <w:rPr>
                <w:sz w:val="22"/>
                <w:szCs w:val="22"/>
              </w:rPr>
              <w:t>137</w:t>
            </w:r>
            <w:bookmarkEnd w:id="84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42" w:name="_Toc453326885"/>
            <w:r w:rsidRPr="009A1E61">
              <w:rPr>
                <w:sz w:val="22"/>
                <w:szCs w:val="22"/>
              </w:rPr>
              <w:t>Шкаф для бумаг низкий 900*450*750</w:t>
            </w:r>
            <w:bookmarkEnd w:id="84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43" w:name="_Toc45332688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4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44" w:name="_Toc453326887"/>
            <w:r w:rsidRPr="009A1E61">
              <w:rPr>
                <w:sz w:val="22"/>
                <w:szCs w:val="22"/>
              </w:rPr>
              <w:t>2015 год</w:t>
            </w:r>
            <w:bookmarkEnd w:id="84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45" w:name="_Toc453326888"/>
            <w:r w:rsidRPr="009A1E61">
              <w:rPr>
                <w:sz w:val="22"/>
                <w:szCs w:val="22"/>
              </w:rPr>
              <w:t>8 774,00</w:t>
            </w:r>
            <w:bookmarkEnd w:id="84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46" w:name="_Toc453326889"/>
            <w:r w:rsidRPr="009A1E61">
              <w:rPr>
                <w:sz w:val="22"/>
                <w:szCs w:val="22"/>
              </w:rPr>
              <w:t>0</w:t>
            </w:r>
            <w:bookmarkEnd w:id="84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47" w:name="_Toc453326890"/>
            <w:r w:rsidRPr="009A1E61">
              <w:rPr>
                <w:sz w:val="22"/>
                <w:szCs w:val="22"/>
              </w:rPr>
              <w:lastRenderedPageBreak/>
              <w:t>138</w:t>
            </w:r>
            <w:bookmarkEnd w:id="84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48" w:name="_Toc453326891"/>
            <w:r w:rsidRPr="009A1E61">
              <w:rPr>
                <w:sz w:val="22"/>
                <w:szCs w:val="22"/>
              </w:rPr>
              <w:t>Шкаф для бумаг низкий 900*450*750</w:t>
            </w:r>
            <w:bookmarkEnd w:id="84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49" w:name="_Toc45332689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4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50" w:name="_Toc453326893"/>
            <w:r w:rsidRPr="009A1E61">
              <w:rPr>
                <w:sz w:val="22"/>
                <w:szCs w:val="22"/>
              </w:rPr>
              <w:t>2015 год</w:t>
            </w:r>
            <w:bookmarkEnd w:id="85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51" w:name="_Toc453326894"/>
            <w:r w:rsidRPr="009A1E61">
              <w:rPr>
                <w:sz w:val="22"/>
                <w:szCs w:val="22"/>
              </w:rPr>
              <w:t>8 774,00</w:t>
            </w:r>
            <w:bookmarkEnd w:id="85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52" w:name="_Toc453326895"/>
            <w:r w:rsidRPr="009A1E61">
              <w:rPr>
                <w:sz w:val="22"/>
                <w:szCs w:val="22"/>
              </w:rPr>
              <w:t>0</w:t>
            </w:r>
            <w:bookmarkEnd w:id="85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53" w:name="_Toc453326896"/>
            <w:r w:rsidRPr="009A1E61">
              <w:rPr>
                <w:sz w:val="22"/>
                <w:szCs w:val="22"/>
              </w:rPr>
              <w:t>139</w:t>
            </w:r>
            <w:bookmarkEnd w:id="85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54" w:name="_Toc453326897"/>
            <w:r w:rsidRPr="009A1E61">
              <w:rPr>
                <w:sz w:val="22"/>
                <w:szCs w:val="22"/>
              </w:rPr>
              <w:t>Шкаф для бумаг низкий 900*450*750</w:t>
            </w:r>
            <w:bookmarkEnd w:id="85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55" w:name="_Toc45332689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5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56" w:name="_Toc453326899"/>
            <w:r w:rsidRPr="009A1E61">
              <w:rPr>
                <w:sz w:val="22"/>
                <w:szCs w:val="22"/>
              </w:rPr>
              <w:t>2015 год</w:t>
            </w:r>
            <w:bookmarkEnd w:id="85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57" w:name="_Toc453326900"/>
            <w:r w:rsidRPr="009A1E61">
              <w:rPr>
                <w:sz w:val="22"/>
                <w:szCs w:val="22"/>
              </w:rPr>
              <w:t>8 774,00</w:t>
            </w:r>
            <w:bookmarkEnd w:id="85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58" w:name="_Toc453326901"/>
            <w:r w:rsidRPr="009A1E61">
              <w:rPr>
                <w:sz w:val="22"/>
                <w:szCs w:val="22"/>
              </w:rPr>
              <w:t>0</w:t>
            </w:r>
            <w:bookmarkEnd w:id="85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59" w:name="_Toc453326902"/>
            <w:r w:rsidRPr="009A1E61">
              <w:rPr>
                <w:sz w:val="22"/>
                <w:szCs w:val="22"/>
              </w:rPr>
              <w:t>140</w:t>
            </w:r>
            <w:bookmarkEnd w:id="85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60" w:name="_Toc453326903"/>
            <w:r w:rsidRPr="009A1E61">
              <w:rPr>
                <w:sz w:val="22"/>
                <w:szCs w:val="22"/>
              </w:rPr>
              <w:t>Шкаф для документов 900*450*2000</w:t>
            </w:r>
            <w:bookmarkEnd w:id="86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61" w:name="_Toc45332690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6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62" w:name="_Toc453326905"/>
            <w:r w:rsidRPr="009A1E61">
              <w:rPr>
                <w:sz w:val="22"/>
                <w:szCs w:val="22"/>
              </w:rPr>
              <w:t>2015 год</w:t>
            </w:r>
            <w:bookmarkEnd w:id="86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63" w:name="_Toc453326906"/>
            <w:r w:rsidRPr="009A1E61">
              <w:rPr>
                <w:sz w:val="22"/>
                <w:szCs w:val="22"/>
              </w:rPr>
              <w:t>11 614,00</w:t>
            </w:r>
            <w:bookmarkEnd w:id="86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64" w:name="_Toc453326907"/>
            <w:r w:rsidRPr="009A1E61">
              <w:rPr>
                <w:sz w:val="22"/>
                <w:szCs w:val="22"/>
              </w:rPr>
              <w:t>0</w:t>
            </w:r>
            <w:bookmarkEnd w:id="86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65" w:name="_Toc453326908"/>
            <w:r w:rsidRPr="009A1E61">
              <w:rPr>
                <w:sz w:val="22"/>
                <w:szCs w:val="22"/>
              </w:rPr>
              <w:t>141</w:t>
            </w:r>
            <w:bookmarkEnd w:id="86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66" w:name="_Toc453326909"/>
            <w:r w:rsidRPr="009A1E61">
              <w:rPr>
                <w:sz w:val="22"/>
                <w:szCs w:val="22"/>
              </w:rPr>
              <w:t>Шкаф для документов 900*450*2000</w:t>
            </w:r>
            <w:bookmarkEnd w:id="86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67" w:name="_Toc45332691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6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68" w:name="_Toc453326911"/>
            <w:r w:rsidRPr="009A1E61">
              <w:rPr>
                <w:sz w:val="22"/>
                <w:szCs w:val="22"/>
              </w:rPr>
              <w:t>2015 год</w:t>
            </w:r>
            <w:bookmarkEnd w:id="86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69" w:name="_Toc453326912"/>
            <w:r w:rsidRPr="009A1E61">
              <w:rPr>
                <w:sz w:val="22"/>
                <w:szCs w:val="22"/>
              </w:rPr>
              <w:t>11 614,00</w:t>
            </w:r>
            <w:bookmarkEnd w:id="86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70" w:name="_Toc453326913"/>
            <w:r w:rsidRPr="009A1E61">
              <w:rPr>
                <w:sz w:val="22"/>
                <w:szCs w:val="22"/>
              </w:rPr>
              <w:t>0</w:t>
            </w:r>
            <w:bookmarkEnd w:id="87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71" w:name="_Toc453326914"/>
            <w:r w:rsidRPr="009A1E61">
              <w:rPr>
                <w:sz w:val="22"/>
                <w:szCs w:val="22"/>
              </w:rPr>
              <w:t>142</w:t>
            </w:r>
            <w:bookmarkEnd w:id="87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72" w:name="_Toc453326915"/>
            <w:r w:rsidRPr="009A1E61">
              <w:rPr>
                <w:sz w:val="22"/>
                <w:szCs w:val="22"/>
              </w:rPr>
              <w:t>Шкаф для документов 900*450*2000</w:t>
            </w:r>
            <w:bookmarkEnd w:id="87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73" w:name="_Toc45332691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7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74" w:name="_Toc453326917"/>
            <w:r w:rsidRPr="009A1E61">
              <w:rPr>
                <w:sz w:val="22"/>
                <w:szCs w:val="22"/>
              </w:rPr>
              <w:t>2015 год</w:t>
            </w:r>
            <w:bookmarkEnd w:id="87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75" w:name="_Toc453326918"/>
            <w:r w:rsidRPr="009A1E61">
              <w:rPr>
                <w:sz w:val="22"/>
                <w:szCs w:val="22"/>
              </w:rPr>
              <w:t>11 614,00</w:t>
            </w:r>
            <w:bookmarkEnd w:id="87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76" w:name="_Toc453326919"/>
            <w:r w:rsidRPr="009A1E61">
              <w:rPr>
                <w:sz w:val="22"/>
                <w:szCs w:val="22"/>
              </w:rPr>
              <w:t>0</w:t>
            </w:r>
            <w:bookmarkEnd w:id="87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77" w:name="_Toc453326920"/>
            <w:r w:rsidRPr="009A1E61">
              <w:rPr>
                <w:sz w:val="22"/>
                <w:szCs w:val="22"/>
              </w:rPr>
              <w:t>143</w:t>
            </w:r>
            <w:bookmarkEnd w:id="87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78" w:name="_Toc453326921"/>
            <w:r w:rsidRPr="009A1E61">
              <w:rPr>
                <w:sz w:val="22"/>
                <w:szCs w:val="22"/>
              </w:rPr>
              <w:t>Шкаф для документов 900*450*2000</w:t>
            </w:r>
            <w:bookmarkEnd w:id="87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79" w:name="_Toc45332692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7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80" w:name="_Toc453326923"/>
            <w:r w:rsidRPr="009A1E61">
              <w:rPr>
                <w:sz w:val="22"/>
                <w:szCs w:val="22"/>
              </w:rPr>
              <w:t>2015 год</w:t>
            </w:r>
            <w:bookmarkEnd w:id="88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81" w:name="_Toc453326924"/>
            <w:r w:rsidRPr="009A1E61">
              <w:rPr>
                <w:sz w:val="22"/>
                <w:szCs w:val="22"/>
              </w:rPr>
              <w:t>11 614,00</w:t>
            </w:r>
            <w:bookmarkEnd w:id="88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82" w:name="_Toc453326925"/>
            <w:r w:rsidRPr="009A1E61">
              <w:rPr>
                <w:sz w:val="22"/>
                <w:szCs w:val="22"/>
              </w:rPr>
              <w:t>0</w:t>
            </w:r>
            <w:bookmarkEnd w:id="88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83" w:name="_Toc453326926"/>
            <w:r w:rsidRPr="009A1E61">
              <w:rPr>
                <w:sz w:val="22"/>
                <w:szCs w:val="22"/>
              </w:rPr>
              <w:t>144</w:t>
            </w:r>
            <w:bookmarkEnd w:id="88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84" w:name="_Toc453326927"/>
            <w:r w:rsidRPr="009A1E61">
              <w:rPr>
                <w:sz w:val="22"/>
                <w:szCs w:val="22"/>
              </w:rPr>
              <w:t>Шкаф для документов 900*450*2000</w:t>
            </w:r>
            <w:bookmarkEnd w:id="88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85" w:name="_Toc45332692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8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86" w:name="_Toc453326929"/>
            <w:r w:rsidRPr="009A1E61">
              <w:rPr>
                <w:sz w:val="22"/>
                <w:szCs w:val="22"/>
              </w:rPr>
              <w:t>2015 год</w:t>
            </w:r>
            <w:bookmarkEnd w:id="88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87" w:name="_Toc453326930"/>
            <w:r w:rsidRPr="009A1E61">
              <w:rPr>
                <w:sz w:val="22"/>
                <w:szCs w:val="22"/>
              </w:rPr>
              <w:t>11 614,00</w:t>
            </w:r>
            <w:bookmarkEnd w:id="88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88" w:name="_Toc453326931"/>
            <w:r w:rsidRPr="009A1E61">
              <w:rPr>
                <w:sz w:val="22"/>
                <w:szCs w:val="22"/>
              </w:rPr>
              <w:t>0</w:t>
            </w:r>
            <w:bookmarkEnd w:id="88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89" w:name="_Toc453326932"/>
            <w:r w:rsidRPr="009A1E61">
              <w:rPr>
                <w:sz w:val="22"/>
                <w:szCs w:val="22"/>
              </w:rPr>
              <w:t>145</w:t>
            </w:r>
            <w:bookmarkEnd w:id="88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90" w:name="_Toc453326933"/>
            <w:r w:rsidRPr="009A1E61">
              <w:rPr>
                <w:sz w:val="22"/>
                <w:szCs w:val="22"/>
              </w:rPr>
              <w:t>Шкаф для документов 900*450*2000</w:t>
            </w:r>
            <w:bookmarkEnd w:id="89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91" w:name="_Toc45332693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9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92" w:name="_Toc453326935"/>
            <w:r w:rsidRPr="009A1E61">
              <w:rPr>
                <w:sz w:val="22"/>
                <w:szCs w:val="22"/>
              </w:rPr>
              <w:t>2015 год</w:t>
            </w:r>
            <w:bookmarkEnd w:id="89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93" w:name="_Toc453326936"/>
            <w:r w:rsidRPr="009A1E61">
              <w:rPr>
                <w:sz w:val="22"/>
                <w:szCs w:val="22"/>
              </w:rPr>
              <w:t>11 614,00</w:t>
            </w:r>
            <w:bookmarkEnd w:id="89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94" w:name="_Toc453326937"/>
            <w:r w:rsidRPr="009A1E61">
              <w:rPr>
                <w:sz w:val="22"/>
                <w:szCs w:val="22"/>
              </w:rPr>
              <w:t>0</w:t>
            </w:r>
            <w:bookmarkEnd w:id="89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95" w:name="_Toc453326938"/>
            <w:r w:rsidRPr="009A1E61">
              <w:rPr>
                <w:sz w:val="22"/>
                <w:szCs w:val="22"/>
              </w:rPr>
              <w:t>146</w:t>
            </w:r>
            <w:bookmarkEnd w:id="89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96" w:name="_Toc453326939"/>
            <w:r w:rsidRPr="009A1E61">
              <w:rPr>
                <w:sz w:val="22"/>
                <w:szCs w:val="22"/>
              </w:rPr>
              <w:t>Шкаф для документов 900*450*2000</w:t>
            </w:r>
            <w:bookmarkEnd w:id="89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97" w:name="_Toc45332694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89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98" w:name="_Toc453326941"/>
            <w:r w:rsidRPr="009A1E61">
              <w:rPr>
                <w:sz w:val="22"/>
                <w:szCs w:val="22"/>
              </w:rPr>
              <w:t>2015 год</w:t>
            </w:r>
            <w:bookmarkEnd w:id="89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899" w:name="_Toc453326942"/>
            <w:r w:rsidRPr="009A1E61">
              <w:rPr>
                <w:sz w:val="22"/>
                <w:szCs w:val="22"/>
              </w:rPr>
              <w:t>11 614,00</w:t>
            </w:r>
            <w:bookmarkEnd w:id="89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00" w:name="_Toc453326943"/>
            <w:r w:rsidRPr="009A1E61">
              <w:rPr>
                <w:sz w:val="22"/>
                <w:szCs w:val="22"/>
              </w:rPr>
              <w:t>0</w:t>
            </w:r>
            <w:bookmarkEnd w:id="90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01" w:name="_Toc453326944"/>
            <w:r w:rsidRPr="009A1E61">
              <w:rPr>
                <w:sz w:val="22"/>
                <w:szCs w:val="22"/>
              </w:rPr>
              <w:t>147</w:t>
            </w:r>
            <w:bookmarkEnd w:id="90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02" w:name="_Toc453326945"/>
            <w:r w:rsidRPr="009A1E61">
              <w:rPr>
                <w:sz w:val="22"/>
                <w:szCs w:val="22"/>
              </w:rPr>
              <w:t>Шкаф для документов 900*450*2000</w:t>
            </w:r>
            <w:bookmarkEnd w:id="90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03" w:name="_Toc45332694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0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04" w:name="_Toc453326947"/>
            <w:r w:rsidRPr="009A1E61">
              <w:rPr>
                <w:sz w:val="22"/>
                <w:szCs w:val="22"/>
              </w:rPr>
              <w:t>2015 год</w:t>
            </w:r>
            <w:bookmarkEnd w:id="90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05" w:name="_Toc453326948"/>
            <w:r w:rsidRPr="009A1E61">
              <w:rPr>
                <w:sz w:val="22"/>
                <w:szCs w:val="22"/>
              </w:rPr>
              <w:t>11 614,00</w:t>
            </w:r>
            <w:bookmarkEnd w:id="90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06" w:name="_Toc453326949"/>
            <w:r w:rsidRPr="009A1E61">
              <w:rPr>
                <w:sz w:val="22"/>
                <w:szCs w:val="22"/>
              </w:rPr>
              <w:t>0</w:t>
            </w:r>
            <w:bookmarkEnd w:id="90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07" w:name="_Toc453326950"/>
            <w:r w:rsidRPr="009A1E61">
              <w:rPr>
                <w:sz w:val="22"/>
                <w:szCs w:val="22"/>
              </w:rPr>
              <w:t>148</w:t>
            </w:r>
            <w:bookmarkEnd w:id="90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08" w:name="_Toc453326951"/>
            <w:r w:rsidRPr="009A1E61">
              <w:rPr>
                <w:sz w:val="22"/>
                <w:szCs w:val="22"/>
              </w:rPr>
              <w:t>Шкаф для документов 900*450*2000</w:t>
            </w:r>
            <w:bookmarkEnd w:id="90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09" w:name="_Toc45332695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0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10" w:name="_Toc453326953"/>
            <w:r w:rsidRPr="009A1E61">
              <w:rPr>
                <w:sz w:val="22"/>
                <w:szCs w:val="22"/>
              </w:rPr>
              <w:t>2015 год</w:t>
            </w:r>
            <w:bookmarkEnd w:id="91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11" w:name="_Toc453326954"/>
            <w:r w:rsidRPr="009A1E61">
              <w:rPr>
                <w:sz w:val="22"/>
                <w:szCs w:val="22"/>
              </w:rPr>
              <w:t>11 614,00</w:t>
            </w:r>
            <w:bookmarkEnd w:id="91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12" w:name="_Toc453326955"/>
            <w:r w:rsidRPr="009A1E61">
              <w:rPr>
                <w:sz w:val="22"/>
                <w:szCs w:val="22"/>
              </w:rPr>
              <w:t>0</w:t>
            </w:r>
            <w:bookmarkEnd w:id="91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13" w:name="_Toc453326956"/>
            <w:r w:rsidRPr="009A1E61">
              <w:rPr>
                <w:sz w:val="22"/>
                <w:szCs w:val="22"/>
              </w:rPr>
              <w:t>149</w:t>
            </w:r>
            <w:bookmarkEnd w:id="91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14" w:name="_Toc453326957"/>
            <w:r w:rsidRPr="009A1E61">
              <w:rPr>
                <w:sz w:val="22"/>
                <w:szCs w:val="22"/>
              </w:rPr>
              <w:t>Шкаф для документов 900*450*2000</w:t>
            </w:r>
            <w:bookmarkEnd w:id="91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15" w:name="_Toc45332695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1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16" w:name="_Toc453326959"/>
            <w:r w:rsidRPr="009A1E61">
              <w:rPr>
                <w:sz w:val="22"/>
                <w:szCs w:val="22"/>
              </w:rPr>
              <w:t>2015 год</w:t>
            </w:r>
            <w:bookmarkEnd w:id="91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17" w:name="_Toc453326960"/>
            <w:r w:rsidRPr="009A1E61">
              <w:rPr>
                <w:sz w:val="22"/>
                <w:szCs w:val="22"/>
              </w:rPr>
              <w:t>13 102,00</w:t>
            </w:r>
            <w:bookmarkEnd w:id="91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18" w:name="_Toc453326961"/>
            <w:r w:rsidRPr="009A1E61">
              <w:rPr>
                <w:sz w:val="22"/>
                <w:szCs w:val="22"/>
              </w:rPr>
              <w:t>0</w:t>
            </w:r>
            <w:bookmarkEnd w:id="91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19" w:name="_Toc453326962"/>
            <w:r w:rsidRPr="009A1E61">
              <w:rPr>
                <w:sz w:val="22"/>
                <w:szCs w:val="22"/>
              </w:rPr>
              <w:t>150</w:t>
            </w:r>
            <w:bookmarkEnd w:id="91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20" w:name="_Toc453326963"/>
            <w:r w:rsidRPr="009A1E61">
              <w:rPr>
                <w:sz w:val="22"/>
                <w:szCs w:val="22"/>
              </w:rPr>
              <w:t>Шкаф для документов с антресолью 830*450*2400</w:t>
            </w:r>
            <w:bookmarkEnd w:id="92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21" w:name="_Toc45332696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2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22" w:name="_Toc453326965"/>
            <w:r w:rsidRPr="009A1E61">
              <w:rPr>
                <w:sz w:val="22"/>
                <w:szCs w:val="22"/>
              </w:rPr>
              <w:t>2015 год</w:t>
            </w:r>
            <w:bookmarkEnd w:id="92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23" w:name="_Toc453326966"/>
            <w:r w:rsidRPr="009A1E61">
              <w:rPr>
                <w:sz w:val="22"/>
                <w:szCs w:val="22"/>
              </w:rPr>
              <w:t>17 799,00</w:t>
            </w:r>
            <w:bookmarkEnd w:id="92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24" w:name="_Toc453326967"/>
            <w:r w:rsidRPr="009A1E61">
              <w:rPr>
                <w:sz w:val="22"/>
                <w:szCs w:val="22"/>
              </w:rPr>
              <w:t>0</w:t>
            </w:r>
            <w:bookmarkEnd w:id="92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25" w:name="_Toc453326968"/>
            <w:r w:rsidRPr="009A1E61">
              <w:rPr>
                <w:sz w:val="22"/>
                <w:szCs w:val="22"/>
              </w:rPr>
              <w:t>151</w:t>
            </w:r>
            <w:bookmarkEnd w:id="92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26" w:name="_Toc453326969"/>
            <w:r w:rsidRPr="009A1E61">
              <w:rPr>
                <w:sz w:val="22"/>
                <w:szCs w:val="22"/>
              </w:rPr>
              <w:t>Шкаф для документов с антресолью 830*450*2400</w:t>
            </w:r>
            <w:bookmarkEnd w:id="92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27" w:name="_Toc45332697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2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28" w:name="_Toc453326971"/>
            <w:r w:rsidRPr="009A1E61">
              <w:rPr>
                <w:sz w:val="22"/>
                <w:szCs w:val="22"/>
              </w:rPr>
              <w:t>2015 год</w:t>
            </w:r>
            <w:bookmarkEnd w:id="92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29" w:name="_Toc453326972"/>
            <w:r w:rsidRPr="009A1E61">
              <w:rPr>
                <w:sz w:val="22"/>
                <w:szCs w:val="22"/>
              </w:rPr>
              <w:t>17 799,00</w:t>
            </w:r>
            <w:bookmarkEnd w:id="92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30" w:name="_Toc453326973"/>
            <w:r w:rsidRPr="009A1E61">
              <w:rPr>
                <w:sz w:val="22"/>
                <w:szCs w:val="22"/>
              </w:rPr>
              <w:t>0</w:t>
            </w:r>
            <w:bookmarkEnd w:id="93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31" w:name="_Toc453326974"/>
            <w:r w:rsidRPr="009A1E61">
              <w:rPr>
                <w:sz w:val="22"/>
                <w:szCs w:val="22"/>
              </w:rPr>
              <w:lastRenderedPageBreak/>
              <w:t>152</w:t>
            </w:r>
            <w:bookmarkEnd w:id="93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32" w:name="_Toc453326975"/>
            <w:r w:rsidRPr="009A1E61">
              <w:rPr>
                <w:sz w:val="22"/>
                <w:szCs w:val="22"/>
              </w:rPr>
              <w:t>Шкаф для документов с антресолью 830*450*2400</w:t>
            </w:r>
            <w:bookmarkEnd w:id="93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33" w:name="_Toc45332697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3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34" w:name="_Toc453326977"/>
            <w:r w:rsidRPr="009A1E61">
              <w:rPr>
                <w:sz w:val="22"/>
                <w:szCs w:val="22"/>
              </w:rPr>
              <w:t>2015 год</w:t>
            </w:r>
            <w:bookmarkEnd w:id="93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35" w:name="_Toc453326978"/>
            <w:r w:rsidRPr="009A1E61">
              <w:rPr>
                <w:sz w:val="22"/>
                <w:szCs w:val="22"/>
              </w:rPr>
              <w:t>17 799,00</w:t>
            </w:r>
            <w:bookmarkEnd w:id="93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36" w:name="_Toc453326979"/>
            <w:r w:rsidRPr="009A1E61">
              <w:rPr>
                <w:sz w:val="22"/>
                <w:szCs w:val="22"/>
              </w:rPr>
              <w:t>0</w:t>
            </w:r>
            <w:bookmarkEnd w:id="93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37" w:name="_Toc453326980"/>
            <w:r w:rsidRPr="009A1E61">
              <w:rPr>
                <w:sz w:val="22"/>
                <w:szCs w:val="22"/>
              </w:rPr>
              <w:t>153</w:t>
            </w:r>
            <w:bookmarkEnd w:id="93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38" w:name="_Toc453326981"/>
            <w:r w:rsidRPr="009A1E61">
              <w:rPr>
                <w:sz w:val="22"/>
                <w:szCs w:val="22"/>
              </w:rPr>
              <w:t>Шкаф для документов с антресолью 930*450*2400</w:t>
            </w:r>
            <w:bookmarkEnd w:id="93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39" w:name="_Toc45332698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3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40" w:name="_Toc453326983"/>
            <w:r w:rsidRPr="009A1E61">
              <w:rPr>
                <w:sz w:val="22"/>
                <w:szCs w:val="22"/>
              </w:rPr>
              <w:t>2015 год</w:t>
            </w:r>
            <w:bookmarkEnd w:id="94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41" w:name="_Toc453326984"/>
            <w:r w:rsidRPr="009A1E61">
              <w:rPr>
                <w:sz w:val="22"/>
                <w:szCs w:val="22"/>
              </w:rPr>
              <w:t>18 122,00</w:t>
            </w:r>
            <w:bookmarkEnd w:id="94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42" w:name="_Toc453326985"/>
            <w:r w:rsidRPr="009A1E61">
              <w:rPr>
                <w:sz w:val="22"/>
                <w:szCs w:val="22"/>
              </w:rPr>
              <w:t>0</w:t>
            </w:r>
            <w:bookmarkEnd w:id="94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43" w:name="_Toc453326986"/>
            <w:r w:rsidRPr="009A1E61">
              <w:rPr>
                <w:sz w:val="22"/>
                <w:szCs w:val="22"/>
              </w:rPr>
              <w:t>154</w:t>
            </w:r>
            <w:bookmarkEnd w:id="94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44" w:name="_Toc453326987"/>
            <w:r w:rsidRPr="009A1E61">
              <w:rPr>
                <w:sz w:val="22"/>
                <w:szCs w:val="22"/>
              </w:rPr>
              <w:t>Шкаф для документов с антресолью 930*450*2400</w:t>
            </w:r>
            <w:bookmarkEnd w:id="94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45" w:name="_Toc45332698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4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46" w:name="_Toc453326989"/>
            <w:r w:rsidRPr="009A1E61">
              <w:rPr>
                <w:sz w:val="22"/>
                <w:szCs w:val="22"/>
              </w:rPr>
              <w:t>2015 год</w:t>
            </w:r>
            <w:bookmarkEnd w:id="94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47" w:name="_Toc453326990"/>
            <w:r w:rsidRPr="009A1E61">
              <w:rPr>
                <w:sz w:val="22"/>
                <w:szCs w:val="22"/>
              </w:rPr>
              <w:t>18 122,00</w:t>
            </w:r>
            <w:bookmarkEnd w:id="94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48" w:name="_Toc453326991"/>
            <w:r w:rsidRPr="009A1E61">
              <w:rPr>
                <w:sz w:val="22"/>
                <w:szCs w:val="22"/>
              </w:rPr>
              <w:t>0</w:t>
            </w:r>
            <w:bookmarkEnd w:id="94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49" w:name="_Toc453326992"/>
            <w:r w:rsidRPr="009A1E61">
              <w:rPr>
                <w:sz w:val="22"/>
                <w:szCs w:val="22"/>
              </w:rPr>
              <w:t>155</w:t>
            </w:r>
            <w:bookmarkEnd w:id="94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50" w:name="_Toc453326993"/>
            <w:r w:rsidRPr="009A1E61">
              <w:rPr>
                <w:sz w:val="22"/>
                <w:szCs w:val="22"/>
              </w:rPr>
              <w:t>Шкаф для документов с антресолью 930*450*2400</w:t>
            </w:r>
            <w:bookmarkEnd w:id="95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51" w:name="_Toc45332699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5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52" w:name="_Toc453326995"/>
            <w:r w:rsidRPr="009A1E61">
              <w:rPr>
                <w:sz w:val="22"/>
                <w:szCs w:val="22"/>
              </w:rPr>
              <w:t>2015 год</w:t>
            </w:r>
            <w:bookmarkEnd w:id="95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53" w:name="_Toc453326996"/>
            <w:r w:rsidRPr="009A1E61">
              <w:rPr>
                <w:sz w:val="22"/>
                <w:szCs w:val="22"/>
              </w:rPr>
              <w:t>18 122,00</w:t>
            </w:r>
            <w:bookmarkEnd w:id="95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54" w:name="_Toc453326997"/>
            <w:r w:rsidRPr="009A1E61">
              <w:rPr>
                <w:sz w:val="22"/>
                <w:szCs w:val="22"/>
              </w:rPr>
              <w:t>0</w:t>
            </w:r>
            <w:bookmarkEnd w:id="95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55" w:name="_Toc453326998"/>
            <w:r w:rsidRPr="009A1E61">
              <w:rPr>
                <w:sz w:val="22"/>
                <w:szCs w:val="22"/>
              </w:rPr>
              <w:t>156</w:t>
            </w:r>
            <w:bookmarkEnd w:id="95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56" w:name="_Toc453326999"/>
            <w:r w:rsidRPr="009A1E61">
              <w:rPr>
                <w:sz w:val="22"/>
                <w:szCs w:val="22"/>
              </w:rPr>
              <w:t>Шкаф для одежды</w:t>
            </w:r>
            <w:bookmarkEnd w:id="95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57" w:name="_Toc45332700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5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58" w:name="_Toc453327001"/>
            <w:r w:rsidRPr="009A1E61">
              <w:rPr>
                <w:sz w:val="22"/>
                <w:szCs w:val="22"/>
              </w:rPr>
              <w:t>2015 год</w:t>
            </w:r>
            <w:bookmarkEnd w:id="95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59" w:name="_Toc453327002"/>
            <w:r w:rsidRPr="009A1E61">
              <w:rPr>
                <w:sz w:val="22"/>
                <w:szCs w:val="22"/>
              </w:rPr>
              <w:t>10 787,00</w:t>
            </w:r>
            <w:bookmarkEnd w:id="95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60" w:name="_Toc453327003"/>
            <w:r w:rsidRPr="009A1E61">
              <w:rPr>
                <w:sz w:val="22"/>
                <w:szCs w:val="22"/>
              </w:rPr>
              <w:t>0</w:t>
            </w:r>
            <w:bookmarkEnd w:id="96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61" w:name="_Toc453327004"/>
            <w:r w:rsidRPr="009A1E61">
              <w:rPr>
                <w:sz w:val="22"/>
                <w:szCs w:val="22"/>
              </w:rPr>
              <w:t>157</w:t>
            </w:r>
            <w:bookmarkEnd w:id="96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62" w:name="_Toc453327005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96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63" w:name="_Toc45332700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6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64" w:name="_Toc453327007"/>
            <w:r w:rsidRPr="009A1E61">
              <w:rPr>
                <w:sz w:val="22"/>
                <w:szCs w:val="22"/>
              </w:rPr>
              <w:t>2015 год</w:t>
            </w:r>
            <w:bookmarkEnd w:id="96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65" w:name="_Toc453327008"/>
            <w:r w:rsidRPr="009A1E61">
              <w:rPr>
                <w:sz w:val="22"/>
                <w:szCs w:val="22"/>
              </w:rPr>
              <w:t>8 750,00</w:t>
            </w:r>
            <w:bookmarkEnd w:id="96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66" w:name="_Toc453327009"/>
            <w:r w:rsidRPr="009A1E61">
              <w:rPr>
                <w:sz w:val="22"/>
                <w:szCs w:val="22"/>
              </w:rPr>
              <w:t>0</w:t>
            </w:r>
            <w:bookmarkEnd w:id="96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67" w:name="_Toc453327010"/>
            <w:r w:rsidRPr="009A1E61">
              <w:rPr>
                <w:sz w:val="22"/>
                <w:szCs w:val="22"/>
              </w:rPr>
              <w:t>158</w:t>
            </w:r>
            <w:bookmarkEnd w:id="96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68" w:name="_Toc453327011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96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69" w:name="_Toc45332701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6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70" w:name="_Toc453327013"/>
            <w:r w:rsidRPr="009A1E61">
              <w:rPr>
                <w:sz w:val="22"/>
                <w:szCs w:val="22"/>
              </w:rPr>
              <w:t>2015 год</w:t>
            </w:r>
            <w:bookmarkEnd w:id="97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71" w:name="_Toc453327014"/>
            <w:r w:rsidRPr="009A1E61">
              <w:rPr>
                <w:sz w:val="22"/>
                <w:szCs w:val="22"/>
              </w:rPr>
              <w:t>8 750,00</w:t>
            </w:r>
            <w:bookmarkEnd w:id="97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72" w:name="_Toc453327015"/>
            <w:r w:rsidRPr="009A1E61">
              <w:rPr>
                <w:sz w:val="22"/>
                <w:szCs w:val="22"/>
              </w:rPr>
              <w:t>0</w:t>
            </w:r>
            <w:bookmarkEnd w:id="97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73" w:name="_Toc453327016"/>
            <w:r w:rsidRPr="009A1E61">
              <w:rPr>
                <w:sz w:val="22"/>
                <w:szCs w:val="22"/>
              </w:rPr>
              <w:t>159</w:t>
            </w:r>
            <w:bookmarkEnd w:id="97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74" w:name="_Toc453327017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97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75" w:name="_Toc45332701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7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76" w:name="_Toc453327019"/>
            <w:r w:rsidRPr="009A1E61">
              <w:rPr>
                <w:sz w:val="22"/>
                <w:szCs w:val="22"/>
              </w:rPr>
              <w:t>2015 год</w:t>
            </w:r>
            <w:bookmarkEnd w:id="97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77" w:name="_Toc453327020"/>
            <w:r w:rsidRPr="009A1E61">
              <w:rPr>
                <w:sz w:val="22"/>
                <w:szCs w:val="22"/>
              </w:rPr>
              <w:t>8 750,00</w:t>
            </w:r>
            <w:bookmarkEnd w:id="97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78" w:name="_Toc453327021"/>
            <w:r w:rsidRPr="009A1E61">
              <w:rPr>
                <w:sz w:val="22"/>
                <w:szCs w:val="22"/>
              </w:rPr>
              <w:t>0</w:t>
            </w:r>
            <w:bookmarkEnd w:id="97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79" w:name="_Toc453327022"/>
            <w:r w:rsidRPr="009A1E61">
              <w:rPr>
                <w:sz w:val="22"/>
                <w:szCs w:val="22"/>
              </w:rPr>
              <w:t>160</w:t>
            </w:r>
            <w:bookmarkEnd w:id="97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80" w:name="_Toc453327023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98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81" w:name="_Toc45332702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8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82" w:name="_Toc453327025"/>
            <w:r w:rsidRPr="009A1E61">
              <w:rPr>
                <w:sz w:val="22"/>
                <w:szCs w:val="22"/>
              </w:rPr>
              <w:t>2015 год</w:t>
            </w:r>
            <w:bookmarkEnd w:id="98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83" w:name="_Toc453327026"/>
            <w:r w:rsidRPr="009A1E61">
              <w:rPr>
                <w:sz w:val="22"/>
                <w:szCs w:val="22"/>
              </w:rPr>
              <w:t>8 750,00</w:t>
            </w:r>
            <w:bookmarkEnd w:id="98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84" w:name="_Toc453327027"/>
            <w:r w:rsidRPr="009A1E61">
              <w:rPr>
                <w:sz w:val="22"/>
                <w:szCs w:val="22"/>
              </w:rPr>
              <w:t>0</w:t>
            </w:r>
            <w:bookmarkEnd w:id="98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85" w:name="_Toc453327028"/>
            <w:r w:rsidRPr="009A1E61">
              <w:rPr>
                <w:sz w:val="22"/>
                <w:szCs w:val="22"/>
              </w:rPr>
              <w:t>161</w:t>
            </w:r>
            <w:bookmarkEnd w:id="98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86" w:name="_Toc453327029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98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87" w:name="_Toc45332703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8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88" w:name="_Toc453327031"/>
            <w:r w:rsidRPr="009A1E61">
              <w:rPr>
                <w:sz w:val="22"/>
                <w:szCs w:val="22"/>
              </w:rPr>
              <w:t>2015 год</w:t>
            </w:r>
            <w:bookmarkEnd w:id="98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89" w:name="_Toc453327032"/>
            <w:r w:rsidRPr="009A1E61">
              <w:rPr>
                <w:sz w:val="22"/>
                <w:szCs w:val="22"/>
              </w:rPr>
              <w:t>8 750,00</w:t>
            </w:r>
            <w:bookmarkEnd w:id="98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90" w:name="_Toc453327033"/>
            <w:r w:rsidRPr="009A1E61">
              <w:rPr>
                <w:sz w:val="22"/>
                <w:szCs w:val="22"/>
              </w:rPr>
              <w:t>0</w:t>
            </w:r>
            <w:bookmarkEnd w:id="99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91" w:name="_Toc453327034"/>
            <w:r w:rsidRPr="009A1E61">
              <w:rPr>
                <w:sz w:val="22"/>
                <w:szCs w:val="22"/>
              </w:rPr>
              <w:t>162</w:t>
            </w:r>
            <w:bookmarkEnd w:id="99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92" w:name="_Toc453327035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99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93" w:name="_Toc45332703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9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94" w:name="_Toc453327037"/>
            <w:r w:rsidRPr="009A1E61">
              <w:rPr>
                <w:sz w:val="22"/>
                <w:szCs w:val="22"/>
              </w:rPr>
              <w:t>2015 год</w:t>
            </w:r>
            <w:bookmarkEnd w:id="99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95" w:name="_Toc453327038"/>
            <w:r w:rsidRPr="009A1E61">
              <w:rPr>
                <w:sz w:val="22"/>
                <w:szCs w:val="22"/>
              </w:rPr>
              <w:t>8 750,00</w:t>
            </w:r>
            <w:bookmarkEnd w:id="99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96" w:name="_Toc453327039"/>
            <w:r w:rsidRPr="009A1E61">
              <w:rPr>
                <w:sz w:val="22"/>
                <w:szCs w:val="22"/>
              </w:rPr>
              <w:t>0</w:t>
            </w:r>
            <w:bookmarkEnd w:id="99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97" w:name="_Toc453327040"/>
            <w:r w:rsidRPr="009A1E61">
              <w:rPr>
                <w:sz w:val="22"/>
                <w:szCs w:val="22"/>
              </w:rPr>
              <w:t>163</w:t>
            </w:r>
            <w:bookmarkEnd w:id="99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98" w:name="_Toc453327041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99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999" w:name="_Toc45332704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99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00" w:name="_Toc453327043"/>
            <w:r w:rsidRPr="009A1E61">
              <w:rPr>
                <w:sz w:val="22"/>
                <w:szCs w:val="22"/>
              </w:rPr>
              <w:t>2015 год</w:t>
            </w:r>
            <w:bookmarkEnd w:id="100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01" w:name="_Toc453327044"/>
            <w:r w:rsidRPr="009A1E61">
              <w:rPr>
                <w:sz w:val="22"/>
                <w:szCs w:val="22"/>
              </w:rPr>
              <w:t>8 750,00</w:t>
            </w:r>
            <w:bookmarkEnd w:id="100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02" w:name="_Toc453327045"/>
            <w:r w:rsidRPr="009A1E61">
              <w:rPr>
                <w:sz w:val="22"/>
                <w:szCs w:val="22"/>
              </w:rPr>
              <w:t>0</w:t>
            </w:r>
            <w:bookmarkEnd w:id="100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03" w:name="_Toc453327046"/>
            <w:r w:rsidRPr="009A1E61">
              <w:rPr>
                <w:sz w:val="22"/>
                <w:szCs w:val="22"/>
              </w:rPr>
              <w:t>164</w:t>
            </w:r>
            <w:bookmarkEnd w:id="100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04" w:name="_Toc453327047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100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05" w:name="_Toc45332704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0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06" w:name="_Toc453327049"/>
            <w:r w:rsidRPr="009A1E61">
              <w:rPr>
                <w:sz w:val="22"/>
                <w:szCs w:val="22"/>
              </w:rPr>
              <w:t>2015 год</w:t>
            </w:r>
            <w:bookmarkEnd w:id="100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07" w:name="_Toc453327050"/>
            <w:r w:rsidRPr="009A1E61">
              <w:rPr>
                <w:sz w:val="22"/>
                <w:szCs w:val="22"/>
              </w:rPr>
              <w:t>8 750,00</w:t>
            </w:r>
            <w:bookmarkEnd w:id="100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08" w:name="_Toc453327051"/>
            <w:r w:rsidRPr="009A1E61">
              <w:rPr>
                <w:sz w:val="22"/>
                <w:szCs w:val="22"/>
              </w:rPr>
              <w:t>0</w:t>
            </w:r>
            <w:bookmarkEnd w:id="100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09" w:name="_Toc453327052"/>
            <w:r w:rsidRPr="009A1E61">
              <w:rPr>
                <w:sz w:val="22"/>
                <w:szCs w:val="22"/>
              </w:rPr>
              <w:t>165</w:t>
            </w:r>
            <w:bookmarkEnd w:id="100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10" w:name="_Toc453327053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101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11" w:name="_Toc45332705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1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12" w:name="_Toc453327055"/>
            <w:r w:rsidRPr="009A1E61">
              <w:rPr>
                <w:sz w:val="22"/>
                <w:szCs w:val="22"/>
              </w:rPr>
              <w:t>2015 год</w:t>
            </w:r>
            <w:bookmarkEnd w:id="101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13" w:name="_Toc453327056"/>
            <w:r w:rsidRPr="009A1E61">
              <w:rPr>
                <w:sz w:val="22"/>
                <w:szCs w:val="22"/>
              </w:rPr>
              <w:t>8 750,00</w:t>
            </w:r>
            <w:bookmarkEnd w:id="101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14" w:name="_Toc453327057"/>
            <w:r w:rsidRPr="009A1E61">
              <w:rPr>
                <w:sz w:val="22"/>
                <w:szCs w:val="22"/>
              </w:rPr>
              <w:t>0</w:t>
            </w:r>
            <w:bookmarkEnd w:id="101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15" w:name="_Toc453327058"/>
            <w:r w:rsidRPr="009A1E61">
              <w:rPr>
                <w:sz w:val="22"/>
                <w:szCs w:val="22"/>
              </w:rPr>
              <w:lastRenderedPageBreak/>
              <w:t>166</w:t>
            </w:r>
            <w:bookmarkEnd w:id="101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16" w:name="_Toc453327059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101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17" w:name="_Toc45332706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1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18" w:name="_Toc453327061"/>
            <w:r w:rsidRPr="009A1E61">
              <w:rPr>
                <w:sz w:val="22"/>
                <w:szCs w:val="22"/>
              </w:rPr>
              <w:t>2015 год</w:t>
            </w:r>
            <w:bookmarkEnd w:id="101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19" w:name="_Toc453327062"/>
            <w:r w:rsidRPr="009A1E61">
              <w:rPr>
                <w:sz w:val="22"/>
                <w:szCs w:val="22"/>
              </w:rPr>
              <w:t>8 750,00</w:t>
            </w:r>
            <w:bookmarkEnd w:id="101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20" w:name="_Toc453327063"/>
            <w:r w:rsidRPr="009A1E61">
              <w:rPr>
                <w:sz w:val="22"/>
                <w:szCs w:val="22"/>
              </w:rPr>
              <w:t>0</w:t>
            </w:r>
            <w:bookmarkEnd w:id="102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21" w:name="_Toc453327064"/>
            <w:r w:rsidRPr="009A1E61">
              <w:rPr>
                <w:sz w:val="22"/>
                <w:szCs w:val="22"/>
              </w:rPr>
              <w:t>167</w:t>
            </w:r>
            <w:bookmarkEnd w:id="102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22" w:name="_Toc453327065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102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23" w:name="_Toc45332706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2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24" w:name="_Toc453327067"/>
            <w:r w:rsidRPr="009A1E61">
              <w:rPr>
                <w:sz w:val="22"/>
                <w:szCs w:val="22"/>
              </w:rPr>
              <w:t>2015 год</w:t>
            </w:r>
            <w:bookmarkEnd w:id="102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25" w:name="_Toc453327068"/>
            <w:r w:rsidRPr="009A1E61">
              <w:rPr>
                <w:sz w:val="22"/>
                <w:szCs w:val="22"/>
              </w:rPr>
              <w:t>8 750,00</w:t>
            </w:r>
            <w:bookmarkEnd w:id="102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26" w:name="_Toc453327069"/>
            <w:r w:rsidRPr="009A1E61">
              <w:rPr>
                <w:sz w:val="22"/>
                <w:szCs w:val="22"/>
              </w:rPr>
              <w:t>0</w:t>
            </w:r>
            <w:bookmarkEnd w:id="102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27" w:name="_Toc453327070"/>
            <w:r w:rsidRPr="009A1E61">
              <w:rPr>
                <w:sz w:val="22"/>
                <w:szCs w:val="22"/>
              </w:rPr>
              <w:t>168</w:t>
            </w:r>
            <w:bookmarkEnd w:id="102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28" w:name="_Toc453327071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102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29" w:name="_Toc45332707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2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30" w:name="_Toc453327073"/>
            <w:r w:rsidRPr="009A1E61">
              <w:rPr>
                <w:sz w:val="22"/>
                <w:szCs w:val="22"/>
              </w:rPr>
              <w:t>2015 год</w:t>
            </w:r>
            <w:bookmarkEnd w:id="103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31" w:name="_Toc453327074"/>
            <w:r w:rsidRPr="009A1E61">
              <w:rPr>
                <w:sz w:val="22"/>
                <w:szCs w:val="22"/>
              </w:rPr>
              <w:t>8 750,00</w:t>
            </w:r>
            <w:bookmarkEnd w:id="103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32" w:name="_Toc453327075"/>
            <w:r w:rsidRPr="009A1E61">
              <w:rPr>
                <w:sz w:val="22"/>
                <w:szCs w:val="22"/>
              </w:rPr>
              <w:t>0</w:t>
            </w:r>
            <w:bookmarkEnd w:id="103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33" w:name="_Toc453327076"/>
            <w:r w:rsidRPr="009A1E61">
              <w:rPr>
                <w:sz w:val="22"/>
                <w:szCs w:val="22"/>
              </w:rPr>
              <w:t>169</w:t>
            </w:r>
            <w:bookmarkEnd w:id="103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34" w:name="_Toc453327077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103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35" w:name="_Toc45332707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3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36" w:name="_Toc453327079"/>
            <w:r w:rsidRPr="009A1E61">
              <w:rPr>
                <w:sz w:val="22"/>
                <w:szCs w:val="22"/>
              </w:rPr>
              <w:t>2015 год</w:t>
            </w:r>
            <w:bookmarkEnd w:id="103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37" w:name="_Toc453327080"/>
            <w:r w:rsidRPr="009A1E61">
              <w:rPr>
                <w:sz w:val="22"/>
                <w:szCs w:val="22"/>
              </w:rPr>
              <w:t>8 750,00</w:t>
            </w:r>
            <w:bookmarkEnd w:id="103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38" w:name="_Toc453327081"/>
            <w:r w:rsidRPr="009A1E61">
              <w:rPr>
                <w:sz w:val="22"/>
                <w:szCs w:val="22"/>
              </w:rPr>
              <w:t>0</w:t>
            </w:r>
            <w:bookmarkEnd w:id="103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39" w:name="_Toc453327082"/>
            <w:r w:rsidRPr="009A1E61">
              <w:rPr>
                <w:sz w:val="22"/>
                <w:szCs w:val="22"/>
              </w:rPr>
              <w:t>170</w:t>
            </w:r>
            <w:bookmarkEnd w:id="103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40" w:name="_Toc453327083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104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41" w:name="_Toc45332708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4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42" w:name="_Toc453327085"/>
            <w:r w:rsidRPr="009A1E61">
              <w:rPr>
                <w:sz w:val="22"/>
                <w:szCs w:val="22"/>
              </w:rPr>
              <w:t>2015 год</w:t>
            </w:r>
            <w:bookmarkEnd w:id="104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43" w:name="_Toc453327086"/>
            <w:r w:rsidRPr="009A1E61">
              <w:rPr>
                <w:sz w:val="22"/>
                <w:szCs w:val="22"/>
              </w:rPr>
              <w:t>8 750,00</w:t>
            </w:r>
            <w:bookmarkEnd w:id="104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44" w:name="_Toc453327087"/>
            <w:r w:rsidRPr="009A1E61">
              <w:rPr>
                <w:sz w:val="22"/>
                <w:szCs w:val="22"/>
              </w:rPr>
              <w:t>0</w:t>
            </w:r>
            <w:bookmarkEnd w:id="104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45" w:name="_Toc453327088"/>
            <w:r w:rsidRPr="009A1E61">
              <w:rPr>
                <w:sz w:val="22"/>
                <w:szCs w:val="22"/>
              </w:rPr>
              <w:t>171</w:t>
            </w:r>
            <w:bookmarkEnd w:id="104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46" w:name="_Toc453327089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104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47" w:name="_Toc45332709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4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48" w:name="_Toc453327091"/>
            <w:r w:rsidRPr="009A1E61">
              <w:rPr>
                <w:sz w:val="22"/>
                <w:szCs w:val="22"/>
              </w:rPr>
              <w:t>2015 год</w:t>
            </w:r>
            <w:bookmarkEnd w:id="104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49" w:name="_Toc453327092"/>
            <w:r w:rsidRPr="009A1E61">
              <w:rPr>
                <w:sz w:val="22"/>
                <w:szCs w:val="22"/>
              </w:rPr>
              <w:t>8 750,00</w:t>
            </w:r>
            <w:bookmarkEnd w:id="104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50" w:name="_Toc453327093"/>
            <w:r w:rsidRPr="009A1E61">
              <w:rPr>
                <w:sz w:val="22"/>
                <w:szCs w:val="22"/>
              </w:rPr>
              <w:t>0</w:t>
            </w:r>
            <w:bookmarkEnd w:id="105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51" w:name="_Toc453327094"/>
            <w:r w:rsidRPr="009A1E61">
              <w:rPr>
                <w:sz w:val="22"/>
                <w:szCs w:val="22"/>
              </w:rPr>
              <w:t>172</w:t>
            </w:r>
            <w:bookmarkEnd w:id="105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52" w:name="_Toc453327095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105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53" w:name="_Toc45332709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5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54" w:name="_Toc453327097"/>
            <w:r w:rsidRPr="009A1E61">
              <w:rPr>
                <w:sz w:val="22"/>
                <w:szCs w:val="22"/>
              </w:rPr>
              <w:t>2015 год</w:t>
            </w:r>
            <w:bookmarkEnd w:id="105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55" w:name="_Toc453327098"/>
            <w:r w:rsidRPr="009A1E61">
              <w:rPr>
                <w:sz w:val="22"/>
                <w:szCs w:val="22"/>
              </w:rPr>
              <w:t>8 750,00</w:t>
            </w:r>
            <w:bookmarkEnd w:id="105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56" w:name="_Toc453327099"/>
            <w:r w:rsidRPr="009A1E61">
              <w:rPr>
                <w:sz w:val="22"/>
                <w:szCs w:val="22"/>
              </w:rPr>
              <w:t>0</w:t>
            </w:r>
            <w:bookmarkEnd w:id="105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57" w:name="_Toc453327100"/>
            <w:r w:rsidRPr="009A1E61">
              <w:rPr>
                <w:sz w:val="22"/>
                <w:szCs w:val="22"/>
              </w:rPr>
              <w:t>173</w:t>
            </w:r>
            <w:bookmarkEnd w:id="105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58" w:name="_Toc453327101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105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59" w:name="_Toc45332710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5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60" w:name="_Toc453327103"/>
            <w:r w:rsidRPr="009A1E61">
              <w:rPr>
                <w:sz w:val="22"/>
                <w:szCs w:val="22"/>
              </w:rPr>
              <w:t>2015 год</w:t>
            </w:r>
            <w:bookmarkEnd w:id="106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61" w:name="_Toc453327104"/>
            <w:r w:rsidRPr="009A1E61">
              <w:rPr>
                <w:sz w:val="22"/>
                <w:szCs w:val="22"/>
              </w:rPr>
              <w:t>8 750,00</w:t>
            </w:r>
            <w:bookmarkEnd w:id="106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62" w:name="_Toc453327105"/>
            <w:r w:rsidRPr="009A1E61">
              <w:rPr>
                <w:sz w:val="22"/>
                <w:szCs w:val="22"/>
              </w:rPr>
              <w:t>0</w:t>
            </w:r>
            <w:bookmarkEnd w:id="106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63" w:name="_Toc453327106"/>
            <w:r w:rsidRPr="009A1E61">
              <w:rPr>
                <w:sz w:val="22"/>
                <w:szCs w:val="22"/>
              </w:rPr>
              <w:t>174</w:t>
            </w:r>
            <w:bookmarkEnd w:id="106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64" w:name="_Toc453327107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106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65" w:name="_Toc45332710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6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66" w:name="_Toc453327109"/>
            <w:r w:rsidRPr="009A1E61">
              <w:rPr>
                <w:sz w:val="22"/>
                <w:szCs w:val="22"/>
              </w:rPr>
              <w:t>2015 год</w:t>
            </w:r>
            <w:bookmarkEnd w:id="106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67" w:name="_Toc453327110"/>
            <w:r w:rsidRPr="009A1E61">
              <w:rPr>
                <w:sz w:val="22"/>
                <w:szCs w:val="22"/>
              </w:rPr>
              <w:t>8 750,00</w:t>
            </w:r>
            <w:bookmarkEnd w:id="106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68" w:name="_Toc453327111"/>
            <w:r w:rsidRPr="009A1E61">
              <w:rPr>
                <w:sz w:val="22"/>
                <w:szCs w:val="22"/>
              </w:rPr>
              <w:t>0</w:t>
            </w:r>
            <w:bookmarkEnd w:id="106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69" w:name="_Toc453327112"/>
            <w:r w:rsidRPr="009A1E61">
              <w:rPr>
                <w:sz w:val="22"/>
                <w:szCs w:val="22"/>
              </w:rPr>
              <w:t>175</w:t>
            </w:r>
            <w:bookmarkEnd w:id="106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70" w:name="_Toc453327113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107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71" w:name="_Toc45332711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7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72" w:name="_Toc453327115"/>
            <w:r w:rsidRPr="009A1E61">
              <w:rPr>
                <w:sz w:val="22"/>
                <w:szCs w:val="22"/>
              </w:rPr>
              <w:t>2015 год</w:t>
            </w:r>
            <w:bookmarkEnd w:id="107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73" w:name="_Toc453327116"/>
            <w:r w:rsidRPr="009A1E61">
              <w:rPr>
                <w:sz w:val="22"/>
                <w:szCs w:val="22"/>
              </w:rPr>
              <w:t>8 750,00</w:t>
            </w:r>
            <w:bookmarkEnd w:id="107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74" w:name="_Toc453327117"/>
            <w:r w:rsidRPr="009A1E61">
              <w:rPr>
                <w:sz w:val="22"/>
                <w:szCs w:val="22"/>
              </w:rPr>
              <w:t>0</w:t>
            </w:r>
            <w:bookmarkEnd w:id="1074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75" w:name="_Toc453327118"/>
            <w:r w:rsidRPr="009A1E61">
              <w:rPr>
                <w:sz w:val="22"/>
                <w:szCs w:val="22"/>
              </w:rPr>
              <w:t>176</w:t>
            </w:r>
            <w:bookmarkEnd w:id="107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76" w:name="_Toc453327119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1076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77" w:name="_Toc453327120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77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78" w:name="_Toc453327121"/>
            <w:r w:rsidRPr="009A1E61">
              <w:rPr>
                <w:sz w:val="22"/>
                <w:szCs w:val="22"/>
              </w:rPr>
              <w:t>2015 год</w:t>
            </w:r>
            <w:bookmarkEnd w:id="107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79" w:name="_Toc453327122"/>
            <w:r w:rsidRPr="009A1E61">
              <w:rPr>
                <w:sz w:val="22"/>
                <w:szCs w:val="22"/>
              </w:rPr>
              <w:t>8 750,00</w:t>
            </w:r>
            <w:bookmarkEnd w:id="107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80" w:name="_Toc453327123"/>
            <w:r w:rsidRPr="009A1E61">
              <w:rPr>
                <w:sz w:val="22"/>
                <w:szCs w:val="22"/>
              </w:rPr>
              <w:t>0</w:t>
            </w:r>
            <w:bookmarkEnd w:id="1080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81" w:name="_Toc453327124"/>
            <w:r w:rsidRPr="009A1E61">
              <w:rPr>
                <w:sz w:val="22"/>
                <w:szCs w:val="22"/>
              </w:rPr>
              <w:t>177</w:t>
            </w:r>
            <w:bookmarkEnd w:id="108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82" w:name="_Toc453327125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108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83" w:name="_Toc453327126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8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84" w:name="_Toc453327127"/>
            <w:r w:rsidRPr="009A1E61">
              <w:rPr>
                <w:sz w:val="22"/>
                <w:szCs w:val="22"/>
              </w:rPr>
              <w:t>2015 год</w:t>
            </w:r>
            <w:bookmarkEnd w:id="108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85" w:name="_Toc453327128"/>
            <w:r w:rsidRPr="009A1E61">
              <w:rPr>
                <w:sz w:val="22"/>
                <w:szCs w:val="22"/>
              </w:rPr>
              <w:t>8 750,00</w:t>
            </w:r>
            <w:bookmarkEnd w:id="108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86" w:name="_Toc453327129"/>
            <w:r w:rsidRPr="009A1E61">
              <w:rPr>
                <w:sz w:val="22"/>
                <w:szCs w:val="22"/>
              </w:rPr>
              <w:t>0</w:t>
            </w:r>
            <w:bookmarkEnd w:id="1086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87" w:name="_Toc453327130"/>
            <w:r w:rsidRPr="009A1E61">
              <w:rPr>
                <w:sz w:val="22"/>
                <w:szCs w:val="22"/>
              </w:rPr>
              <w:t>178</w:t>
            </w:r>
            <w:bookmarkEnd w:id="108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88" w:name="_Toc453327131"/>
            <w:r w:rsidRPr="009A1E61">
              <w:rPr>
                <w:sz w:val="22"/>
                <w:szCs w:val="22"/>
              </w:rPr>
              <w:t>Шкаф для одежды персонала 550*600*2000</w:t>
            </w:r>
            <w:bookmarkEnd w:id="1088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89" w:name="_Toc453327132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89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90" w:name="_Toc453327133"/>
            <w:r w:rsidRPr="009A1E61">
              <w:rPr>
                <w:sz w:val="22"/>
                <w:szCs w:val="22"/>
              </w:rPr>
              <w:t>2015 год</w:t>
            </w:r>
            <w:bookmarkEnd w:id="109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91" w:name="_Toc453327134"/>
            <w:r w:rsidRPr="009A1E61">
              <w:rPr>
                <w:sz w:val="22"/>
                <w:szCs w:val="22"/>
              </w:rPr>
              <w:t>8 750,00</w:t>
            </w:r>
            <w:bookmarkEnd w:id="109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92" w:name="_Toc453327135"/>
            <w:r w:rsidRPr="009A1E61">
              <w:rPr>
                <w:sz w:val="22"/>
                <w:szCs w:val="22"/>
              </w:rPr>
              <w:t>0</w:t>
            </w:r>
            <w:bookmarkEnd w:id="1092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93" w:name="_Toc453327136"/>
            <w:r w:rsidRPr="009A1E61">
              <w:rPr>
                <w:sz w:val="22"/>
                <w:szCs w:val="22"/>
              </w:rPr>
              <w:t>179</w:t>
            </w:r>
            <w:bookmarkEnd w:id="1093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94" w:name="_Toc453327137"/>
            <w:r w:rsidRPr="009A1E61">
              <w:rPr>
                <w:sz w:val="22"/>
                <w:szCs w:val="22"/>
              </w:rPr>
              <w:t>Шкаф комбинированный тройной для документов и одежды 2700*450*2000</w:t>
            </w:r>
            <w:bookmarkEnd w:id="1094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95" w:name="_Toc453327138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09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96" w:name="_Toc453327139"/>
            <w:r w:rsidRPr="009A1E61">
              <w:rPr>
                <w:sz w:val="22"/>
                <w:szCs w:val="22"/>
              </w:rPr>
              <w:t>2015 год</w:t>
            </w:r>
            <w:bookmarkEnd w:id="1096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97" w:name="_Toc453327140"/>
            <w:r w:rsidRPr="009A1E61">
              <w:rPr>
                <w:sz w:val="22"/>
                <w:szCs w:val="22"/>
              </w:rPr>
              <w:t>72 514,00</w:t>
            </w:r>
            <w:bookmarkEnd w:id="109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98" w:name="_Toc453327141"/>
            <w:r w:rsidRPr="009A1E61">
              <w:rPr>
                <w:sz w:val="22"/>
                <w:szCs w:val="22"/>
              </w:rPr>
              <w:t>72 514,00</w:t>
            </w:r>
            <w:bookmarkEnd w:id="1098"/>
          </w:p>
        </w:tc>
      </w:tr>
      <w:tr w:rsidR="00BB115D" w:rsidRPr="009A1E61" w:rsidTr="009A1E6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099" w:name="_Toc453327142"/>
            <w:r w:rsidRPr="009A1E61">
              <w:rPr>
                <w:sz w:val="22"/>
                <w:szCs w:val="22"/>
              </w:rPr>
              <w:lastRenderedPageBreak/>
              <w:t>180</w:t>
            </w:r>
            <w:bookmarkEnd w:id="1099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100" w:name="_Toc453327143"/>
            <w:r w:rsidRPr="009A1E61">
              <w:rPr>
                <w:sz w:val="22"/>
                <w:szCs w:val="22"/>
              </w:rPr>
              <w:t>Шкаф комбинированный тройной для документов и одежды 2700*450*2000</w:t>
            </w:r>
            <w:bookmarkEnd w:id="110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101" w:name="_Toc453327144"/>
            <w:r w:rsidRPr="009A1E61">
              <w:rPr>
                <w:sz w:val="22"/>
                <w:szCs w:val="22"/>
              </w:rPr>
              <w:t>238530, Калининградская обл, г. Зеленоградск, Курортный пр-кт, дом № 15</w:t>
            </w:r>
            <w:bookmarkEnd w:id="110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102" w:name="_Toc453327145"/>
            <w:r w:rsidRPr="009A1E61">
              <w:rPr>
                <w:sz w:val="22"/>
                <w:szCs w:val="22"/>
              </w:rPr>
              <w:t>2015 год</w:t>
            </w:r>
            <w:bookmarkEnd w:id="110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103" w:name="_Toc453327146"/>
            <w:r w:rsidRPr="009A1E61">
              <w:rPr>
                <w:sz w:val="22"/>
                <w:szCs w:val="22"/>
              </w:rPr>
              <w:t>72 514,00</w:t>
            </w:r>
            <w:bookmarkEnd w:id="1103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bookmarkStart w:id="1104" w:name="_Toc453327147"/>
            <w:r w:rsidRPr="009A1E61">
              <w:rPr>
                <w:sz w:val="22"/>
                <w:szCs w:val="22"/>
              </w:rPr>
              <w:t>72 514,00</w:t>
            </w:r>
            <w:bookmarkEnd w:id="1104"/>
          </w:p>
        </w:tc>
      </w:tr>
      <w:tr w:rsidR="00BB115D" w:rsidRPr="009A1E61" w:rsidTr="009A1E61">
        <w:trPr>
          <w:trHeight w:val="6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r w:rsidRPr="009A1E61">
              <w:rPr>
                <w:sz w:val="22"/>
                <w:szCs w:val="22"/>
              </w:rPr>
              <w:t>Итого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r w:rsidRPr="009A1E61">
              <w:rPr>
                <w:sz w:val="22"/>
                <w:szCs w:val="22"/>
              </w:rPr>
              <w:t>2 536 043,57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D" w:rsidRPr="009A1E61" w:rsidRDefault="00BB115D" w:rsidP="009A1E61">
            <w:pPr>
              <w:jc w:val="center"/>
            </w:pPr>
            <w:r w:rsidRPr="009A1E61">
              <w:rPr>
                <w:sz w:val="22"/>
                <w:szCs w:val="22"/>
              </w:rPr>
              <w:t>1 044 140,00</w:t>
            </w:r>
          </w:p>
        </w:tc>
      </w:tr>
    </w:tbl>
    <w:p w:rsidR="009F098D" w:rsidRDefault="009F098D" w:rsidP="009F098D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4A2D8E" w:rsidRDefault="004A2D8E" w:rsidP="009F098D">
      <w:pPr>
        <w:jc w:val="center"/>
        <w:rPr>
          <w:b/>
          <w:sz w:val="26"/>
          <w:szCs w:val="26"/>
        </w:rPr>
      </w:pPr>
    </w:p>
    <w:p w:rsidR="004A2D8E" w:rsidRDefault="004A2D8E" w:rsidP="009F098D">
      <w:pPr>
        <w:jc w:val="center"/>
        <w:rPr>
          <w:b/>
          <w:sz w:val="26"/>
          <w:szCs w:val="26"/>
        </w:rPr>
      </w:pPr>
    </w:p>
    <w:p w:rsidR="004A2D8E" w:rsidRDefault="004A2D8E" w:rsidP="009F098D">
      <w:pPr>
        <w:jc w:val="center"/>
        <w:rPr>
          <w:b/>
          <w:sz w:val="26"/>
          <w:szCs w:val="26"/>
        </w:rPr>
      </w:pPr>
    </w:p>
    <w:p w:rsidR="004A2D8E" w:rsidRDefault="004A2D8E" w:rsidP="009F098D">
      <w:pPr>
        <w:jc w:val="center"/>
        <w:rPr>
          <w:b/>
          <w:sz w:val="26"/>
          <w:szCs w:val="26"/>
        </w:rPr>
      </w:pPr>
    </w:p>
    <w:p w:rsidR="004A2D8E" w:rsidRDefault="004A2D8E" w:rsidP="009F098D">
      <w:pPr>
        <w:jc w:val="center"/>
        <w:rPr>
          <w:b/>
          <w:sz w:val="26"/>
          <w:szCs w:val="26"/>
        </w:rPr>
      </w:pPr>
    </w:p>
    <w:p w:rsidR="004A2D8E" w:rsidRDefault="004A2D8E" w:rsidP="009F098D">
      <w:pPr>
        <w:jc w:val="center"/>
        <w:rPr>
          <w:b/>
          <w:sz w:val="26"/>
          <w:szCs w:val="26"/>
        </w:rPr>
      </w:pPr>
    </w:p>
    <w:p w:rsidR="004A2D8E" w:rsidRDefault="004A2D8E" w:rsidP="009F098D">
      <w:pPr>
        <w:jc w:val="center"/>
        <w:rPr>
          <w:b/>
          <w:sz w:val="26"/>
          <w:szCs w:val="26"/>
        </w:rPr>
      </w:pPr>
    </w:p>
    <w:p w:rsidR="004A2D8E" w:rsidRDefault="004A2D8E" w:rsidP="009F098D">
      <w:pPr>
        <w:jc w:val="center"/>
        <w:rPr>
          <w:b/>
          <w:sz w:val="26"/>
          <w:szCs w:val="26"/>
        </w:rPr>
      </w:pPr>
    </w:p>
    <w:p w:rsidR="004A2D8E" w:rsidRDefault="004A2D8E" w:rsidP="009F098D">
      <w:pPr>
        <w:jc w:val="center"/>
        <w:rPr>
          <w:b/>
          <w:sz w:val="26"/>
          <w:szCs w:val="26"/>
        </w:rPr>
      </w:pPr>
    </w:p>
    <w:p w:rsidR="009F098D" w:rsidRPr="00876180" w:rsidRDefault="009F098D" w:rsidP="009F098D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9F098D" w:rsidRPr="00753BCA" w:rsidRDefault="00BB115D" w:rsidP="004A2D8E">
      <w:pPr>
        <w:pStyle w:val="1"/>
        <w:jc w:val="center"/>
      </w:pPr>
      <w:bookmarkStart w:id="1105" w:name="_Toc456081999"/>
      <w:r w:rsidRPr="00BB115D">
        <w:t>МАОУ ООШ г.</w:t>
      </w:r>
      <w:r>
        <w:t xml:space="preserve"> </w:t>
      </w:r>
      <w:r w:rsidRPr="00BB115D">
        <w:t>Зеленоградска (Прогимназия "Вектор")</w:t>
      </w:r>
      <w:bookmarkEnd w:id="1105"/>
    </w:p>
    <w:p w:rsidR="009F098D" w:rsidRDefault="009F098D" w:rsidP="009F098D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403"/>
        <w:gridCol w:w="4253"/>
        <w:gridCol w:w="3402"/>
        <w:gridCol w:w="1701"/>
        <w:gridCol w:w="1559"/>
      </w:tblGrid>
      <w:tr w:rsidR="00BB115D" w:rsidRPr="00BB115D" w:rsidTr="00753BCA">
        <w:trPr>
          <w:trHeight w:val="1393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  <w:p w:rsid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№</w:t>
            </w: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B115D">
              <w:rPr>
                <w:color w:val="000000"/>
                <w:sz w:val="22"/>
                <w:szCs w:val="22"/>
              </w:rPr>
              <w:t>п</w:t>
            </w: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340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Наименование  имущества</w:t>
            </w: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Адрес(местоположение)</w:t>
            </w: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Характеризующие</w:t>
            </w: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свойства:(площадь,</w:t>
            </w: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протяженность и иные</w:t>
            </w: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параметры)</w:t>
            </w:r>
          </w:p>
        </w:tc>
        <w:tc>
          <w:tcPr>
            <w:tcW w:w="1701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Балансовая</w:t>
            </w: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стоимость</w:t>
            </w: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Остаточная</w:t>
            </w: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стоимость</w:t>
            </w: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на 01.01.201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B115D">
              <w:rPr>
                <w:color w:val="000000"/>
                <w:sz w:val="22"/>
                <w:szCs w:val="22"/>
              </w:rPr>
              <w:t xml:space="preserve"> год</w:t>
            </w:r>
          </w:p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TAMA IS52NFH5-BK ударная установка из 5-ти барабанов с креплениями для томов, ст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20.02.2013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44 450,00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31855,72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Акустическая система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22.11.2013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12 168,00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Акустическая система Microlab SOLO1 c настенным креплением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03.09.2010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Барабан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15 429,00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Велотренажер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28.08.2013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9250,00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Видеокамера Sony EVI-D100P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41875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Видеокамера Sony HXR-MC1500P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69 384,00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38739,40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Видеомагнитофон+DVD TOSHIBA SD-36VSR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5 119,38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Винтовка пневматическая МР-512 пл.ств.обн.дизайн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04.02.2013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9 300,00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Вокальная радиосистема с ручным передатчиком и капсюлем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03.12.2014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13 380,00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Гитара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07.12.2014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4 995,00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Гитара бас5 струн.корпус липа,гриф клен,лады 24,мензура 34,звукосниматель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07.12.2014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8 850,00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Графический планшет Wacom Bamboo (формат А6, прогр. обеспечнеие)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Графический планшет Wacom Bamboo (формат А6, прогр. обеспечнеие)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Графический планшет Wacom Bamboo (формат А6, прогр. обеспечнеие)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Графический планшет Wacom Bamboo (формат А6, прогр. обеспечнеие)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Двухплатформенный портативный компьютер ученика Apple MacBook white MC516A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65 208,00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Двухплатформенный портативный компьютер ученика Apple MacBook white MC516A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65 208,00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 xml:space="preserve">Двухплатформенный </w:t>
            </w:r>
            <w:r w:rsidRPr="00BB115D">
              <w:rPr>
                <w:sz w:val="22"/>
                <w:szCs w:val="22"/>
              </w:rPr>
              <w:lastRenderedPageBreak/>
              <w:t>портативный компьютер ученика Apple MacBook white MC516A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65 208,00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Двухплатформенный портативный компьютер ученика Apple MacBook white MC516A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65 208,00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Двухплатформенный портативный компьютер ученика Apple MacBook white MC516A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65 208,00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Двухплатформенный портативный компьютер ученика Apple MacBook white MC516A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65 208,00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Двухплатформенный портативный компьютер ученика Apple MacBook white MC516A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65 208,00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Двухплатформенный портативный компьютер ученика Apple MacBook white MC516A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65 208,00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Двухплатформенный портативный компьютер ученика Apple MacBook white MC516A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65 208,00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Двухплатформенный портативный компьютер ученика Apple MacBook white MC516A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65 208,00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Документ</w:t>
            </w:r>
            <w:r w:rsidRPr="00BB115D">
              <w:rPr>
                <w:sz w:val="22"/>
                <w:szCs w:val="22"/>
                <w:lang w:val="en-US"/>
              </w:rPr>
              <w:t>-</w:t>
            </w:r>
            <w:r w:rsidRPr="00BB115D">
              <w:rPr>
                <w:sz w:val="22"/>
                <w:szCs w:val="22"/>
              </w:rPr>
              <w:t>камера</w:t>
            </w:r>
            <w:r w:rsidRPr="00BB115D">
              <w:rPr>
                <w:sz w:val="22"/>
                <w:szCs w:val="22"/>
                <w:lang w:val="en-US"/>
              </w:rPr>
              <w:t xml:space="preserve"> Virtual Ink Mimio View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27 000,00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Дооснащение системы видеоконференцсвязи (микрофон)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12.12.2012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Источник бесперебойного питания APC Smart UPS 2200VA/1980W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26.04.2012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39 200,00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Источник бесперебойного питания APC Smart UPS 2200VA/1980W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26.04.2012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39 200,00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Камера WEB Logitech В9Ю HD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 xml:space="preserve">Камера WEB Logitech В9Ю </w:t>
            </w:r>
            <w:r w:rsidRPr="00BB115D">
              <w:rPr>
                <w:sz w:val="22"/>
                <w:szCs w:val="22"/>
              </w:rPr>
              <w:lastRenderedPageBreak/>
              <w:t>HD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Кварц тубусный ОУ Фну (УГН-1)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20 350,00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Колонки SVEN 260 Silver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Комбо басовый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07.12.2014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Коммутатор</w:t>
            </w:r>
            <w:r w:rsidRPr="00BB115D">
              <w:rPr>
                <w:sz w:val="22"/>
                <w:szCs w:val="22"/>
                <w:lang w:val="en-US"/>
              </w:rPr>
              <w:t xml:space="preserve"> D-link DES-1026 24-port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02.09.2013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Коммутатор D-link неуправляемый, 16 портов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02.09.2013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 комплект  Самсунг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22.11.2013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21 500,00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( в 4-х составл.) Самсунг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5 885,00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( в 5-и составл.) Самсунг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11 406,20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(Проектор) Мультимедийный "Эпсон"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31 152,16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(системный блок) с монитором 18,5", клавиатурой и мышью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(системный блок) с монитором 18,5", клавиатурой и мышью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BB DTK (Монитор ViewSonic, сист. блок, клавиатура,мышь)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17 942,00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CREDO-Intel PDC G620 с монитором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CREDO-Intel PDC G620 с монитором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CREDO-Intel PDC G620 с монитором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в сборе INTER-TECH V6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28.08.2013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ОRDI NET Techno в комплекте с монитором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27.02.2009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44 246,00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с монитором (SPIRE CoolBox 208-18.5 AOC 931 Swl)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с монитором (SPIRE CoolBox 208-18.5 AOC 931 Swl)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с монитором (SPIRE CoolBox 208-18.5 AOC 931 Swl)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с монитором 18,5 ", клавиатурой и мышкой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25.10.2013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45 200,00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с монитором 18,5"(патриот.воспит.)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28.08.2014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с монитором, комплектом программного обеспечения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Компьютер Ультра ПК (комплект 6 сост.) Самсунг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31 590,00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ЛабДиск Биология.Мобильная естественно-научная лаб-я со справочно-метод.пособием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07.10.2014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Лестничная подъемная платформа для инвалидов-колясочников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26.12.2014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590000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526785,71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Магнитола</w:t>
            </w:r>
            <w:r w:rsidRPr="00BB115D">
              <w:rPr>
                <w:sz w:val="22"/>
                <w:szCs w:val="22"/>
                <w:lang w:val="en-US"/>
              </w:rPr>
              <w:t xml:space="preserve"> Sony CFD-S35CP/S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21.07.2010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3 420,00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Многофункциональное устройство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22.11.2013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16 084,00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Мобильная индукционная петля Исток А2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24.11.2014.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55 300,00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49309,21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Моделирующий гитарный комбоусилитель(динамик10,8 Ом,33 усилителей,11 педалей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07.12.2014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19" АОС 919Vwa+, LCD 1440*900,300 кд/м2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15.02.2011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 xml:space="preserve">Монитор 19" АОС 919Vwa+, </w:t>
            </w:r>
            <w:r w:rsidRPr="00BB115D">
              <w:rPr>
                <w:sz w:val="22"/>
                <w:szCs w:val="22"/>
              </w:rPr>
              <w:lastRenderedPageBreak/>
              <w:t>LCD 1440*900,300 кд/м2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15.02.2011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19" АОС 919Vwa+, LCD 1440*900,300 кд/м2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15.02.2011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19АОС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19АОС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19АОС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21,5" Acer V223HQB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DTK Computer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5 950,00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Fujitsu L20T-4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6 716,90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LD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7 391,00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Samsung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6 311,85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ViewSonic 19" VA 1916w 5ms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7 569,56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ViewSonic 19"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6 716,90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ViewSonic 19"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6 716,90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ViewSonic 19"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6 716,90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ViewSonic 19"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6 716,91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ViewSonic 19"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6 716,90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ViewSonic 19"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6 716,91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ViewSonic 19"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6 716,91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ViewSonic 19"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6 716,90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ViewSonic 19"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6 716,91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Монитор ViewSonic 19"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6 716,90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Музыкальная клавиатура Yamaha Music DGX-230 с напольной подставкой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03.09.2010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Музыкальный центр "Ямаха"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26 908,83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Музыкальный центр LG LF-K93500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7 498,00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Музыкальный центр Samsung MX-C630D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Мультимедийный проектор Epson ЕВ-Х18 с комплектом для завеса и подкл.проектора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10.10.2014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Мультимедийный проектор EPSON ЕВ-Х18 с комплектом для завеса и подключения проек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24.03.2014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Мультимедийный проектор Epson ЕВ-Х18 с комплектом для завеса и подключения проек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10.07.2014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Мультимедийный проектор EpsonЕВ-Х18 с комплектом для завеса и подключения проект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10.07.2014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МФУ Canon i-SENSYS MF3010 принтер/сканер/копир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25.11.2013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МФУ Canon MF 3010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30.10.2008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МФУ</w:t>
            </w:r>
            <w:r w:rsidRPr="00BB115D">
              <w:rPr>
                <w:sz w:val="22"/>
                <w:szCs w:val="22"/>
                <w:lang w:val="en-US"/>
              </w:rPr>
              <w:t xml:space="preserve"> </w:t>
            </w:r>
            <w:r w:rsidRPr="00BB115D">
              <w:rPr>
                <w:sz w:val="22"/>
                <w:szCs w:val="22"/>
              </w:rPr>
              <w:t>НР</w:t>
            </w:r>
            <w:r w:rsidRPr="00BB115D">
              <w:rPr>
                <w:sz w:val="22"/>
                <w:szCs w:val="22"/>
                <w:lang w:val="en-US"/>
              </w:rPr>
              <w:t xml:space="preserve"> Laser Jet Pro 300 Color MFP M375 nw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18.08.2014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МФУ Сanon MF 3010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24.02.2014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36 600,00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МФУ цветной (принтер/ксерокс/сканер) НР МФУ Color LazerJet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30.10.2008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МФУ черно-белый (принтер/ксерокс/факс) HP LaserJet M1120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57 600,00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Набор</w:t>
            </w:r>
            <w:r w:rsidRPr="00BB115D">
              <w:rPr>
                <w:sz w:val="22"/>
                <w:szCs w:val="22"/>
                <w:lang w:val="en-US"/>
              </w:rPr>
              <w:t xml:space="preserve"> </w:t>
            </w:r>
            <w:r w:rsidRPr="00BB115D">
              <w:rPr>
                <w:sz w:val="22"/>
                <w:szCs w:val="22"/>
              </w:rPr>
              <w:t>для</w:t>
            </w:r>
            <w:r w:rsidRPr="00BB115D">
              <w:rPr>
                <w:sz w:val="22"/>
                <w:szCs w:val="22"/>
                <w:lang w:val="en-US"/>
              </w:rPr>
              <w:t xml:space="preserve"> </w:t>
            </w:r>
            <w:r w:rsidRPr="00BB115D">
              <w:rPr>
                <w:sz w:val="22"/>
                <w:szCs w:val="22"/>
              </w:rPr>
              <w:t>копи</w:t>
            </w:r>
            <w:r w:rsidRPr="00BB115D">
              <w:rPr>
                <w:sz w:val="22"/>
                <w:szCs w:val="22"/>
                <w:lang w:val="en-US"/>
              </w:rPr>
              <w:t>-</w:t>
            </w:r>
            <w:r w:rsidRPr="00BB115D">
              <w:rPr>
                <w:sz w:val="22"/>
                <w:szCs w:val="22"/>
              </w:rPr>
              <w:t>режима</w:t>
            </w:r>
            <w:r w:rsidRPr="00BB115D">
              <w:rPr>
                <w:sz w:val="22"/>
                <w:szCs w:val="22"/>
                <w:lang w:val="en-US"/>
              </w:rPr>
              <w:t xml:space="preserve"> Virtual Ink Mimio Tech Capture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Ноутбук ACER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Ноутбук Acer 15,6" (Бригантина)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17.11.2014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Ноутбук</w:t>
            </w:r>
            <w:r w:rsidRPr="00BB115D">
              <w:rPr>
                <w:sz w:val="22"/>
                <w:szCs w:val="22"/>
                <w:lang w:val="en-US"/>
              </w:rPr>
              <w:t xml:space="preserve"> LED HD B815 2GB 320 GB DRW INTEL HD WC WI-FI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Ноутбук</w:t>
            </w:r>
            <w:r w:rsidRPr="00BB115D">
              <w:rPr>
                <w:sz w:val="22"/>
                <w:szCs w:val="22"/>
                <w:lang w:val="en-US"/>
              </w:rPr>
              <w:t xml:space="preserve"> LED HD B815 2GB 320 GB DRW INTEL HD WC WI-FI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Ноутбук</w:t>
            </w:r>
            <w:r w:rsidRPr="00BB115D">
              <w:rPr>
                <w:sz w:val="22"/>
                <w:szCs w:val="22"/>
                <w:lang w:val="en-US"/>
              </w:rPr>
              <w:t xml:space="preserve"> LED HD B815 2GB 320 GB DRW INTEL HD WC WI-FI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Ноутбук</w:t>
            </w:r>
            <w:r w:rsidRPr="00BB115D">
              <w:rPr>
                <w:sz w:val="22"/>
                <w:szCs w:val="22"/>
                <w:lang w:val="en-US"/>
              </w:rPr>
              <w:t xml:space="preserve"> LED HD B815 2GB 320 GB DRW INTEL HD WC WI-FI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Ноутбук</w:t>
            </w:r>
            <w:r w:rsidRPr="00BB115D">
              <w:rPr>
                <w:sz w:val="22"/>
                <w:szCs w:val="22"/>
                <w:lang w:val="en-US"/>
              </w:rPr>
              <w:t xml:space="preserve"> LED HD B815 2GB 320 GB DRW INTEL HD WC WI-FI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Ноутбук</w:t>
            </w:r>
            <w:r w:rsidRPr="00BB115D">
              <w:rPr>
                <w:sz w:val="22"/>
                <w:szCs w:val="22"/>
                <w:lang w:val="en-US"/>
              </w:rPr>
              <w:t xml:space="preserve"> LED HD B815 2GB 320 GB DRW INTEL HD WC WI-FI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Ноутбук</w:t>
            </w:r>
            <w:r w:rsidRPr="00BB115D">
              <w:rPr>
                <w:sz w:val="22"/>
                <w:szCs w:val="22"/>
                <w:lang w:val="en-US"/>
              </w:rPr>
              <w:t xml:space="preserve"> LED HD B815 2GB 320 GB DRW INTEL HD WC WI-FI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Ноутбук</w:t>
            </w:r>
            <w:r w:rsidRPr="00BB115D">
              <w:rPr>
                <w:sz w:val="22"/>
                <w:szCs w:val="22"/>
                <w:lang w:val="en-US"/>
              </w:rPr>
              <w:t xml:space="preserve"> LED HD B815 2GB 320 GB DRW INTEL HD WC WI-FI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Ноутбук</w:t>
            </w:r>
            <w:r w:rsidRPr="00BB115D">
              <w:rPr>
                <w:sz w:val="22"/>
                <w:szCs w:val="22"/>
                <w:lang w:val="en-US"/>
              </w:rPr>
              <w:t xml:space="preserve"> LED HD B815 2GB 320 GB DRW INTEL HD WC WI-FI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Ноутбук</w:t>
            </w:r>
            <w:r w:rsidRPr="00BB115D">
              <w:rPr>
                <w:sz w:val="22"/>
                <w:szCs w:val="22"/>
                <w:lang w:val="en-US"/>
              </w:rPr>
              <w:t xml:space="preserve"> LED HD B815 2GB 320 GB DRW INTEL HD WC WI-FI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Ноутбук</w:t>
            </w:r>
            <w:r w:rsidRPr="00BB115D">
              <w:rPr>
                <w:sz w:val="22"/>
                <w:szCs w:val="22"/>
                <w:lang w:val="en-US"/>
              </w:rPr>
              <w:t xml:space="preserve"> LED HD B815 2GB 320 GB DRW INTEL HD WC WI-FI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Ноутбук</w:t>
            </w:r>
            <w:r w:rsidRPr="00BB115D">
              <w:rPr>
                <w:sz w:val="22"/>
                <w:szCs w:val="22"/>
                <w:lang w:val="en-US"/>
              </w:rPr>
              <w:t xml:space="preserve"> LED HD B815 2GB 320 GB DRW INTEL HD WC WI-</w:t>
            </w:r>
            <w:r w:rsidRPr="00BB115D">
              <w:rPr>
                <w:sz w:val="22"/>
                <w:szCs w:val="22"/>
                <w:lang w:val="en-US"/>
              </w:rPr>
              <w:lastRenderedPageBreak/>
              <w:t>FI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Ноутбук</w:t>
            </w:r>
            <w:r w:rsidRPr="00BB115D">
              <w:rPr>
                <w:sz w:val="22"/>
                <w:szCs w:val="22"/>
                <w:lang w:val="en-US"/>
              </w:rPr>
              <w:t xml:space="preserve"> LED HD B815 2GB 320 GB DRW INTEL HD WC WI-FI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Ноутбук</w:t>
            </w:r>
            <w:r w:rsidRPr="00BB115D">
              <w:rPr>
                <w:sz w:val="22"/>
                <w:szCs w:val="22"/>
                <w:lang w:val="en-US"/>
              </w:rPr>
              <w:t xml:space="preserve"> LED HD B815 2GB 320 GB DRW INTEL HD WC WI-FI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Ноутбук</w:t>
            </w:r>
            <w:r w:rsidRPr="00BB115D">
              <w:rPr>
                <w:sz w:val="22"/>
                <w:szCs w:val="22"/>
                <w:lang w:val="en-US"/>
              </w:rPr>
              <w:t xml:space="preserve"> LED HD B815 2GB 320 GB DRW INTEL HD WC WI-FI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Пандус перекатной ТR101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24.11.2014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Пандус перекатной ТR301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24.11.2014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Пианино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01.12.1980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10 660,56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Пистолет пневматический МР-53М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15.02.2013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Пистолет пневматический МР-53М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15.02.2013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Планшет интерактивный  Intrwrite PAD 400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34 080,00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Плеер DVD PIONER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Плеер DVD PIONER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Плеер DVD PIONER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Подавитель акустической обратной связи DBX AFS 224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21 500,00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преплдавателя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52 560,00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учащегося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учащегося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учащегося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учащегося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учащегося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учащегося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учащегося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учащегося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учащегося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учащегося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учащегося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учащегося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учащегося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учащегося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Портативный компьютер учащегося MacBook MC240RS/A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Преобразователь сигнала "Kramer"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Преобразователь сигнала "Kramer"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Преобразователь сигнала "Kramer"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Преобразователь сигнала "Kramer"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Принтер</w:t>
            </w:r>
            <w:r w:rsidRPr="00BB115D">
              <w:rPr>
                <w:sz w:val="22"/>
                <w:szCs w:val="22"/>
                <w:lang w:val="en-US"/>
              </w:rPr>
              <w:t xml:space="preserve"> Canon I-SENSYS LBP-6000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18.12.2012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3 850,00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Принтер Canon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4 195,00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Принтер Epson L110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24.02.2014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Принтер HP LaserJet 2015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8 914,00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Принтер HP LaserJet P1102w формат А4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03.09.2010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Принтер hp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Принтер</w:t>
            </w:r>
            <w:r w:rsidRPr="00BB115D">
              <w:rPr>
                <w:sz w:val="22"/>
                <w:szCs w:val="22"/>
                <w:lang w:val="en-US"/>
              </w:rPr>
              <w:t xml:space="preserve"> </w:t>
            </w:r>
            <w:r w:rsidRPr="00BB115D">
              <w:rPr>
                <w:sz w:val="22"/>
                <w:szCs w:val="22"/>
              </w:rPr>
              <w:t>МФУ</w:t>
            </w:r>
            <w:r w:rsidRPr="00BB115D">
              <w:rPr>
                <w:sz w:val="22"/>
                <w:szCs w:val="22"/>
                <w:lang w:val="en-US"/>
              </w:rPr>
              <w:t xml:space="preserve"> Canon i-SENSYS MF3010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16.10.2014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36 189,00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Принтер САМСУНГ ML-1520P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3 932,40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Принтер,копир,сканер Canon Laser MF 3010 18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21.10.2014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Принтер/сканер/копир НР Laser Jet M1132 18стр/мин,USB2.ЖК-панель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12.11.2014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Принтер/сканер/копир НР Laser ЖК-панель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21.10.2014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Программный видеосервер TrueConf Server 3.2 Пакет «Присутствуют все 20»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617 716,00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227966,72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Программный комплекс TrueConf Gateway Н.323/SIP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92 000,00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 Epson EB-X11 с комплектом монтажного оборудования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24.02.2014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27 000,00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 Epson EB-X11 с монтажным комплектом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11.06.2013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81 000,00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EB-X11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EB-X11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EB-X11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EB-X11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EB-X11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EB-X11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EB-X11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Epson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28.12.2012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31 300,00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Epson EB-6X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23 730,00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172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Epson EB-X02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21.11.2012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Проектор</w:t>
            </w:r>
            <w:r w:rsidRPr="00BB115D">
              <w:rPr>
                <w:sz w:val="22"/>
                <w:szCs w:val="22"/>
                <w:lang w:val="en-US"/>
              </w:rPr>
              <w:t xml:space="preserve"> Epson EB-X12,LCD,USB Display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21.08.2013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Проектор</w:t>
            </w:r>
            <w:r w:rsidRPr="00BB115D">
              <w:rPr>
                <w:sz w:val="22"/>
                <w:szCs w:val="22"/>
                <w:lang w:val="en-US"/>
              </w:rPr>
              <w:t xml:space="preserve"> Epson EB-X12,LCD,USB Display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07.09.2012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Проектор</w:t>
            </w:r>
            <w:r w:rsidRPr="00BB115D">
              <w:rPr>
                <w:sz w:val="22"/>
                <w:szCs w:val="22"/>
                <w:lang w:val="en-US"/>
              </w:rPr>
              <w:t xml:space="preserve"> Epson EB-X12,LCD,USB Display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07.09.2012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Epson EB-X24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24.02.2014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27 550,00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Epson Projector EB-X72 с комплектом крепления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11666,88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Epson Projector EB-X72 с комплектом крепления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18.10.2010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6547,56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Epson ЕВ-Х18 (патриот.воспит.)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28.08.2014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Проектор мультимедийный Epson ЕВ-Х12 в комплекте с креплением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Пульт Ямаха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7 938,00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Рабочее место ученика- комп.с 2-я монитороми,мышь,клавиатура тип2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22.11.2013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53 245,00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16269,25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Рабочее место ученика- комп.с 2-я монитороми,мышь,клавиатура тип3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22.11.2013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45 697,00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13963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Рабочее место ученика- комп.с монитором,мышь,клавиатура тип1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22.11.2013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280 256,00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Рабочее место ученика- комп.с монитором,мышь,клавиатура тип2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22.11.2013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476 700,00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Радиосистема INTER M PAM360 (в 2 комплектующих)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11 232,00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Сервер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Сервер iRu ROCK 2112R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26.04.2012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Сервер iRu ROCK 2112R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26.04.2012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Сетевое хранилище цифровых медиаресурсов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22.11.2013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55 610,00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Синтезатор "Ямаха"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3 774,00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Система аккустическая RCF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48 628,00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20725,4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Система голосования VOTUM-32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12 750,00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</w:t>
            </w:r>
            <w:r w:rsidRPr="00BB115D">
              <w:rPr>
                <w:sz w:val="22"/>
                <w:szCs w:val="22"/>
                <w:lang w:val="en-US"/>
              </w:rPr>
              <w:t xml:space="preserve"> </w:t>
            </w:r>
            <w:r w:rsidRPr="00BB115D">
              <w:rPr>
                <w:sz w:val="22"/>
                <w:szCs w:val="22"/>
              </w:rPr>
              <w:t>блок</w:t>
            </w:r>
            <w:r w:rsidRPr="00BB115D">
              <w:rPr>
                <w:sz w:val="22"/>
                <w:szCs w:val="22"/>
                <w:lang w:val="en-US"/>
              </w:rPr>
              <w:t xml:space="preserve"> (Core i5-760 2*2048 DDR3-1333 DIMM. </w:t>
            </w:r>
            <w:r w:rsidRPr="00BB115D">
              <w:rPr>
                <w:sz w:val="22"/>
                <w:szCs w:val="22"/>
              </w:rPr>
              <w:t>HDD 320Gb SATA 7200, VGA 1024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(Core i5-760. 2’2048 DDR3-1333 DIMM HDD 320Gb SATA 7200, VGA 1024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(JCP SP-8708 )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12 860,00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(JCP SP-8720 с клавистурой и мышью)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14.02.2011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(JCP SP-8720 с клавистурой и мышью)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14.02.2011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(JCP SP-8720 с клавистурой и мышью)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14.02.2011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(JCP SP-8720 с клавистурой и мышью)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14.02.2011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(корпус TRONEXX TRXC 01)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13 104,00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(корпус TRONEXX TRXC 01)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13 104,00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Dual Core E5200 2.5Ghz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13 145,00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Dual Core E5200 2.5Ghz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13 145,00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207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Intel P-IV (клавиатура, мышь)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13 531,03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Intel Pentium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16 263,13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Intel Pentium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16 263,13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Pentium 641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24 267,00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Системный блок в сборе с монитором 18,5, клавиатурой и мышью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21 593,00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Сканер А4 EPSON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3 950,00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Сканер планшетный Canon Canoscan LIDE 700F, формат А4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03.09.2010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Спикерфон</w:t>
            </w:r>
            <w:r w:rsidRPr="00BB115D">
              <w:rPr>
                <w:sz w:val="22"/>
                <w:szCs w:val="22"/>
                <w:lang w:val="en-US"/>
              </w:rPr>
              <w:t xml:space="preserve"> Phoenix Audio MT301 Quattro 2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36 400,00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Спикерфон Phoenix Duet PCS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8 580,00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Спикерфон Phoenix Duet PCS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8 580,00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Спикерфон Phoenix Duet PCS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8 580,00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Ступенькоход с универсальным портом крепления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198 135,00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169830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Телевизор "HITACHI C25-NF330"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7 130,00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Телевизор "Таурас"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5 306,13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Телевизор LCD LG 42LB71VЖК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29.11.2014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26 970,00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Телевизор LCD Samsung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Телевизор LCD Samsung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Телескоп Levenhuk Strike 60 NG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3 710,00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Телефакс Panasonic KX-</w:t>
            </w:r>
            <w:r w:rsidRPr="00BB115D">
              <w:rPr>
                <w:sz w:val="22"/>
                <w:szCs w:val="22"/>
              </w:rPr>
              <w:lastRenderedPageBreak/>
              <w:t>FС968RU-T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17.09.2013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10 345,00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226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Усилитель-распределитель аудиосигнала Kramer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Усилитель-распределитель аудиосигнала Kramer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Факс Panasonic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5 824,00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Фотоаппарат Canon EOS 600D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16.05.2013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Фотоаппарат цифровой Panasonic DMC-LS3EG-S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6 454,55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Фотоаппарат цифровой, зеркальный со штативом "Сони Альфа"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03.09.2010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9000,21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Холодильник LG GG-309 В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12 050,00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Холодильник RF310-1803А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12 050,00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Цветное МФУ Triumf-Adler DCC6526L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18.11.2013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35 900,00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Электрогитара,цвет красный,корпус агатис,гриф на болтах,клен,22 лада,накладка по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07.12.2014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планшет Apple Ipad Wi-Fi 16Gb с программным обеспечение, доп. клавиа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планшет Apple Ipad Wi-Fi 16Gb с программным обеспечение, доп. клавиа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планшет Apple Ipad Wi-Fi 16Gb с программным обеспечение, доп. клавиа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планшет Apple Ipad Wi-Fi 16Gb с программным обеспечение, доп. клавиа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планшет Apple Ipad Wi-Fi 16Gb с программным обеспечение, доп. клавиа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241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планшет Apple Ipad Wi-Fi 16Gb с программным обеспечение, доп. клавиа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планшет Apple Ipad Wi-Fi 16Gb с программным обеспечение, доп. Клавиа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планшет Apple Ipad Wi-Fi 16Gb с программным обеспечение, доп. клавиа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планшет Apple Ipad Wi-Fi 16Gb с программным обеспечение, доп. клавиа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планшет Apple Ipad Wi-Fi 16Gb с программным обеспечение, доп. клавиа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планшет Apple Ipad Wi-Fi 16Gb с программным обеспечение, доп. клавиа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 xml:space="preserve">Электронный учебник (платформа) intenso 8 "INTENSOTAB 8 GB 8" 800*600, </w:t>
            </w:r>
            <w:r w:rsidRPr="00BB115D">
              <w:rPr>
                <w:sz w:val="22"/>
                <w:szCs w:val="22"/>
              </w:rPr>
              <w:lastRenderedPageBreak/>
              <w:t>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252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 xml:space="preserve">Электронный учебник (платформа) intenso 8 "INTENSOTAB 8 GB 8" 800*600, </w:t>
            </w:r>
            <w:r w:rsidRPr="00BB115D">
              <w:rPr>
                <w:sz w:val="22"/>
                <w:szCs w:val="22"/>
              </w:rPr>
              <w:lastRenderedPageBreak/>
              <w:t>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261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 xml:space="preserve">Электронный учебник (платформа) intenso 8 "INTENSOTAB 8 GB 8" 800*600, </w:t>
            </w:r>
            <w:r w:rsidRPr="00BB115D">
              <w:rPr>
                <w:sz w:val="22"/>
                <w:szCs w:val="22"/>
              </w:rPr>
              <w:lastRenderedPageBreak/>
              <w:t>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271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 xml:space="preserve">Электронный учебник (платформа) intenso 8 "INTENSOTAB 8 GB 8" 800*600, </w:t>
            </w:r>
            <w:r w:rsidRPr="00BB115D">
              <w:rPr>
                <w:sz w:val="22"/>
                <w:szCs w:val="22"/>
              </w:rPr>
              <w:lastRenderedPageBreak/>
              <w:t>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 xml:space="preserve">Электронный учебник (платформа) intenso 8 "INTENSOTAB 8 GB 8" 800*600, </w:t>
            </w:r>
            <w:r w:rsidRPr="00BB115D">
              <w:rPr>
                <w:sz w:val="22"/>
                <w:szCs w:val="22"/>
              </w:rPr>
              <w:lastRenderedPageBreak/>
              <w:t>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289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Электронный учебник (платформа) intenso 8 "INTENSOTAB 8 GB 8" 800*600, Android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06.08.2012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8 635,44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Аппарат Ротта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4 560,00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Велотренажер ЙОРК С 101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Велотренажер магнитный Riva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05.12.2012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5 990,00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Велотренажер магнитный Vita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05.12.2012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7 990,00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 xml:space="preserve">Весы медицинские  НОШ </w:t>
            </w:r>
            <w:r w:rsidRPr="00BB115D">
              <w:rPr>
                <w:sz w:val="22"/>
                <w:szCs w:val="22"/>
              </w:rPr>
              <w:lastRenderedPageBreak/>
              <w:t>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301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Вешалка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11.06.2013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Внутридворовая универсальная игровая площадка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2 738694,00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Гимнастический комплекс (6304)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22.12.2006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72 114,00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Гимнастический комплекс(6305)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22.12.2006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69 870,00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Детский игровой комплекс 5302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22.12.2006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81 600,00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Детский тренажер "Жим ногами"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10.11.2008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Детский тренажер "Скамья опорная"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10.11.2008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Детский тренажер для пресса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10.11.2008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Диван (Бригантина)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25.04.2012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20 116,00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Диван 2-х местный (оттенки зеленого)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20.11.2014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Диван Ровсан 2-ка цвет-раян 710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Диван Ровсан 2-ка цвет-сигма 605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белая магнитная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18.12.2012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20 285,47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 IntrwriteBoard 1077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30.10.2008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67 862,36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 IntrwriteBoard 1077В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9821,22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 IQBoard PS S08080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16.12.2013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52 000,00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37142,80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 IQBoard PS S08080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24.02.2014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58 000,00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42809,44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 IQBoard PS S08080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16.12.2013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52 000,00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37142,8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 IQBoard PS S082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21.10.2014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44357,1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320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Esprit 2x3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Esprit 2x3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Esprit 2x3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Interwrite Dual Board 85"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17023,78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Interwrite Dual Board 85"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18.10.2010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IQBoard PS S080 80"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11.06.2013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8400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IQBoard PS S080 80"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11.06.2013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8400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IQBoard PS S080 80"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15.05.2013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7000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IQBoard PS S082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04.09.2014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41400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IQBord PS S08080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IQBord PS S08080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IQBord PS S08080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MIMIO Teach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MimioBoard MЕ 78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10.07.2014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39880,92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Sitroniks ИД-7801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92 323,30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Sitroniks ИД-7801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92 323,30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Sitroniks ИД-7801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92 323,30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интерактивная Sitroniks ИД-7801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92 323,30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магнитная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18 060,00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339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магнитно-маркерная Magnetoplan (120*220)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03.09.2010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маркерная 120*180 см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23.07.2014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маркерная 153*114 см.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30.10.2008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маркерная 170*100  см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10.07.2014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маркерная 1700х1000мм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25.11.2013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4 180,00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маркерная 170х120мм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11.06.2013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маркерная 170х120мм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24.03.2014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4 698,00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маркерная 180х120мм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11.06.2013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маркерная 180х120мм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24.03.2014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маркерная 180х120мм антибликовая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11.06.2013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маркерная 2000х1200мм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11.06.2013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31 200,00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маркерная Braun Photo Technik с антибликовым покрытием 120x180 см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Доска настенная 1-элементная ДН-14Ф9170х100(патриот.воспит)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28.08.2014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Елка Виктория искусств. 500см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Защитный костюм ОЗК(плащОП-1,чулки,перчатки Л-1((патриот.воспит.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28.08.2014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4 650,00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Игра "Поле для соревнования Роботов"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Игровой коврик "Игровой танцевальный мат"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Игровой коврик "Непоседа"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20.03.2007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33 929,00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Интерактивная доска IQ Board POS S080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10.06.2014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64 500,00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45150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359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Интерактивная приставка Virtual Ink MimioTeach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40 750,00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 стенд "Патриотческий"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22.01.2010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5 236,00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Инф. стенд "Happy English" магнитный 2100*1250 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21.11.2013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5 775,00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Инф. стенд "Алфавит" 3,2 кв.м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21.11.2013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Инф. стенд "Магнитный" 1000х1700мм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3 060,00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Инф. стенд "Магнитный" 1250х1700мм (кабинет русск.яз. и лит-ры)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7 650,00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Инф. стенд "Магнитный" 1700х1250мм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3 825,00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Инф. стенд "Магнитный" 2000х1250мм (кабинет истории-географии)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Инф. стенд "Магнитный" 2500х1250мм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5 625,00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Инф. стенд "Магнитный" 2500х1250мм (кабинет 12 лингафонный)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5 625,00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Инф. стенд "Магнитный" 2500х1250мм (кабинет математики)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5 625,00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Инф. стенд "Магнитный" с ламинацией 2000*1250 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Инф. стенд "Магнитный" с ламинацией 2200*1250 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6 050,00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Инф. стенд "Научный калейдоскоп"с карманами, с ламинацией 2500*1250мм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8 675,00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Инф. стенд "Странички школьной жизни" 2780*1340мм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13 410,00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Инф. стенд магнитный 1400*1250 мм с ламинацией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3 850,00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375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Информ. паспарту тройное А3 алюминевое на стойках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10 011,00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Информ.композиция "Английский алфавит в звездах" 3кв.м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Информ.стенд "Физкульт.гордость прогимназия "Вектор"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7 956,00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Информ.стенд на хромовом каркасе 1000х2000мм с банерной основой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03.10.2012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Информ.эстамп 650х1500мм из композита серебро на реленгах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11.12.2013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31 590,00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Информ.эстамп 800х1500мм из композита серебро на реленгах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11.12.2013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12 894,67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Информационно-декоративные пано из баннера на каркасе в рамке из композитного ма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27.02.2013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48 600,00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Информационное пано "Мыльные пузыри"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29.11.2011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Информационный баннер "От веселых стартов до олимпийских вершин" 1000*600мм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27.02.2013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Информационный стенд "Информация" 1400*1000мм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27.02.2013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5 040,00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Информационный стенд "Нормативы" 2200*1000мм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27.02.2013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5 180,00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Информационный стенд "Пресс-центр"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27.02.2013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9 540,00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Карточки многоразовые на печатной основе "Арифметика 2". Серия ("От 1 до 100")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20.03.2007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17 715,00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388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Карточки многоразовые на печатной основе Арифметика 3 Серия от 1 до 1000, Арифме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20.03.2007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17 715,00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Карточки многоразовые на печатной основе Арифметика 3 Серия от 1 до 1000, Арифме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20.03.2014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35 430,00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Комплекс "Биосвязь"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146 320,00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Комплекс "Биосвязь"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13 888,00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Комплекс "Биосвязь"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13 888,00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Комплекс "Биосвязь"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13 888,00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Комплекс "Биосвязь"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13 888,00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Комплекс "Биосвязь"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13 888,00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Комплекс "Биосвязь"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13 888,00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Комплекс "Биосвязь"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13 888,00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Комплекс "Биосвязь"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13 888,00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Комплекс "Биосвязь"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13 888,00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Комплекс "Биосвязь"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13 888,00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демонстрационного оборудования "Плавание и погружение"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демонстрационного оборудования "Плавание и погружение"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коррекционно-диагностических комплексов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лабораторного оборудования  "Весовые измерения"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31.08.2009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23 758,00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лабораторного оборудования "Атмосферное давление и вакуум"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42 000,00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406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лабораторного оборудования "Атмосферное давление и вакуум"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42 000,00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лабораторного оборудования "Биология. Основы биологического практикума"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36 500,00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лабораторного оборудования "Весовые измерения"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лабораторного оборудования "Звук и тон"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34 500,00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лабораторного оборудования "Звук и тон"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34 500,00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лабораторного оборудования "Фильтрация воды"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09.10.2009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16 524,00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лабораторного оборудования Cornelsen "От зародыша до взрослого растения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09.10.2009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4761,94</w:t>
            </w: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лабораторного оборудования Cornelsen "От зародыша до взрослого растения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20.03.2007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4761,94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мебели для столовой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20.03.2007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41 150,00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24494,08</w:t>
            </w: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методик для диагностики интеллектуальных и творческих способностей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20.02.2013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методик для диагностики особенностей личности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21.08.2009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модульной мебели "Грибная поляна"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31.08.2009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22 824,00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оборудования для бадминтона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18.04.2008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18 920,00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оборудования для лаборатории кабинета физики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28.08.2013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82 808,37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42784,31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420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спортивный для масстартов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01.07.2013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фишек для  игры "Сенсино"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28.08.2013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3 350,00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Комплект фишек для  игры "Сенсино"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3 350,00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"Базовый" LEGO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18 180,00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"Перворобот NXT 2,0"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18.12.2013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"Перворобот NXT 2,0"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конструкции"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8 030,00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конструкции"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8 030,00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конструкции"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8 030,00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конструкции"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8 030,00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конструкции"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8 030,00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конструкции"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8 030,00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конструкции"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8 030,00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конструкции"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8 030,00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конструкции"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8 030,00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конструкции"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8 030,00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конструкции"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8 030,00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конструкции"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8 030,00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 xml:space="preserve">Конструктор "Первые </w:t>
            </w:r>
            <w:r w:rsidRPr="00BB115D">
              <w:rPr>
                <w:sz w:val="22"/>
                <w:szCs w:val="22"/>
              </w:rPr>
              <w:lastRenderedPageBreak/>
              <w:t>механизмы"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11 440,00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439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механизмы"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11 440,00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механизмы"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11 440,00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механизмы"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11 440,00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механизмы"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11 440,00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механизмы"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11 440,00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механизмы"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11 440,00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механизмы"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11 440,00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механизмы"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11 440,00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механизмы"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11 440,00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механизмы"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11 440,00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Конструктор "Первые механизмы"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11 440,00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Конторки Базарного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08.11.2010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Крепление SMS Projector CLF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31.08.2009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17 482,00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Крепление для проектора в комплекте с Wize со штангой 61-69 см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Крепление для проектора в комплекте с Wize со штангой 61-69 см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Крепление для проектора в комплекте с Wize со штангой 61-69 см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Крепление для проектора в комплекте с кабелем VGA-VGA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456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Крепление для проектора в комплекте с кабелем VGA-VGA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Крепление для проектора в комплекте с кабелем VGA-VGA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Логопедическая парта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19.10.2009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5 885,81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Логопедическая парта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31.08.2009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5 885,40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Магнитный плакат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29.09.2006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6 743,00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Магнитный плакат "Природное сооющество поля"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29.09.2006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Магнитный плакат "Сотенный квадрат" (Серия "От 1 до 100")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20.03.2007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5 889,00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Магнитный плакат "Тысяча"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12 351,00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Магнитный плакат "Числовая прямая"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20.03.2007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7 420,00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Макет автомата ММГ АКМ-103 (74)9патриот.воспит.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20.03.2007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Мармит универсальный ЭМК-70КМУ нерж.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28.08.2014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22 793,10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Мармит универсальный ЭМК-70КМУ нерж.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31 363,20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Мат гимнастический с ручками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6 464,00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Мат гимнастический с ручками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6 464,00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Мат гимнастический с ручками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6 464,00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Мат гимнастический с ручками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6 464,00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Мат гимнастический с ручками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6 464,00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Мат гимнастический с ручками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6 464,00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Машина для чистки овощей МОК-300М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37 111,42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Машина поломоечная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63 680,00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9338,83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476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Машина поломоечная ТТ 3450S Twintec Numatic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18.12.2009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63 680,00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9096,80</w:t>
            </w: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Машина посудомоечная фронтального типа Электролюкс( Италия)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95 538,30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38922,78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Мебель для учебного процесса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22.08.2006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18 360,00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Мебель школьная (вешалки и гардеробные)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09.01.2013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99 990,00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Металлоконструкция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55 211,00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11995,81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Металлоконструкция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66 599,00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13762,44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Микроскоп цифровой Digital Blue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09.10.2009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84 700,00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Микроскоп цифровой QX5+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30.10.2008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10 232,00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Монтажный комплект для завеса и подключения проектора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11.11.2009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Монтажный комплект для завеса проектора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30.10.2008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10 890,00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Монтажный комплект для завеса проектора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11.02.2010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Монтажный комплект для завеса проектора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30.10.2008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10 890,00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Монтажный комплект для завеса проектора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30.10.2008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10 890,00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Морозильник Ардо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31.10.2007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8 498,00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Морозильный шкаф ШН-07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32 165,91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Мультимедийный информационный стенд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03.04.2012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Мяч волейбольный "Микаса"-200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18.12.2013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Набор коррекционно-развивающих игр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31.08.2009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Набор мебели "Медуза"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11.12.2009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65 640,00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Набор тарелок "Сабиан" со стойкой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496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Облучатель бактерицидный Дезар-4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9 999,00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Облучатель рециркулятор бактерицидный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Оборудование для рекреационных зон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24107,31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Овощерезка МПР-350М.02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32 175,66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Овощерезка эл. Гамма 5а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31.12.2012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17 218,36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Офтальмотренажеры "Бегущие огоньки"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31.08.2009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45 800,00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Панель информационная Samsung P63FP-2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30.07.2012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76785,89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Песочник с двумя крышками 700/500/110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Песочник с крышкой 1400/1000/110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ПКА-6-1/1ВП Пароконвекционная печь вспрыск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188 221,44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20901,62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Плита эл. ЭП-4ЖШ 4-х конфор. с духовкой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39 036,33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Плита эл. ЭП-4ЖШ 4-х конфор. с духовкой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39 036,33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Полка навесная угловая (6 уровней)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Прилавок ПСП-70КМ для стол. приборов и подносов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Программное обеспечение "ПервоРобот NXT 1.1"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12.10.2009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Пузырьковая колонна 10*150 см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14.04.2011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Рабочее место ученика линг.кабинета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29.09.2006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9 398,28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Рабочее место ученика линг.кабинета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29.09.2006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9 398,28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 xml:space="preserve">Рабочее место ученика </w:t>
            </w:r>
            <w:r w:rsidRPr="00BB115D">
              <w:rPr>
                <w:sz w:val="22"/>
                <w:szCs w:val="22"/>
              </w:rPr>
              <w:lastRenderedPageBreak/>
              <w:t>линг.кабинета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29.09.2006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9 398,28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515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Рабочее место ученика линг.кабинета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29.09.2006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9 398,28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Рабочее место ученика линг.кабинета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29.09.2006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9 398,28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Рабочее место ученика линг.кабинета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29.09.2006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9 401,85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Рабочее место ученика линг.кабинета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29.09.2006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9 398,28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Рабочее место ученика линг.кабинета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29.09.2006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9 398,28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Рабочее место ученика линг.кабинета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29.09.2006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9 398,28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Рабочее место ученика линг.кабинета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29.09.2006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9 398,28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Рабочее место учителя лингоф.кабинета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29.09.2006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79 413,63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Развивающе-обучающая игра "Волчок Кюкельхауза"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Развивающе-обучающая игра "Гонщик LOGO VERLAG"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20 300,00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Развивающе-обучающая игра "Лабиринт"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Развивающе-обучающая игра "Сенсино"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20 300,00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Развивающе-обучающая игра "Скалолазы"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20 300,00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Развивающе-обучающая игра "Сырный ломтик"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Развивающе-обучающая игра "Черепаха"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21 550,00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Развивающе-обучающая игра "Шарик в лабиринте"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21 500,00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Развивающе-обучающая игра Кубики Никитина "Матрицы"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9 990,00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532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Робототехнический конструктор "ПервоРобот NXT"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Робототехнический конструктор "ПервоРобот NXT"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Скамья гимнастическая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Скамья гимнастическая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Скамья гимнастическая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Сковорода ЭСК-90 027-40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34 494,90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Софтнер 12л 860412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01.12.2009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Спирометр сухой портативный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Спортивно-игровой набор №4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Станок настольный токарный универсальный WM18V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55 700,00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37597,37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Станок настольный токарный универсальный WM18V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55 700,00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37597,37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Станок настольный токарный универсальный WM18V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55 700,00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37597,37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Стеллаж (светлый бук)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Стеллаж (светлый бук)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20.11.2014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Стеллаж (светлый бук)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20.11.2014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11 800,00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Стеллаж для мячей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20.11.2014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19 379,00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Стеллаж широкий библиотечеый Н.255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17.12.2007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57 264,00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Стенка "Неман"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3 850,93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Стенка для метания (односторонняя)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22.12.2006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9 690,00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551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Стенка для перелезания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22.12.2006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9 690,00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Стойка для прыжков в высоту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4 125,00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Стойки для тарелок "Сабиан"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(Модель №1)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51 480,00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(Модель №2)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9 850,00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д/уч. процесса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20.05.2009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3 948,00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д/уч. процесса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22.10.2008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51 168,00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для настольного тениса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28.08.2013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для преподавателя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для преподавателя цв.ЛДСП 18мм, столешница цв.ЛДСП 28мм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26.09.2013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для преподавателя, цветное ЛДСП 18мм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28.10.2013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11 740,00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для преподавателя, цветное ЛДСПМ 18мм, столешница цветное ЛДСП 28мм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11.06.2013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для уч.процесса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20.05.2009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3 158,00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для учебного процесса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22.10.2008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24 414,00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8 900,00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компьютерный 2-хярусный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3 787,00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лабораторный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11.06.2013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97 500,00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лабораторный 15 шт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11.06.2013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лабораторный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11.09.2014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27 500,00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медицинский 2-х полочный (стекло)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6 225,00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модульный (светлый бук)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11.06.2013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однотумбовый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3 168,00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 xml:space="preserve">Стол однотумбовый НОШ </w:t>
            </w:r>
            <w:r w:rsidRPr="00BB115D">
              <w:rPr>
                <w:sz w:val="22"/>
                <w:szCs w:val="22"/>
              </w:rPr>
              <w:lastRenderedPageBreak/>
              <w:t>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3 168,00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574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однотумбовый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3 168,00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преподавателя с фигурной столешницей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10.06.2014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10.06.2014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5 485,00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ученический (трапеция) 800/450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ученический (трапеция) 800/450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ученический (трапеция) 800/450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ученический (трапеция) 800/450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ученический (трапеция) 800/450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ученический (трапеция) 800/450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ученический (трапеция) 800/450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ученический (трапеция) 800/450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ученический (трапеция) 800/450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ученический (трапеция) 800/450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ученический (трапеция) 800/450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ученический (трапеция) 800/450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ученический (трапеция) 800/450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ученический (трапеция) 800/450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приставной ученический (трапеция) 800/450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592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процедурный передвижной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3 260,00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рабочий 160*86*Н75см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6 847,00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угл с ящ 1500/700 учительский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учениченический одноместный с надстройкой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28.11.2013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53 200,00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учениченический одноместный, цв.ЛДСП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22.11.2013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72 150,00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610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(хром нога) 700/700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628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640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модульный, регулируемый 2-4 гр.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652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на металлокаркасе, влагостойкий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на металлокаркасе, влагостойкий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одноместный с надстройкой, цв.ЛДСП 18 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53 200,00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ученический одноместный, цветное ЛДСП 18мм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учителя фигурный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05.08.2010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16 560,00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фигурный (светлый бук)3 шт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18.11.2014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27 300,00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 фигурный (светлый) бук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18.11.2014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9 100,00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Столешница 146*94 мм 12 шт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31.12.2012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41 113,80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Столешница 146*94 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31.12.2012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3 426,20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Счетный материал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20.03.2007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54 285,00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Тележка для 16 ноутбуков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25.02.2010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31 500,00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Тележка для зарядки ноутбуков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Тестомесильная машина KG44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54 021,60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8529,60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Тир учебный лазерный Laser-Game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05.09.2012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139 000,00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48649,87</w:t>
            </w: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Тренажер силовой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28.09.2006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24 000,00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Тумба д/нагл.уч.пособий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20.05.2010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3 950,00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Тумба для батарей (цветное ДСП)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7 445,00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Тумба для батарей (цветное ДСП)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7 445,00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Тумба подкатная (светлый бук) 3 ящика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20.11.2014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672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Тумба подкатная 3-х кассетная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3 212,00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Тумба подкатная 3-х кассетная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3 212,00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Тумба с ящиками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Установка напольная EVER COOL SW-2000S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04.09.2012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Учебно-игровой набор. "Мягкие кирпичи LEGO Soft"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23 400,00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Учебно-игровой набор. "Мягкие кирпичи LEGO Soft"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23 400,00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Учебно-игровой набор. Гигантский набор. "Duplo lego education"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15 350,00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Учебно-наглядное пособие "Берегись автомобиля"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24 200,00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Учебно-наглядное пособие "Четырехсторонний перекресток"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Учебный комплект " Гарри и Салли"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Учебный комплект " Лингвистические пирамиды"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6 055,00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Учебный комплект "Палитра. Прямоугольные карточки"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13 920,00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Футбольные мини ворота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28.08.2013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21 500,00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Хлеборезка ФХМ-300Т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31.12.2012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47 355,00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33825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Холодильный шкаф "POLAIR" ШХ-07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23 968,35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Холодильный шкаф "POLAIR" ШХ-07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23 968,35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Холодильный шкаф "POLAIR" ШХ-07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01.12.2011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23 968,35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675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Цифровая база изображений "Начальная школа. Иностранный язык"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690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Шведская стенка бук/сосна 2,6м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Шведская стенка бук/сосна 2,6м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Шведская стенка бук/сосна 2,6м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Шведская стенка бук/сосна 2,6м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Шведская стенка бук/сосна 2,6м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Шведская стенка бук/сосна 2,6м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Шведская стенка бук/сосна 2,6м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Шведская стенка бук/сосна 2,6м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5 700,00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(светлый) бук 4 шт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18.11.2014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25 536,00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3-х секционный для наглядных пособий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18.11.2014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24 586,00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документов SMB-202 Modem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07.10.2014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портфелей, цветное ЛДСП 18мм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07.10.2014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13 640,00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пособий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11.06.2013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6 690,00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пособий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26.09.2013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6 690,00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пособий закрытый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28.10.2013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6 990,00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пособий полуоткрытый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28.10.2013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пособий, цветное ЛДСП 18мм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11.06.2013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18 755,00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учебно-нагл.пособий  низ глухой верх стекло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27.07.2007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4 554,00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учебно-наглядных пособий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27.07.2007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14 919,00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709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учебно-наглядных пособий 222х39 Н.250 см.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4 118,00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учебного процесса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30.05.2008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учебного процесса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09.10.2006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6 120,00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учебного процесса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09.10.2006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6 120,00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учебного процесса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08.11.2011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9 114,00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учебных пособий 4 шт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30.06.2014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26 600,00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для учебных пособий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30.06.2014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19 950,00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жарочный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01.09.1995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14 725,35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жарочный 2ШЖЭ-1 СОШ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01.09.1995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40 016,00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6318,08</w:t>
            </w: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метал. мед.  верх стекло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7 560,00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металлический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11.06.2013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новый Кент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24.04.2012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22 146,00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 учителя комбинированный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16.10.2009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28 692,00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Шкаф&lt;230&gt;PL45xH207xS45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06.05.2013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5 252,00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Шкафы для учебного процесса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23.11.2006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15 300,00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Шкафы для учебного процесса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20.10.2006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20 400,00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Щит баскетбольный (в комп.кольца, сетки)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28.08.2013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Щит для баскетб. кольца 90*120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Щит для баскетб. кольца 90*120 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3 590,00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Экран на штативе Professional НОШ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7 784,00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lastRenderedPageBreak/>
              <w:t>729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Экран</w:t>
            </w:r>
            <w:r w:rsidRPr="00BB115D">
              <w:rPr>
                <w:sz w:val="22"/>
                <w:szCs w:val="22"/>
                <w:lang w:val="en-US"/>
              </w:rPr>
              <w:t xml:space="preserve"> </w:t>
            </w:r>
            <w:r w:rsidRPr="00BB115D">
              <w:rPr>
                <w:sz w:val="22"/>
                <w:szCs w:val="22"/>
              </w:rPr>
              <w:t>настенный</w:t>
            </w:r>
            <w:r w:rsidRPr="00BB115D">
              <w:rPr>
                <w:sz w:val="22"/>
                <w:szCs w:val="22"/>
                <w:lang w:val="en-US"/>
              </w:rPr>
              <w:t xml:space="preserve"> Classic Solution </w:t>
            </w:r>
            <w:r w:rsidRPr="00BB115D">
              <w:rPr>
                <w:sz w:val="22"/>
                <w:szCs w:val="22"/>
              </w:rPr>
              <w:t>НОШ</w:t>
            </w:r>
            <w:r w:rsidRPr="00BB115D">
              <w:rPr>
                <w:sz w:val="22"/>
                <w:szCs w:val="22"/>
                <w:lang w:val="en-US"/>
              </w:rPr>
              <w:t xml:space="preserve"> №1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01.07.2011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3 250,00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Экран проекционный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01.11.2005</w:t>
            </w: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5 908,54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БИБЛИОТЕЧНЫЙ ФОНД ШКОЛА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3409489,70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Зеркало  4мм в класс хореографии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Информационная композиция (в кабинет психолога)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31 600,00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Иформационно-декоративные элементы из композитного материала (комплект)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Облучатель "ОРУБп-3-3-"КРОНТ" (Дезар-4)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20 201,40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Программное обеспечение "Юниор" для обучения письму и чтению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30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Программное обеспечение EV3 Software (лицензия на 1ПК)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5 600,00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Программное обеспечение для лингафонного кабинета Sanaco 700 на 15 мест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170 000,00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Программное</w:t>
            </w:r>
            <w:r w:rsidRPr="00BB115D">
              <w:rPr>
                <w:sz w:val="22"/>
                <w:szCs w:val="22"/>
                <w:lang w:val="en-US"/>
              </w:rPr>
              <w:t xml:space="preserve"> </w:t>
            </w:r>
            <w:r w:rsidRPr="00BB115D">
              <w:rPr>
                <w:sz w:val="22"/>
                <w:szCs w:val="22"/>
              </w:rPr>
              <w:t>обеспечение</w:t>
            </w:r>
            <w:r w:rsidRPr="00BB115D">
              <w:rPr>
                <w:sz w:val="22"/>
                <w:szCs w:val="22"/>
                <w:lang w:val="en-US"/>
              </w:rPr>
              <w:t xml:space="preserve">, </w:t>
            </w:r>
            <w:r w:rsidRPr="00BB115D">
              <w:rPr>
                <w:sz w:val="22"/>
                <w:szCs w:val="22"/>
              </w:rPr>
              <w:t>К</w:t>
            </w:r>
            <w:r w:rsidRPr="00BB115D">
              <w:rPr>
                <w:sz w:val="22"/>
                <w:szCs w:val="22"/>
                <w:lang w:val="en-US"/>
              </w:rPr>
              <w:t>20-015003.Kerio Control Standart EDU -Server 5 users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5 379,36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lang w:val="en-US"/>
              </w:rPr>
            </w:pPr>
            <w:r w:rsidRPr="00BB115D">
              <w:rPr>
                <w:sz w:val="22"/>
                <w:szCs w:val="22"/>
              </w:rPr>
              <w:t>Программное</w:t>
            </w:r>
            <w:r w:rsidRPr="00BB115D">
              <w:rPr>
                <w:sz w:val="22"/>
                <w:szCs w:val="22"/>
                <w:lang w:val="en-US"/>
              </w:rPr>
              <w:t xml:space="preserve"> </w:t>
            </w:r>
            <w:r w:rsidRPr="00BB115D">
              <w:rPr>
                <w:sz w:val="22"/>
                <w:szCs w:val="22"/>
              </w:rPr>
              <w:t>обеспечение</w:t>
            </w:r>
            <w:r w:rsidRPr="00BB115D">
              <w:rPr>
                <w:sz w:val="22"/>
                <w:szCs w:val="22"/>
                <w:lang w:val="en-US"/>
              </w:rPr>
              <w:t xml:space="preserve">, </w:t>
            </w:r>
            <w:r w:rsidRPr="00BB115D">
              <w:rPr>
                <w:sz w:val="22"/>
                <w:szCs w:val="22"/>
              </w:rPr>
              <w:t>К</w:t>
            </w:r>
            <w:r w:rsidRPr="00BB115D">
              <w:rPr>
                <w:sz w:val="22"/>
                <w:szCs w:val="22"/>
                <w:lang w:val="en-US"/>
              </w:rPr>
              <w:t>20-025003.Kerio Control Standart EDU -20 user add-on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9 979,20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50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</w:pPr>
            <w:r w:rsidRPr="00BB115D">
              <w:rPr>
                <w:sz w:val="22"/>
                <w:szCs w:val="22"/>
              </w:rPr>
              <w:t>Программное обеспечение, К24-025003.Kerio Web Filter EDU -20 user add-on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4 192,16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</w:p>
        </w:tc>
      </w:tr>
      <w:tr w:rsidR="00BB115D" w:rsidRPr="00BB115D" w:rsidTr="00753BCA">
        <w:trPr>
          <w:trHeight w:val="405"/>
        </w:trPr>
        <w:tc>
          <w:tcPr>
            <w:tcW w:w="674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3403" w:type="dxa"/>
            <w:vAlign w:val="center"/>
            <w:hideMark/>
          </w:tcPr>
          <w:p w:rsidR="00BB115D" w:rsidRPr="00BB115D" w:rsidRDefault="00BB115D" w:rsidP="00BB115D">
            <w:pPr>
              <w:ind w:firstLineChars="200" w:firstLine="440"/>
              <w:jc w:val="center"/>
              <w:rPr>
                <w:b/>
                <w:bCs/>
              </w:rPr>
            </w:pPr>
            <w:r w:rsidRPr="00BB115D">
              <w:rPr>
                <w:sz w:val="22"/>
                <w:szCs w:val="22"/>
              </w:rPr>
              <w:t>Духовка Whirlpool AKP 275 IX</w:t>
            </w:r>
          </w:p>
        </w:tc>
        <w:tc>
          <w:tcPr>
            <w:tcW w:w="4253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27.05.2015</w:t>
            </w:r>
          </w:p>
        </w:tc>
        <w:tc>
          <w:tcPr>
            <w:tcW w:w="1701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bCs/>
                <w:color w:val="000000"/>
              </w:rPr>
            </w:pPr>
            <w:r w:rsidRPr="00BB115D">
              <w:rPr>
                <w:bCs/>
                <w:color w:val="000000"/>
                <w:sz w:val="22"/>
                <w:szCs w:val="22"/>
              </w:rPr>
              <w:t>15500</w:t>
            </w:r>
          </w:p>
        </w:tc>
        <w:tc>
          <w:tcPr>
            <w:tcW w:w="1559" w:type="dxa"/>
            <w:noWrap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740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Интерактивная доска Hitachi FX TRIO 77E Ф.К.)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03.07.2015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50578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46363,15</w:t>
            </w: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lastRenderedPageBreak/>
              <w:t>741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Интерактивная доска Hitachi FX TRIO 77E Ф.К.)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03.07.2015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50578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46363,15</w:t>
            </w: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742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Интерактивная доска Hitachi FX TRIO 77E Ф.К.)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03.08.2015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50578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47206,12</w:t>
            </w: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743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Интерактивная доска Hitachi FX TRIO 77E Ф.К.)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03.08.2015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50578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47206,12</w:t>
            </w: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744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Монитор 21,5 АОС Е225ОSWDNK (Ф.К.)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  <w:rPr>
                <w:color w:val="000000"/>
              </w:rPr>
            </w:pPr>
            <w:r w:rsidRPr="00BB115D">
              <w:rPr>
                <w:color w:val="000000"/>
                <w:sz w:val="22"/>
                <w:szCs w:val="22"/>
              </w:rPr>
              <w:t>06.07.2015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  <w:rPr>
                <w:bCs/>
                <w:color w:val="000000"/>
              </w:rPr>
            </w:pPr>
            <w:r w:rsidRPr="00BB115D">
              <w:rPr>
                <w:bCs/>
                <w:color w:val="000000"/>
                <w:sz w:val="22"/>
                <w:szCs w:val="22"/>
              </w:rPr>
              <w:t>10718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745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Кухонный гарнитур 5 секц.дл.4м (Мебель для кабинета технологии)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15.06.2015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82000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76142,86</w:t>
            </w: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746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Доска настенная 1-элементная ДН-14Ф(170х100),магнитная,маркер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05.08.2015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5350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747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Доска настенная1-элементная ДН-14Ф(170х100),магнитная,маркер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05.08.2015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26750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748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Монитор 21,5 АОС Е225ОSWDNK (Ф.К.)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03.08.2015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10718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749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Информационный стенд "ГТО"4800х1600мм, с карманами из оргстекла А4 формата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01.04.2015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31400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750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Набор оборудования для выполнения ГИА по химии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12.01.2015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4410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751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МФУ Сanon MF 3010принтер/сканер/копир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18.11.2015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16400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752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Набор для хранения реактивов для ГИА по химии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12.01.2015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3030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753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Планшетный компьютер 10,1 ASUS (Ф.К.)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03.07.2015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44948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754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Персональный компьютер INTER-TECH (Ф.К)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06.07.2015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56454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755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Персональный компьютер INTER-TECH (Ф.К)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03.08.2015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56454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756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Поверхность Electrolux EHF 6343 FOK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27.05.2015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15990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757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Проектор Epson EB-X18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13.05.2015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21980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lastRenderedPageBreak/>
              <w:t>758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Проектор Epson ЕВ-Х18 +запасная лампа в комплекте (Ф.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06.07.2015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66266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759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Проектор Epson ЕВ-Х18 +запасная лампа в комплекте (Ф.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03.08.2015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66266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760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Рабочий стол с приставным столом учителя (мебель для кабинета технологии)</w:t>
            </w:r>
          </w:p>
          <w:p w:rsidR="00BB115D" w:rsidRPr="00BB115D" w:rsidRDefault="00BB115D" w:rsidP="00BB115D">
            <w:pPr>
              <w:jc w:val="center"/>
            </w:pP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15.06.2015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12950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761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Ролл-ап с баннером 850х2000мм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01.09.2015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5000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762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Стеллаж для портфелей на 15 мест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01.09.2015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9900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763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Стеллаж для портфелей на 15 мест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01.09.2015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9900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764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Стеллаж для портфелей на 15 мест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01.09.2015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19800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765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Стеллаж для портфелей на 27 мест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15.10.2015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19520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766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Стенд "Периодическая система хим.элементов Д.И.Менделеева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12.01.2015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4680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767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Стенд Растворимость кислот,солей и оснований в воде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12.01.2015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3950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768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Стол настольный теннис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13.11.2015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49800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769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Стол учительский фигурный с 3-х кассетной тумбой 1312х1400х760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14.05.2015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25480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770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Стол учительский фигурный с 3-х кассетной тумбой 1312х1400х760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07.09.2015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10350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771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Стол учительский фигурный с 3-х кассетной тумбой 1312х1400х760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07.09.2015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10350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772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полузакрытый (секция) 770х360х1815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14.05.2015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47080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773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полузакрытый (секция) 770х360х1815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07.09.2015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6250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774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полузакрытый (секция) 770х360х1815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07.09.2015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18750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lastRenderedPageBreak/>
              <w:t>775</w:t>
            </w: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полузакрытый 770х360х1815</w:t>
            </w: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color w:val="000000"/>
                <w:sz w:val="22"/>
                <w:szCs w:val="22"/>
              </w:rPr>
              <w:t>г.Зеленоградск ул.Тургенева, д.5-Б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07.09.2015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25000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24945376,49</w:t>
            </w: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2258171,97</w:t>
            </w:r>
          </w:p>
        </w:tc>
      </w:tr>
      <w:tr w:rsidR="00BB115D" w:rsidRPr="00BB115D" w:rsidTr="00753BCA">
        <w:tc>
          <w:tcPr>
            <w:tcW w:w="674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  <w:tc>
          <w:tcPr>
            <w:tcW w:w="3403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  <w:tc>
          <w:tcPr>
            <w:tcW w:w="4253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  <w:vAlign w:val="center"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12417</w:t>
            </w:r>
          </w:p>
        </w:tc>
        <w:tc>
          <w:tcPr>
            <w:tcW w:w="1701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BB115D" w:rsidRPr="00BB115D" w:rsidRDefault="00BB115D" w:rsidP="00BB115D">
            <w:pPr>
              <w:jc w:val="center"/>
            </w:pPr>
          </w:p>
        </w:tc>
      </w:tr>
    </w:tbl>
    <w:p w:rsidR="00BB115D" w:rsidRDefault="00BB115D" w:rsidP="009F098D">
      <w:pPr>
        <w:jc w:val="center"/>
        <w:rPr>
          <w:b/>
          <w:sz w:val="26"/>
          <w:szCs w:val="26"/>
        </w:rPr>
      </w:pPr>
    </w:p>
    <w:p w:rsidR="004A2D8E" w:rsidRDefault="004A2D8E" w:rsidP="009F098D">
      <w:pPr>
        <w:jc w:val="center"/>
        <w:rPr>
          <w:b/>
          <w:sz w:val="26"/>
          <w:szCs w:val="26"/>
        </w:rPr>
      </w:pPr>
    </w:p>
    <w:p w:rsidR="004A2D8E" w:rsidRDefault="004A2D8E" w:rsidP="009F098D">
      <w:pPr>
        <w:jc w:val="center"/>
        <w:rPr>
          <w:b/>
          <w:sz w:val="26"/>
          <w:szCs w:val="26"/>
        </w:rPr>
      </w:pPr>
    </w:p>
    <w:p w:rsidR="004A2D8E" w:rsidRDefault="004A2D8E" w:rsidP="009F098D">
      <w:pPr>
        <w:jc w:val="center"/>
        <w:rPr>
          <w:b/>
          <w:sz w:val="26"/>
          <w:szCs w:val="26"/>
        </w:rPr>
      </w:pPr>
    </w:p>
    <w:p w:rsidR="004A2D8E" w:rsidRDefault="004A2D8E" w:rsidP="009F098D">
      <w:pPr>
        <w:jc w:val="center"/>
        <w:rPr>
          <w:b/>
          <w:sz w:val="26"/>
          <w:szCs w:val="26"/>
        </w:rPr>
      </w:pPr>
    </w:p>
    <w:p w:rsidR="009F098D" w:rsidRPr="00876180" w:rsidRDefault="009F098D" w:rsidP="009F098D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BB115D" w:rsidRPr="00753BCA" w:rsidRDefault="00BB115D" w:rsidP="004A2D8E">
      <w:pPr>
        <w:pStyle w:val="1"/>
        <w:jc w:val="center"/>
      </w:pPr>
      <w:bookmarkStart w:id="1106" w:name="_Toc456082000"/>
      <w:r>
        <w:t>МАДОУ</w:t>
      </w:r>
      <w:r w:rsidRPr="00BB115D">
        <w:t xml:space="preserve"> Центр развития ребенка - детск</w:t>
      </w:r>
      <w:r>
        <w:t>ий</w:t>
      </w:r>
      <w:r w:rsidRPr="00BB115D">
        <w:t xml:space="preserve"> сад №23 "Сказка" г. Зеленоградска</w:t>
      </w:r>
      <w:bookmarkEnd w:id="1106"/>
    </w:p>
    <w:p w:rsidR="009F098D" w:rsidRDefault="009F098D" w:rsidP="009F098D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5026" w:type="dxa"/>
        <w:tblInd w:w="108" w:type="dxa"/>
        <w:tblLook w:val="04A0"/>
      </w:tblPr>
      <w:tblGrid>
        <w:gridCol w:w="574"/>
        <w:gridCol w:w="3395"/>
        <w:gridCol w:w="3976"/>
        <w:gridCol w:w="3679"/>
        <w:gridCol w:w="1984"/>
        <w:gridCol w:w="1418"/>
      </w:tblGrid>
      <w:tr w:rsidR="00BB115D" w:rsidRPr="00BB115D" w:rsidTr="00BB115D">
        <w:trPr>
          <w:trHeight w:val="91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bCs/>
              </w:rPr>
            </w:pPr>
            <w:r w:rsidRPr="00BB115D">
              <w:rPr>
                <w:bCs/>
                <w:sz w:val="22"/>
                <w:szCs w:val="22"/>
              </w:rPr>
              <w:t>№          п/п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bCs/>
              </w:rPr>
            </w:pPr>
            <w:r w:rsidRPr="00BB115D">
              <w:rPr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bCs/>
              </w:rPr>
            </w:pPr>
            <w:r w:rsidRPr="00BB115D">
              <w:rPr>
                <w:bCs/>
                <w:sz w:val="22"/>
                <w:szCs w:val="22"/>
              </w:rPr>
              <w:t>Адрес (местоположение)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bCs/>
              </w:rPr>
            </w:pPr>
            <w:r w:rsidRPr="00BB115D">
              <w:rPr>
                <w:bCs/>
                <w:sz w:val="22"/>
                <w:szCs w:val="22"/>
              </w:rPr>
              <w:t>Характеризующие свойства, дехнические данные: (в т.ч. марка, модель, гос.№, VIN)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bCs/>
              </w:rPr>
            </w:pPr>
            <w:r w:rsidRPr="00BB115D">
              <w:rPr>
                <w:bCs/>
                <w:sz w:val="22"/>
                <w:szCs w:val="22"/>
              </w:rPr>
              <w:t>Балансовая стоимость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bCs/>
              </w:rPr>
            </w:pPr>
            <w:r w:rsidRPr="00BB115D">
              <w:rPr>
                <w:bCs/>
                <w:sz w:val="22"/>
                <w:szCs w:val="22"/>
              </w:rPr>
              <w:t>Остаточная стоимость на 01.01.2016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Овощерезка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2003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52 875,00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Универсальная кухонная машина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2006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62 296,00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5 826,79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Сковорода электрич. СЭЧ-045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52 850,00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14 156,89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Пианино "Юность"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1982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11 541,63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Электросковорода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1982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5 671,05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Спально-игровая (8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1988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58 541,92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Спально-игровая (5 шт.)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1989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28 338,78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Спально-игровая (6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1989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28 327,35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Электромясорубка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1990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6 315,84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Холодильник "Минск"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1995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4 992,37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Морозильник "Атлант"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10 929,62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Холодильник "Стинол"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14 049,75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Бойлер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6 625,59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Эл.боллер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Эл.боллер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5 979,81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Эл.водонагреватель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Музыкальный центр "Самсунг"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8 494,82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Стиральная машина "LG"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14 506,76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Стиральная машина "LG"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14 506,76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Эл.плита 4х комфорочная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34 611,00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Принтер "hp"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5 564,00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Компьютер "Самсунг"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11 072,32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Компьютер "LG"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34 996,49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Ксерокс "Кенон"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12 260,50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Пылесос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5 412,70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Стол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Телевизор "Самсунг"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4 959,45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4 секционный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4 секционный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4 секционный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4 секционный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4 секционный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офисный 12 шт.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48 060,12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Холодильник Атланат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3 857,35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Ковер 2,0*3,0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5 516,88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Ковер 2,0*3,0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5 245,10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Ковер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14 792,96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Ковер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14 792,96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Ковер Жаккордовый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5 883,91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Ковер Жаккордовый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5 883,91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Ковер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13 807,44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Ковер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13 807,44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Ковер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13 807,44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Ковер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13 807,44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Ковер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13 807,44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Кровати детские(6шт)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46 814,64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Столик игр. "Вода-песок"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Стульчики детские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Весы электронные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2006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8 374,00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Принтер "Самсунг"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2006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4 523,70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Холодильник GR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2006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15 294,90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Cинтезатор "Касио"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Эл.боллер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Кровати детския каскадная (8шт)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Стол Вода-песок "Ромашка"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для одежды 3х сек.(8шт)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29 720,00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Стол компьютерный (2шт)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Фотокамера цифровая "Панасоник"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Стол производственный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Стол производственный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Стол производственный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металлический (2шт)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металлический архивный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металлический хозяйств.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Кровати детския каскадная (3шт)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Весы ВРНЦ-10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Водонагреватель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4 649,85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Водонагреватель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4 649,85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Водонагреватель 150л.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Водонагреватель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3 099,90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Жарочно-пекарский шкаф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11 690,63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Мясорубка МИМ-300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9 587,92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мотокоса универсальная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Плита электрическая 3х.конф.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12 608,69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Принтер,сканер,копир Canon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Холодильник  "LG"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Холодильник SNAIGE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Стеллаж метал. с 6 полками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5 046,00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Стеллаж метал. с 6 полками(2шт)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Стеллаж метал. с 7 полками(2шт)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Стеллаж нержавеющий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Стеллаж нержавеющий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Картофелечистка МОК-150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2009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11 239,00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Многофункциональное устройство Тошиба"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2010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11 235,76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Система для оформления документов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2010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bCs/>
                <w:color w:val="FF0000"/>
              </w:rPr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Экран проекционный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Микроскоп цифровой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Ноутбук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Цифровое фортепиано Casio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24 252,58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Компьютер "Лок"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26 754,82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Компьютер "Лок"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26 754,83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(1990х800х435)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Стол рабочий (2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Стенка-стеллаж детская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Стенка-стеллаж детская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Стенка детская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Стенка детская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Стенка детская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Стенка детская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Стенка детская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Стенка детская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Мягкие кирпичи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Полотенница с полочками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Кочки на болоте-мягкие модули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8 595,42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Кровать 3-х ярусная (3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Кровать Каскад (13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Кровать Каскад (3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детский д/раздевания (5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для одежды  (2000х700х400) (5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для одежды  3х секционный (2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Уголок-подставка для цветов (4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Ширма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Ларь морозильный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116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Кровать детская "Каскад" бук (3шт)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117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 xml:space="preserve">Кровать детская "Каскад" </w:t>
            </w:r>
            <w:r w:rsidRPr="00BB115D">
              <w:rPr>
                <w:sz w:val="22"/>
                <w:szCs w:val="22"/>
              </w:rPr>
              <w:lastRenderedPageBreak/>
              <w:t>цветная (2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lastRenderedPageBreak/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2012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Кухня с мойкой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119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для одежды 1 местный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для одежды 2 местный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для одежды 2 местный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2012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для раздевания детский 3 местный (2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Шкаф для раздевания детский 5 местный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2012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124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Стенка детская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2012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125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2013г.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40 733,42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2013г.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40 733,42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Кровать "Каскад" (3-хместная) (16 шт)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Машина стиральная "Panasonic"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2013г.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35 783,00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Машина стиральная "Panasonic"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2013г.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24 737,00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Многофункциональное устройство "Triumph Adler"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Морозильная камера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Мультимедийный проектор (2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2013г.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Мягкая мебель "Пушок" (4 шт)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Ноутбук "Lenovo B590" (2 шт)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Песочница с крышкой (11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78 980,00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Стенка детская для творчества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Беседка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71 866,63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Беседка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64 516,63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Беседка "Лондон"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57 638,84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Горка "Львенок"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38 040,00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Горка детская (2 шт.)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Горка детская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38 800,04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Горка детская "Лондон"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250 000,00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Детский городок "Лондон"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135 416,63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Детский игровой комплекс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263 888,84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Детский игровой комплекс "Лесная поляна"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73 480,00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60 008,63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43 283,38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58 499,96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58 499,96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58 499,96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Интерактивный стол "Smart"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409 704,65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365 319,92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Качалка на пружине (2 шт.)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Качалка на пружине "Кабриолет"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30 120,00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Качалка на пружине "Катерок"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Кровать "Каскад" (3-хместная) (3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Кровать детская цветная (29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97 150,00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Кровать детская цветная (3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Кухня встраиваемая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9 065,38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Кухня встраиваемая с мойкой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Мультимедийный проектор Epson (3 шт)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Ноутбук Asus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Ноутбук Packard (3 шт.)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Принтер-сканер Canon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Система опроса и тестирования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34 416,65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Спортивный комплекс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32 333,36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Телевизор  LCD I-STSR (3 шт.)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14 997,21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Интерактивный киоск для работы с детьми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114 500,00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169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Интерактивный киоск для работы с детьми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Интерактивный киоск для работы с детьми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Интерактивный пол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Многофункциональный дидактический стол с дополнительным набором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82 638,89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Детский тренажер "Вело-Степ"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79 916,00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Детский тренажер "Пресс-Гиперэкстензия"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lastRenderedPageBreak/>
              <w:t>175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Детский тренажер "Твист-диск"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Детский тренажер "Хипс-Шейкер"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78 550,00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Детский игровой комплекс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90 750,00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Детский игровой комплекс "Сказка Колобок"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93 500,00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179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Игровой домик Т-8 Сказка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96 250,00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Игровой комплекс "Русская сказка"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94 400,00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Игровой элемент для детской площадки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97 350,00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Игровой элемент Машинка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65 883,33</w:t>
            </w:r>
          </w:p>
        </w:tc>
      </w:tr>
      <w:tr w:rsidR="00BB115D" w:rsidRPr="00BB115D" w:rsidTr="00BB115D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Детская цифровая лаборатория "Наураша в стране Наурандии"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42 166,66</w:t>
            </w: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Телевизор LCD LG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26 970,00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Телевизор LCD LG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27 101,47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Игровой комплекс "Семицветик"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Игровой модуль "Кораблик"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Кровать "Каскад" 3-х(с крышкой без углов)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189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Кровать трёхместная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Кухня встраиваемая с мойкой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15 659,28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Кухня встраиваемая с мойкой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8 317,59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192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Кухня встраиваемая с мойкой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г.Зеленоградск, ул.Победы,11а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</w:pPr>
            <w:r w:rsidRPr="00BB115D">
              <w:rPr>
                <w:sz w:val="22"/>
                <w:szCs w:val="22"/>
              </w:rPr>
              <w:t>11 071,27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</w:tr>
      <w:tr w:rsidR="00BB115D" w:rsidRPr="00BB115D" w:rsidTr="00BB115D">
        <w:trPr>
          <w:trHeight w:val="3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bCs/>
                <w:i/>
                <w:iCs/>
              </w:rPr>
            </w:pPr>
            <w:r w:rsidRPr="00BB115D">
              <w:rPr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bCs/>
              </w:rPr>
            </w:pPr>
            <w:r w:rsidRPr="00BB115D">
              <w:rPr>
                <w:bCs/>
                <w:sz w:val="22"/>
                <w:szCs w:val="22"/>
              </w:rPr>
              <w:t>7 047 666,74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5D" w:rsidRPr="00BB115D" w:rsidRDefault="00BB115D" w:rsidP="00BB115D">
            <w:pPr>
              <w:jc w:val="center"/>
              <w:rPr>
                <w:bCs/>
              </w:rPr>
            </w:pPr>
            <w:r w:rsidRPr="00BB115D">
              <w:rPr>
                <w:bCs/>
                <w:sz w:val="22"/>
                <w:szCs w:val="22"/>
              </w:rPr>
              <w:t>2 437 993,41</w:t>
            </w:r>
          </w:p>
        </w:tc>
      </w:tr>
    </w:tbl>
    <w:p w:rsidR="009F098D" w:rsidRDefault="009F098D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E211BC" w:rsidRPr="00876180" w:rsidRDefault="00E211BC" w:rsidP="00E211BC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E211BC" w:rsidRPr="00753BCA" w:rsidRDefault="00753BCA" w:rsidP="004A2D8E">
      <w:pPr>
        <w:pStyle w:val="1"/>
        <w:jc w:val="center"/>
      </w:pPr>
      <w:bookmarkStart w:id="1107" w:name="_Toc456082001"/>
      <w:r>
        <w:t>Окружной С</w:t>
      </w:r>
      <w:r w:rsidRPr="00E211BC">
        <w:t xml:space="preserve">овет депутатов </w:t>
      </w:r>
      <w:r>
        <w:t>МО «З</w:t>
      </w:r>
      <w:r w:rsidRPr="00E211BC">
        <w:t>еленоградский городской округ»</w:t>
      </w:r>
      <w:bookmarkEnd w:id="1107"/>
    </w:p>
    <w:p w:rsidR="00E211BC" w:rsidRDefault="00E211BC" w:rsidP="00E211BC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3492"/>
        <w:gridCol w:w="4064"/>
        <w:gridCol w:w="3590"/>
        <w:gridCol w:w="1983"/>
        <w:gridCol w:w="1561"/>
      </w:tblGrid>
      <w:tr w:rsidR="00E211BC" w:rsidRPr="00E211BC" w:rsidTr="00E211BC">
        <w:trPr>
          <w:trHeight w:val="974"/>
        </w:trPr>
        <w:tc>
          <w:tcPr>
            <w:tcW w:w="192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№</w:t>
            </w:r>
          </w:p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п/п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 xml:space="preserve">Характеризующие  </w:t>
            </w:r>
            <w:r w:rsidRPr="00E211BC">
              <w:rPr>
                <w:sz w:val="22"/>
                <w:szCs w:val="22"/>
                <w:lang w:val="en-US"/>
              </w:rPr>
              <w:t>c</w:t>
            </w:r>
            <w:r w:rsidRPr="00E211BC">
              <w:rPr>
                <w:sz w:val="22"/>
                <w:szCs w:val="22"/>
              </w:rPr>
              <w:t xml:space="preserve">войства, технические данные: ( в т.ч. марка, модель, гос.№, </w:t>
            </w:r>
            <w:r w:rsidRPr="00E211BC">
              <w:rPr>
                <w:sz w:val="22"/>
                <w:szCs w:val="22"/>
                <w:lang w:val="en-US"/>
              </w:rPr>
              <w:t>VIN</w:t>
            </w:r>
            <w:r w:rsidRPr="00E211BC">
              <w:rPr>
                <w:sz w:val="22"/>
                <w:szCs w:val="22"/>
              </w:rPr>
              <w:t>)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Балансовая</w:t>
            </w:r>
          </w:p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стоимость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Остаточная стоимость на 01.01.2016 г.</w:t>
            </w:r>
          </w:p>
        </w:tc>
      </w:tr>
      <w:tr w:rsidR="00E211BC" w:rsidRPr="00E211BC" w:rsidTr="00E21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Принтер Куосера С 5015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26.12.2007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22000,00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Видеокамера ДС 19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26.12.2007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19470,00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Камера Канон А 720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26.12.2007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11136,00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Принтер Куосера 1030 Д/12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26.12.2007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10570,00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Ноутбук Тошиба15,6" LED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05.07.2010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37770,00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Ноутбук Тошиба15,6" LED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23.11.2010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36824,00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 Интел 13-550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25.11.2010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17528,00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Факс Panasonic KX-FC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15.11.2011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6950,00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Ноутбук ASUS 17.3 HD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03.10.2013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30693,00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206"/>
        </w:trPr>
        <w:tc>
          <w:tcPr>
            <w:tcW w:w="192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10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b/>
              </w:rPr>
            </w:pPr>
            <w:r w:rsidRPr="00E211BC">
              <w:rPr>
                <w:sz w:val="22"/>
                <w:szCs w:val="22"/>
              </w:rPr>
              <w:t>Настольный компьютер Мас 21,5*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05.12.2014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54990,00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36660,00</w:t>
            </w:r>
          </w:p>
        </w:tc>
      </w:tr>
      <w:tr w:rsidR="00E211BC" w:rsidRPr="00E211BC" w:rsidTr="00E211BC">
        <w:trPr>
          <w:trHeight w:val="206"/>
        </w:trPr>
        <w:tc>
          <w:tcPr>
            <w:tcW w:w="192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 xml:space="preserve">Ксерокс – </w:t>
            </w:r>
            <w:r w:rsidRPr="00E211BC">
              <w:rPr>
                <w:sz w:val="22"/>
                <w:szCs w:val="22"/>
                <w:lang w:val="en-US"/>
              </w:rPr>
              <w:t>Kyocera M 2035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18.03.2015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14715,00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206"/>
        </w:trPr>
        <w:tc>
          <w:tcPr>
            <w:tcW w:w="192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 xml:space="preserve">Компьютер Интел </w:t>
            </w:r>
            <w:r w:rsidRPr="00E211BC">
              <w:rPr>
                <w:sz w:val="22"/>
                <w:szCs w:val="22"/>
                <w:lang w:val="en-US"/>
              </w:rPr>
              <w:t>Core i3-4160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22.09.2015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37464,00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206"/>
        </w:trPr>
        <w:tc>
          <w:tcPr>
            <w:tcW w:w="192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13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Монитор 23,6 Philips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247E6QDAD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22.09.2015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13563,00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206"/>
        </w:trPr>
        <w:tc>
          <w:tcPr>
            <w:tcW w:w="192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14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 xml:space="preserve">Холодильник </w:t>
            </w:r>
            <w:r w:rsidRPr="00E211BC">
              <w:rPr>
                <w:sz w:val="22"/>
                <w:szCs w:val="22"/>
                <w:lang w:val="en-US"/>
              </w:rPr>
              <w:t>INDESIT BIAA 10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19.11.2015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19768,00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206"/>
        </w:trPr>
        <w:tc>
          <w:tcPr>
            <w:tcW w:w="192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 xml:space="preserve">МФУ </w:t>
            </w:r>
            <w:r w:rsidRPr="00E211BC">
              <w:rPr>
                <w:sz w:val="22"/>
                <w:szCs w:val="22"/>
                <w:lang w:val="en-US"/>
              </w:rPr>
              <w:t>Kyocera M2035dn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23.11.2015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17680,00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206"/>
        </w:trPr>
        <w:tc>
          <w:tcPr>
            <w:tcW w:w="192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16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 xml:space="preserve">Монитор 23,6 </w:t>
            </w:r>
            <w:r w:rsidRPr="00E211BC">
              <w:rPr>
                <w:sz w:val="22"/>
                <w:szCs w:val="22"/>
                <w:lang w:val="en-US"/>
              </w:rPr>
              <w:t>Philips 247E6QDAD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30.11.2015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13470,00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206"/>
        </w:trPr>
        <w:tc>
          <w:tcPr>
            <w:tcW w:w="192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17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 xml:space="preserve">Факс </w:t>
            </w:r>
            <w:r w:rsidRPr="00E211BC">
              <w:rPr>
                <w:sz w:val="22"/>
                <w:szCs w:val="22"/>
                <w:lang w:val="en-US"/>
              </w:rPr>
              <w:t>Panasonic KX-FC968RUT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08.12.2015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10600,00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206"/>
        </w:trPr>
        <w:tc>
          <w:tcPr>
            <w:tcW w:w="192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18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 xml:space="preserve">Принтер </w:t>
            </w:r>
            <w:r w:rsidRPr="00E211BC">
              <w:rPr>
                <w:sz w:val="22"/>
                <w:szCs w:val="22"/>
                <w:lang w:val="en-US"/>
              </w:rPr>
              <w:t>Kyocera FS-C5150DN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Крымская, 5а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24.12.2015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17500,00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206"/>
        </w:trPr>
        <w:tc>
          <w:tcPr>
            <w:tcW w:w="192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Итого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392691,00</w:t>
            </w: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36660,00</w:t>
            </w:r>
          </w:p>
        </w:tc>
      </w:tr>
    </w:tbl>
    <w:p w:rsidR="00E211BC" w:rsidRDefault="00E211BC" w:rsidP="00E211BC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E211BC" w:rsidRPr="00876180" w:rsidRDefault="00E211BC" w:rsidP="00E211BC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E211BC" w:rsidRPr="00753BCA" w:rsidRDefault="00E211BC" w:rsidP="004A2D8E">
      <w:pPr>
        <w:pStyle w:val="1"/>
        <w:jc w:val="center"/>
      </w:pPr>
      <w:bookmarkStart w:id="1108" w:name="_Toc456082002"/>
      <w:r w:rsidRPr="00E211BC">
        <w:t>Управлени</w:t>
      </w:r>
      <w:r w:rsidR="0076194E">
        <w:t>е</w:t>
      </w:r>
      <w:r w:rsidRPr="00E211BC">
        <w:t xml:space="preserve"> образования администрации муниципального образования "Зеленоградский городской округ"</w:t>
      </w:r>
      <w:bookmarkEnd w:id="1108"/>
    </w:p>
    <w:p w:rsidR="00E211BC" w:rsidRDefault="00E211BC" w:rsidP="00E211BC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5310" w:type="dxa"/>
        <w:tblInd w:w="-34" w:type="dxa"/>
        <w:tblLayout w:type="fixed"/>
        <w:tblLook w:val="0000"/>
      </w:tblPr>
      <w:tblGrid>
        <w:gridCol w:w="680"/>
        <w:gridCol w:w="3422"/>
        <w:gridCol w:w="4120"/>
        <w:gridCol w:w="3544"/>
        <w:gridCol w:w="1984"/>
        <w:gridCol w:w="1560"/>
      </w:tblGrid>
      <w:tr w:rsidR="00E211BC" w:rsidRPr="00E211BC" w:rsidTr="00E211BC">
        <w:trPr>
          <w:trHeight w:val="9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№ п/п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Наименование (имущества)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Адрес (местоположения)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Характеризующие свойства,технические данные:в т.ч.марка,модель,гос.№,VIN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Остаточная стоимость на 01.01.2016г.</w:t>
            </w: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Автомобиль:Chevrolet.KLAN                            ( J200/Chevrolet Lacetti)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 xml:space="preserve">28.04.2012г. </w:t>
            </w:r>
            <w:r w:rsidRPr="00E211BC">
              <w:rPr>
                <w:sz w:val="22"/>
                <w:szCs w:val="22"/>
                <w:lang w:val="en-US"/>
              </w:rPr>
              <w:t>VIN</w:t>
            </w:r>
            <w:r w:rsidRPr="00E211BC">
              <w:rPr>
                <w:sz w:val="22"/>
                <w:szCs w:val="22"/>
              </w:rPr>
              <w:t>-</w:t>
            </w:r>
            <w:r w:rsidRPr="00E211BC">
              <w:rPr>
                <w:sz w:val="22"/>
                <w:szCs w:val="22"/>
                <w:lang w:val="en-US"/>
              </w:rPr>
              <w:t>XUUNF</w:t>
            </w:r>
            <w:r w:rsidRPr="00E211BC">
              <w:rPr>
                <w:sz w:val="22"/>
                <w:szCs w:val="22"/>
              </w:rPr>
              <w:t>487</w:t>
            </w:r>
            <w:r w:rsidRPr="00E211BC">
              <w:rPr>
                <w:sz w:val="22"/>
                <w:szCs w:val="22"/>
                <w:lang w:val="en-US"/>
              </w:rPr>
              <w:t>JC</w:t>
            </w:r>
            <w:r w:rsidRPr="00E211BC">
              <w:rPr>
                <w:sz w:val="22"/>
                <w:szCs w:val="22"/>
              </w:rPr>
              <w:t>0007814; гос.ном.</w:t>
            </w:r>
            <w:r w:rsidRPr="00E211BC">
              <w:rPr>
                <w:sz w:val="22"/>
                <w:szCs w:val="22"/>
                <w:lang w:val="en-US"/>
              </w:rPr>
              <w:t>P</w:t>
            </w:r>
            <w:r w:rsidRPr="00E211BC">
              <w:rPr>
                <w:sz w:val="22"/>
                <w:szCs w:val="22"/>
              </w:rPr>
              <w:t>072</w:t>
            </w:r>
            <w:r w:rsidRPr="00E211BC">
              <w:rPr>
                <w:sz w:val="22"/>
                <w:szCs w:val="22"/>
                <w:lang w:val="en-US"/>
              </w:rPr>
              <w:t>BA</w:t>
            </w:r>
            <w:r w:rsidRPr="00E211BC">
              <w:rPr>
                <w:sz w:val="22"/>
                <w:szCs w:val="22"/>
              </w:rPr>
              <w:t>39; цвет-белый.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487 000,00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129866,52</w:t>
            </w: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Автоподатчик нереверсивный MR-2017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04.12.2007г.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11 520,00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 с монитором «23»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20.11.2015г.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64450,00</w:t>
            </w:r>
          </w:p>
          <w:p w:rsidR="00E211BC" w:rsidRPr="00E211BC" w:rsidRDefault="00E211BC" w:rsidP="00E211B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62659,72</w:t>
            </w: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15.03.2006г.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35 051,20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 xml:space="preserve">Ноутбук  </w:t>
            </w:r>
            <w:r w:rsidRPr="00E211BC">
              <w:rPr>
                <w:sz w:val="22"/>
                <w:szCs w:val="22"/>
                <w:lang w:val="en-US"/>
              </w:rPr>
              <w:t>Asus 15.6</w:t>
            </w:r>
            <w:r w:rsidRPr="00E211BC">
              <w:rPr>
                <w:sz w:val="22"/>
                <w:szCs w:val="22"/>
              </w:rPr>
              <w:t>»</w:t>
            </w:r>
            <w:r w:rsidRPr="00E211BC">
              <w:rPr>
                <w:sz w:val="22"/>
                <w:szCs w:val="22"/>
                <w:lang w:val="en-US"/>
              </w:rPr>
              <w:t>HD(K555La)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  <w:lang w:val="en-US"/>
              </w:rPr>
              <w:t>07</w:t>
            </w:r>
            <w:r w:rsidRPr="00E211BC">
              <w:rPr>
                <w:sz w:val="22"/>
                <w:szCs w:val="22"/>
              </w:rPr>
              <w:t>.12.2015г.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45200,00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45200,00</w:t>
            </w: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 "Самсунг"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21.05.2007г.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40 081,00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 ASUS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02.07.2010г.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13 145,00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 LQ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02.08.2011г.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20 950,00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 PR VIEW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12.05.2006г.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34 854,42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Стенд-фотолюминесцентный план эвакуации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20.05.2015г.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 Starter 06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06.11.2012г.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20.11.2013г.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26830,00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20.11.2013г.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 View Sonic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12.05.2006г.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24 288,24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 ViewSonic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11.11.2008г.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20 830,00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 ViewSonic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11.11.2008г.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20 830,00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Монитор 23 «</w:t>
            </w:r>
            <w:r w:rsidRPr="00E211BC">
              <w:rPr>
                <w:sz w:val="22"/>
                <w:szCs w:val="22"/>
                <w:lang w:val="en-US"/>
              </w:rPr>
              <w:t>LG</w:t>
            </w:r>
            <w:r w:rsidRPr="00E211BC">
              <w:rPr>
                <w:sz w:val="22"/>
                <w:szCs w:val="22"/>
              </w:rPr>
              <w:t>23</w:t>
            </w:r>
            <w:r w:rsidRPr="00E211BC">
              <w:rPr>
                <w:sz w:val="22"/>
                <w:szCs w:val="22"/>
                <w:lang w:val="en-US"/>
              </w:rPr>
              <w:t>MP</w:t>
            </w:r>
            <w:r w:rsidRPr="00E211BC">
              <w:rPr>
                <w:sz w:val="22"/>
                <w:szCs w:val="22"/>
              </w:rPr>
              <w:t>47</w:t>
            </w:r>
            <w:r w:rsidRPr="00E211BC">
              <w:rPr>
                <w:sz w:val="22"/>
                <w:szCs w:val="22"/>
                <w:lang w:val="en-US"/>
              </w:rPr>
              <w:t>HQ</w:t>
            </w:r>
            <w:r w:rsidRPr="00E211BC">
              <w:rPr>
                <w:sz w:val="22"/>
                <w:szCs w:val="22"/>
              </w:rPr>
              <w:t>-</w:t>
            </w:r>
            <w:r w:rsidRPr="00E211BC">
              <w:rPr>
                <w:sz w:val="22"/>
                <w:szCs w:val="22"/>
                <w:lang w:val="en-US"/>
              </w:rPr>
              <w:t>P</w:t>
            </w:r>
            <w:r w:rsidRPr="00E211BC">
              <w:rPr>
                <w:sz w:val="22"/>
                <w:szCs w:val="22"/>
              </w:rPr>
              <w:t xml:space="preserve"> </w:t>
            </w:r>
            <w:r w:rsidRPr="00E211BC">
              <w:rPr>
                <w:sz w:val="22"/>
                <w:szCs w:val="22"/>
                <w:lang w:val="en-US"/>
              </w:rPr>
              <w:t>LEDIPS</w:t>
            </w:r>
            <w:r w:rsidRPr="00E211BC">
              <w:rPr>
                <w:sz w:val="22"/>
                <w:szCs w:val="22"/>
              </w:rPr>
              <w:t>/</w:t>
            </w:r>
            <w:r w:rsidRPr="00E211BC">
              <w:rPr>
                <w:sz w:val="22"/>
                <w:szCs w:val="22"/>
                <w:lang w:val="en-US"/>
              </w:rPr>
              <w:t>FHD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22.10.2015г.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 ViewSonic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11.11.2008г.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20 824,00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Копировальный аппарат Tohiba DP 1670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04.12.2007г.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37 336,00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Ксерокс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30.05.2003г.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44 801,64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Многофункциональное устройство Triumph-Adler DC 6140L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05.12.2011г.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46 225,00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Многофункциональное устройство Triumph-Adler DC 6140L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05.12.2011г.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46 225,00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Многофункциональное устройство Triumph-Adler DC 6140L.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28.11.2012г.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45 800,00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Сканер А4(</w:t>
            </w:r>
            <w:r w:rsidRPr="00E211BC">
              <w:rPr>
                <w:sz w:val="22"/>
                <w:szCs w:val="22"/>
                <w:lang w:val="en-US"/>
              </w:rPr>
              <w:t>Canon</w:t>
            </w:r>
            <w:r w:rsidRPr="00E211BC">
              <w:rPr>
                <w:sz w:val="22"/>
                <w:szCs w:val="22"/>
              </w:rPr>
              <w:t xml:space="preserve"> </w:t>
            </w:r>
            <w:r w:rsidRPr="00E211BC">
              <w:rPr>
                <w:sz w:val="22"/>
                <w:szCs w:val="22"/>
                <w:lang w:val="en-US"/>
              </w:rPr>
              <w:t>DR</w:t>
            </w:r>
            <w:r w:rsidRPr="00E211BC">
              <w:rPr>
                <w:sz w:val="22"/>
                <w:szCs w:val="22"/>
              </w:rPr>
              <w:t>-</w:t>
            </w:r>
            <w:r w:rsidRPr="00E211BC">
              <w:rPr>
                <w:sz w:val="22"/>
                <w:szCs w:val="22"/>
                <w:lang w:val="en-US"/>
              </w:rPr>
              <w:t>C</w:t>
            </w:r>
            <w:r w:rsidRPr="00E211BC">
              <w:rPr>
                <w:sz w:val="22"/>
                <w:szCs w:val="22"/>
              </w:rPr>
              <w:t>125)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04.12.2013г.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17900,00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Монитор 18,5 АОС 931 Sn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26.07.2011г.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МФУ ЕРСО</w:t>
            </w:r>
            <w:r w:rsidRPr="00E211BC">
              <w:rPr>
                <w:sz w:val="22"/>
                <w:szCs w:val="22"/>
                <w:lang w:val="en-US"/>
              </w:rPr>
              <w:t>N</w:t>
            </w:r>
            <w:r w:rsidRPr="00E211BC">
              <w:rPr>
                <w:sz w:val="22"/>
                <w:szCs w:val="22"/>
              </w:rPr>
              <w:t xml:space="preserve"> (сканер/факс/принтер)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20.11.2013г.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10956,00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Ноутбук Toshiba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15.04.2008г.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Планшетный компьютер 10,1 ASUS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12.12.2012г.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22 880,00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Планшетный компьютер 10,1 ASUS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07.11.2012г.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22 880,00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Принтер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30.08.2003г.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8 724,69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Принтер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31.12.2003г.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8 584,29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Принтер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29.03.2002г.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15 693,72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принтер hp  Laser 1010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27.07.2005г.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5 895,70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Принтер hp Laser 1000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24.10.2001г.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15 963,85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Принтер hp Laser 1010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24.11.2000г.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14 587,02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Принтер hp Laser 1150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29.11.2002г.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15 422,40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Принтер hp Laser 1200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29.08.2003г.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13 323,96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>Принтер</w:t>
            </w:r>
            <w:r w:rsidRPr="00E211BC">
              <w:rPr>
                <w:sz w:val="22"/>
                <w:szCs w:val="22"/>
                <w:lang w:val="en-US"/>
              </w:rPr>
              <w:t xml:space="preserve"> HP Laser Jet P2035.A4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08.07.2011г.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Принтер Triumph-Adler LP 4128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14.02.2011г.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Принтер НР 1018 LJ 1018 USB 2.0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31.07.2007г.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3 790,00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Принтер/сканер/копир НР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31.07.2007г.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18 103,00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Проектор Epson Proejector EB-X6-портативный LCD x3.XGA/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27.11.2009г.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Процессор DTK Cuatro 8330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02.04.2009г.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Факс  Panasonic KX FC 243 RU с радиотрубкой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06.10.2006г.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11 007,84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Факс Panasonic KX-FT на термобумаг.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14.12.2009г.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Фотоаппарат Canon-D 600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27.12.2011г.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 xml:space="preserve">Сканер </w:t>
            </w:r>
            <w:r w:rsidRPr="00E211BC">
              <w:rPr>
                <w:sz w:val="22"/>
                <w:szCs w:val="22"/>
                <w:lang w:val="en-US"/>
              </w:rPr>
              <w:t>EPSON GT-1500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03.11.2014г.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14890,00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г.Зеленоградск,ул.Ленина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02.12.2014г.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27470,00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450"/>
        </w:trPr>
        <w:tc>
          <w:tcPr>
            <w:tcW w:w="11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  <w:rPr>
                <w:iCs/>
              </w:rPr>
            </w:pPr>
            <w:r w:rsidRPr="00E211BC">
              <w:rPr>
                <w:iCs/>
                <w:sz w:val="22"/>
                <w:szCs w:val="22"/>
              </w:rPr>
              <w:t>Всего на балансе 50 единиц, на сумму 1609675 руб.05 коп.(один миллион шестьсот девять тысяч шестьсот семьдесят пять рублей 05 копеек)</w:t>
            </w:r>
          </w:p>
          <w:p w:rsidR="00E211BC" w:rsidRPr="00E211BC" w:rsidRDefault="00E211BC" w:rsidP="00E211BC">
            <w:pPr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  <w:rPr>
                <w:bCs/>
                <w:iCs/>
              </w:rPr>
            </w:pPr>
            <w:r w:rsidRPr="00E211BC">
              <w:rPr>
                <w:bCs/>
                <w:iCs/>
                <w:sz w:val="22"/>
                <w:szCs w:val="22"/>
              </w:rPr>
              <w:t>1551053,97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11BC" w:rsidRPr="00E211BC" w:rsidRDefault="00E211BC" w:rsidP="00E211BC">
            <w:pPr>
              <w:jc w:val="center"/>
              <w:rPr>
                <w:bCs/>
                <w:iCs/>
              </w:rPr>
            </w:pPr>
            <w:r w:rsidRPr="00E211BC">
              <w:rPr>
                <w:bCs/>
                <w:iCs/>
                <w:sz w:val="22"/>
                <w:szCs w:val="22"/>
              </w:rPr>
              <w:t>237726,24</w:t>
            </w:r>
          </w:p>
        </w:tc>
      </w:tr>
    </w:tbl>
    <w:p w:rsidR="00BB115D" w:rsidRDefault="00BB115D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E211BC" w:rsidRPr="00876180" w:rsidRDefault="00E211BC" w:rsidP="00E211BC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E211BC" w:rsidRPr="00E211BC" w:rsidRDefault="00E211BC" w:rsidP="004A2D8E">
      <w:pPr>
        <w:pStyle w:val="1"/>
        <w:jc w:val="center"/>
      </w:pPr>
      <w:bookmarkStart w:id="1109" w:name="_Toc456082003"/>
      <w:r w:rsidRPr="00E211BC">
        <w:t>Управлени</w:t>
      </w:r>
      <w:r w:rsidR="0076194E">
        <w:t>е</w:t>
      </w:r>
      <w:r w:rsidRPr="00E211BC">
        <w:t xml:space="preserve"> сельского хозяйства администрации МО «Зеленоградский городской округ»</w:t>
      </w:r>
      <w:bookmarkEnd w:id="1109"/>
    </w:p>
    <w:p w:rsidR="00E211BC" w:rsidRDefault="00E211BC" w:rsidP="00E211BC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2"/>
        <w:gridCol w:w="2694"/>
        <w:gridCol w:w="4961"/>
        <w:gridCol w:w="1984"/>
        <w:gridCol w:w="1560"/>
      </w:tblGrid>
      <w:tr w:rsidR="00E211BC" w:rsidRPr="00E211BC" w:rsidTr="00E211BC">
        <w:trPr>
          <w:trHeight w:val="1192"/>
        </w:trPr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№</w:t>
            </w:r>
          </w:p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 xml:space="preserve">Характеризующие  </w:t>
            </w:r>
            <w:r w:rsidRPr="00E211BC">
              <w:rPr>
                <w:sz w:val="22"/>
                <w:szCs w:val="22"/>
                <w:lang w:val="en-US"/>
              </w:rPr>
              <w:t>c</w:t>
            </w:r>
            <w:r w:rsidRPr="00E211BC">
              <w:rPr>
                <w:sz w:val="22"/>
                <w:szCs w:val="22"/>
              </w:rPr>
              <w:t xml:space="preserve">войства, технические данные: ( в т.ч.марка, модель, гос.№, </w:t>
            </w:r>
            <w:r w:rsidRPr="00E211BC">
              <w:rPr>
                <w:sz w:val="22"/>
                <w:szCs w:val="22"/>
                <w:lang w:val="en-US"/>
              </w:rPr>
              <w:t>VIN</w:t>
            </w:r>
            <w:r w:rsidRPr="00E211BC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Балансовая</w:t>
            </w:r>
          </w:p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стоимость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Остаточная стоимость на 01.01.2016г.</w:t>
            </w:r>
          </w:p>
        </w:tc>
      </w:tr>
      <w:tr w:rsidR="00E211BC" w:rsidRPr="00E211BC" w:rsidTr="00E211BC">
        <w:trPr>
          <w:trHeight w:val="888"/>
        </w:trPr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Автомобиль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г. Зеленоградск, ул. Крымская 5-а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Автомобиль, ГАЗ-31105; К399КК39; Х 9631105061319863; Регистр. № 52МА 736856.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320382,0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Автомобиль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легковой автомобиль CHEVROLET KL1T  (AVEO); Р208ВВ39; XUUTF69EJC0031134; Регистр. № 39 НР 291064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469550,0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219123,44</w:t>
            </w:r>
          </w:p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Планшетный компьютер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Планшетный компьютер SAMSUNG GALAXY TAB2 введено в эксплуатацию 03.06.2013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16920,00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Компьютерная техника в комплекте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Intel Core2 Quad Q8300 2.5 GHz,  введено в эксплуатацию 16.11.2010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28025,00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 xml:space="preserve">Intel Pentium G630 GIGABYTE GA-H61MDDR32*2048Mb.500Gb Western, </w:t>
            </w:r>
            <w:r w:rsidRPr="00E211BC">
              <w:rPr>
                <w:sz w:val="22"/>
                <w:szCs w:val="22"/>
              </w:rPr>
              <w:t>введено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в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эксплуатацию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28.12.201</w:t>
            </w:r>
            <w:r w:rsidRPr="00E211BC">
              <w:rPr>
                <w:sz w:val="22"/>
                <w:szCs w:val="22"/>
                <w:lang w:val="en-US"/>
              </w:rPr>
              <w:t>1</w:t>
            </w:r>
            <w:r w:rsidRPr="00E211BC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19019,00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 xml:space="preserve">Iintel Pentium G630 GIGABYTE GA-H61MDDR32*2048Mb.500Gb Western..DVD-Sony,  </w:t>
            </w:r>
            <w:r w:rsidRPr="00E211BC">
              <w:rPr>
                <w:sz w:val="22"/>
                <w:szCs w:val="22"/>
              </w:rPr>
              <w:t>введено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в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эксплуатацию</w:t>
            </w:r>
            <w:r w:rsidRPr="00E211BC">
              <w:rPr>
                <w:sz w:val="22"/>
                <w:szCs w:val="22"/>
                <w:lang w:val="en-US"/>
              </w:rPr>
              <w:t xml:space="preserve"> 28.12.201</w:t>
            </w:r>
            <w:r w:rsidRPr="00E211BC">
              <w:rPr>
                <w:sz w:val="22"/>
                <w:szCs w:val="22"/>
              </w:rPr>
              <w:t>1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19019,00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Монитор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  <w:lang w:val="en-US"/>
              </w:rPr>
              <w:t>Deil</w:t>
            </w:r>
            <w:r w:rsidRPr="00E211BC">
              <w:rPr>
                <w:sz w:val="22"/>
                <w:szCs w:val="22"/>
              </w:rPr>
              <w:t xml:space="preserve"> </w:t>
            </w:r>
            <w:r w:rsidRPr="00E211BC">
              <w:rPr>
                <w:sz w:val="22"/>
                <w:szCs w:val="22"/>
                <w:lang w:val="en-US"/>
              </w:rPr>
              <w:t>lcd</w:t>
            </w:r>
            <w:r w:rsidRPr="00E211BC">
              <w:rPr>
                <w:sz w:val="22"/>
                <w:szCs w:val="22"/>
              </w:rPr>
              <w:t xml:space="preserve"> </w:t>
            </w:r>
            <w:r w:rsidRPr="00E211BC">
              <w:rPr>
                <w:sz w:val="22"/>
                <w:szCs w:val="22"/>
                <w:lang w:val="en-US"/>
              </w:rPr>
              <w:t>LED</w:t>
            </w:r>
            <w:r w:rsidRPr="00E211BC">
              <w:rPr>
                <w:sz w:val="22"/>
                <w:szCs w:val="22"/>
              </w:rPr>
              <w:t>21.5, ,  введено в эксплуатацию 28.12.2011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6760,00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Монитор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  <w:lang w:val="en-US"/>
              </w:rPr>
              <w:t>Deil</w:t>
            </w:r>
            <w:r w:rsidRPr="00E211BC">
              <w:rPr>
                <w:sz w:val="22"/>
                <w:szCs w:val="22"/>
              </w:rPr>
              <w:t xml:space="preserve"> </w:t>
            </w:r>
            <w:r w:rsidRPr="00E211BC">
              <w:rPr>
                <w:sz w:val="22"/>
                <w:szCs w:val="22"/>
                <w:lang w:val="en-US"/>
              </w:rPr>
              <w:t>lcd</w:t>
            </w:r>
            <w:r w:rsidRPr="00E211BC">
              <w:rPr>
                <w:sz w:val="22"/>
                <w:szCs w:val="22"/>
              </w:rPr>
              <w:t xml:space="preserve"> </w:t>
            </w:r>
            <w:r w:rsidRPr="00E211BC">
              <w:rPr>
                <w:sz w:val="22"/>
                <w:szCs w:val="22"/>
                <w:lang w:val="en-US"/>
              </w:rPr>
              <w:t>LED</w:t>
            </w:r>
            <w:r w:rsidRPr="00E211BC">
              <w:rPr>
                <w:sz w:val="22"/>
                <w:szCs w:val="22"/>
              </w:rPr>
              <w:t xml:space="preserve">21.5, ,  введено в эксплуатацию </w:t>
            </w:r>
            <w:r w:rsidRPr="00E211BC">
              <w:rPr>
                <w:sz w:val="22"/>
                <w:szCs w:val="22"/>
              </w:rPr>
              <w:lastRenderedPageBreak/>
              <w:t>28.12.2011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lastRenderedPageBreak/>
              <w:t>6760,00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Компьютерная техника в комплекте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  <w:lang w:val="en-US"/>
              </w:rPr>
              <w:t>Intel</w:t>
            </w:r>
            <w:r w:rsidRPr="00E211BC">
              <w:rPr>
                <w:sz w:val="22"/>
                <w:szCs w:val="22"/>
              </w:rPr>
              <w:t xml:space="preserve"> </w:t>
            </w:r>
            <w:r w:rsidRPr="00E211BC">
              <w:rPr>
                <w:sz w:val="22"/>
                <w:szCs w:val="22"/>
                <w:lang w:val="en-US"/>
              </w:rPr>
              <w:t>Core</w:t>
            </w:r>
            <w:r w:rsidRPr="00E211BC">
              <w:rPr>
                <w:sz w:val="22"/>
                <w:szCs w:val="22"/>
              </w:rPr>
              <w:t xml:space="preserve"> </w:t>
            </w:r>
            <w:r w:rsidRPr="00E211BC">
              <w:rPr>
                <w:sz w:val="22"/>
                <w:szCs w:val="22"/>
                <w:lang w:val="en-US"/>
              </w:rPr>
              <w:t>i</w:t>
            </w:r>
            <w:r w:rsidRPr="00E211BC">
              <w:rPr>
                <w:sz w:val="22"/>
                <w:szCs w:val="22"/>
              </w:rPr>
              <w:t xml:space="preserve">3-2120 3.30 </w:t>
            </w:r>
            <w:r w:rsidRPr="00E211BC">
              <w:rPr>
                <w:sz w:val="22"/>
                <w:szCs w:val="22"/>
                <w:lang w:val="en-US"/>
              </w:rPr>
              <w:t>GHz</w:t>
            </w:r>
            <w:r w:rsidRPr="00E211BC">
              <w:rPr>
                <w:sz w:val="22"/>
                <w:szCs w:val="22"/>
              </w:rPr>
              <w:t xml:space="preserve"> 3</w:t>
            </w:r>
            <w:r w:rsidRPr="00E211BC">
              <w:rPr>
                <w:sz w:val="22"/>
                <w:szCs w:val="22"/>
                <w:lang w:val="en-US"/>
              </w:rPr>
              <w:t>M</w:t>
            </w:r>
            <w:r w:rsidRPr="00E211BC">
              <w:rPr>
                <w:sz w:val="22"/>
                <w:szCs w:val="22"/>
              </w:rPr>
              <w:t>,  введено в эксплуатацию 01.12.2012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16700,00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Компьютерная техника в комплекте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 xml:space="preserve">Компьютерная техника </w:t>
            </w:r>
            <w:r w:rsidRPr="00E211BC">
              <w:rPr>
                <w:sz w:val="22"/>
                <w:szCs w:val="22"/>
                <w:lang w:val="en-US"/>
              </w:rPr>
              <w:t>Intel</w:t>
            </w:r>
            <w:r w:rsidRPr="00E211BC">
              <w:rPr>
                <w:sz w:val="22"/>
                <w:szCs w:val="22"/>
              </w:rPr>
              <w:t xml:space="preserve"> </w:t>
            </w:r>
            <w:r w:rsidRPr="00E211BC">
              <w:rPr>
                <w:sz w:val="22"/>
                <w:szCs w:val="22"/>
                <w:lang w:val="en-US"/>
              </w:rPr>
              <w:t>Core</w:t>
            </w:r>
            <w:r w:rsidRPr="00E211BC">
              <w:rPr>
                <w:sz w:val="22"/>
                <w:szCs w:val="22"/>
              </w:rPr>
              <w:t xml:space="preserve"> </w:t>
            </w:r>
            <w:r w:rsidRPr="00E211BC">
              <w:rPr>
                <w:sz w:val="22"/>
                <w:szCs w:val="22"/>
                <w:lang w:val="en-US"/>
              </w:rPr>
              <w:t>i</w:t>
            </w:r>
            <w:r w:rsidRPr="00E211BC">
              <w:rPr>
                <w:sz w:val="22"/>
                <w:szCs w:val="22"/>
              </w:rPr>
              <w:t>5-3570 3.40</w:t>
            </w:r>
            <w:r w:rsidRPr="00E211BC">
              <w:rPr>
                <w:sz w:val="22"/>
                <w:szCs w:val="22"/>
                <w:lang w:val="en-US"/>
              </w:rPr>
              <w:t>GHz</w:t>
            </w:r>
            <w:r w:rsidRPr="00E211BC">
              <w:rPr>
                <w:sz w:val="22"/>
                <w:szCs w:val="22"/>
              </w:rPr>
              <w:t>, введено в эксплуатацию 01.12.2012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46550,00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Компьютерная техника в комплекте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 xml:space="preserve">Pentium (R) Dual-Core CPU, </w:t>
            </w:r>
            <w:r w:rsidRPr="00E211BC">
              <w:rPr>
                <w:sz w:val="22"/>
                <w:szCs w:val="22"/>
              </w:rPr>
              <w:t>введено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в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эксплуатацию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14.01.2011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31515,00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Ксерокс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>МФУ</w:t>
            </w:r>
            <w:r w:rsidRPr="00E211BC">
              <w:rPr>
                <w:sz w:val="22"/>
                <w:szCs w:val="22"/>
                <w:lang w:val="en-US"/>
              </w:rPr>
              <w:t xml:space="preserve"> XEPOX Work Centre PE 114</w:t>
            </w:r>
            <w:r w:rsidRPr="00E211BC">
              <w:rPr>
                <w:sz w:val="22"/>
                <w:szCs w:val="22"/>
              </w:rPr>
              <w:t>е</w:t>
            </w:r>
            <w:r w:rsidRPr="00E211BC">
              <w:rPr>
                <w:sz w:val="22"/>
                <w:szCs w:val="22"/>
                <w:lang w:val="en-US"/>
              </w:rPr>
              <w:t>(</w:t>
            </w:r>
            <w:r w:rsidRPr="00E211BC">
              <w:rPr>
                <w:sz w:val="22"/>
                <w:szCs w:val="22"/>
              </w:rPr>
              <w:t>цифр</w:t>
            </w:r>
            <w:r w:rsidRPr="00E211BC">
              <w:rPr>
                <w:sz w:val="22"/>
                <w:szCs w:val="22"/>
                <w:lang w:val="en-US"/>
              </w:rPr>
              <w:t xml:space="preserve">. </w:t>
            </w:r>
            <w:r w:rsidRPr="00E211BC">
              <w:rPr>
                <w:sz w:val="22"/>
                <w:szCs w:val="22"/>
              </w:rPr>
              <w:t>копир</w:t>
            </w:r>
            <w:r w:rsidRPr="00E211BC">
              <w:rPr>
                <w:sz w:val="22"/>
                <w:szCs w:val="22"/>
                <w:lang w:val="en-US"/>
              </w:rPr>
              <w:t xml:space="preserve"> 14 </w:t>
            </w:r>
            <w:r w:rsidRPr="00E211BC">
              <w:rPr>
                <w:sz w:val="22"/>
                <w:szCs w:val="22"/>
              </w:rPr>
              <w:t>коп</w:t>
            </w:r>
            <w:r w:rsidRPr="00E211BC">
              <w:rPr>
                <w:sz w:val="22"/>
                <w:szCs w:val="22"/>
                <w:lang w:val="en-US"/>
              </w:rPr>
              <w:t>/</w:t>
            </w:r>
            <w:r w:rsidRPr="00E211BC">
              <w:rPr>
                <w:sz w:val="22"/>
                <w:szCs w:val="22"/>
              </w:rPr>
              <w:t>мин</w:t>
            </w:r>
            <w:r w:rsidRPr="00E211BC">
              <w:rPr>
                <w:sz w:val="22"/>
                <w:szCs w:val="22"/>
                <w:lang w:val="en-US"/>
              </w:rPr>
              <w:t xml:space="preserve">), </w:t>
            </w:r>
            <w:r w:rsidRPr="00E211BC">
              <w:rPr>
                <w:sz w:val="22"/>
                <w:szCs w:val="22"/>
              </w:rPr>
              <w:t>введено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в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эксплуатацию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19.09.2006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10200,00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Принтер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  <w:lang w:val="en-US"/>
              </w:rPr>
              <w:t>K</w:t>
            </w:r>
            <w:r w:rsidRPr="00E211BC">
              <w:rPr>
                <w:sz w:val="22"/>
                <w:szCs w:val="22"/>
              </w:rPr>
              <w:t>yocera FS 920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8936,22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Многофункциональное устройство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Многофункциональное устройство dc6140l, ), введено в эксплуатацию 29.12.2011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46000,00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27600,16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>Ноутбук</w:t>
            </w:r>
            <w:r w:rsidRPr="00E211BC">
              <w:rPr>
                <w:sz w:val="22"/>
                <w:szCs w:val="22"/>
                <w:lang w:val="en-US"/>
              </w:rPr>
              <w:t xml:space="preserve"> Toshiba 15.4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 xml:space="preserve">Ноутбук Toshiba 15.4 Satellite A300-1Q2 Pentium T2390 (1.86QHz) RAM, </w:t>
            </w:r>
            <w:r w:rsidRPr="00E211BC">
              <w:rPr>
                <w:sz w:val="22"/>
                <w:szCs w:val="22"/>
              </w:rPr>
              <w:t>введено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в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эксплуатацию</w:t>
            </w:r>
            <w:r w:rsidRPr="00E211BC">
              <w:rPr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sz w:val="22"/>
                <w:szCs w:val="22"/>
              </w:rPr>
              <w:t>16.12.2008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26900,00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Копировальный принтер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МФУ  XEROX WC М 118 (копировальный принтер), введено в эксплуатацию 07.12.2006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60139,20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Фотоаппарат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Фотоаппарат CANON EOS1100D Grey18-55Lsii, введено в эксплуатацию 09.08.2012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14900,00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>Сканер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 xml:space="preserve">Сканер МФУ </w:t>
            </w:r>
            <w:r w:rsidRPr="00E211BC">
              <w:rPr>
                <w:sz w:val="22"/>
                <w:szCs w:val="22"/>
                <w:lang w:val="en-US"/>
              </w:rPr>
              <w:t>MFC</w:t>
            </w:r>
            <w:r w:rsidRPr="00E211BC">
              <w:rPr>
                <w:sz w:val="22"/>
                <w:szCs w:val="22"/>
              </w:rPr>
              <w:t xml:space="preserve"> - 7320</w:t>
            </w:r>
            <w:r w:rsidRPr="00E211BC">
              <w:rPr>
                <w:sz w:val="22"/>
                <w:szCs w:val="22"/>
                <w:lang w:val="en-US"/>
              </w:rPr>
              <w:t>R</w:t>
            </w:r>
            <w:r w:rsidRPr="00E211BC">
              <w:rPr>
                <w:sz w:val="22"/>
                <w:szCs w:val="22"/>
              </w:rPr>
              <w:t xml:space="preserve"> (</w:t>
            </w:r>
            <w:r w:rsidRPr="00E211BC">
              <w:rPr>
                <w:sz w:val="22"/>
                <w:szCs w:val="22"/>
                <w:lang w:val="en-US"/>
              </w:rPr>
              <w:t>A</w:t>
            </w:r>
            <w:r w:rsidRPr="00E211BC">
              <w:rPr>
                <w:sz w:val="22"/>
                <w:szCs w:val="22"/>
              </w:rPr>
              <w:t xml:space="preserve">4. 18 </w:t>
            </w:r>
            <w:r w:rsidRPr="00E211BC">
              <w:rPr>
                <w:sz w:val="22"/>
                <w:szCs w:val="22"/>
                <w:lang w:val="en-US"/>
              </w:rPr>
              <w:t>ppm</w:t>
            </w:r>
            <w:r w:rsidRPr="00E211BC">
              <w:rPr>
                <w:sz w:val="22"/>
                <w:szCs w:val="22"/>
              </w:rPr>
              <w:t>, введено в эксплуатацию 14.01.2011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12535,00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Межсетевой экран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Межсетевой экран D-LINK DFL-210, введено в эксплуатацию 14.01.2011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11800,00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Холодильник RF -270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Холодильник RF -270, введено в эксплуатацию 10.02.2006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9067,80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Многофункциональное устройство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Многофункциональное устройство dc6140l), введено в эксплуатацию 03.04.2013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39500,00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Цифровой копировально-множительный аппарат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Цифровой копировально-множительный аппарат TA DC6230), введено в эксплуатацию 20.12.2013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17000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Системный блок в комплекте(мышь, клавиатура, ПО)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Системный блок (</w:t>
            </w:r>
            <w:r w:rsidRPr="00E211BC">
              <w:rPr>
                <w:sz w:val="22"/>
                <w:szCs w:val="22"/>
                <w:lang w:val="en-US"/>
              </w:rPr>
              <w:t>i</w:t>
            </w:r>
            <w:r w:rsidRPr="00E211BC">
              <w:rPr>
                <w:sz w:val="22"/>
                <w:szCs w:val="22"/>
              </w:rPr>
              <w:t>5-3570 3.40</w:t>
            </w:r>
            <w:r w:rsidRPr="00E211BC">
              <w:rPr>
                <w:sz w:val="22"/>
                <w:szCs w:val="22"/>
                <w:lang w:val="en-US"/>
              </w:rPr>
              <w:t>Ghz</w:t>
            </w:r>
            <w:r w:rsidRPr="00E211BC">
              <w:rPr>
                <w:sz w:val="22"/>
                <w:szCs w:val="22"/>
              </w:rPr>
              <w:t>.8</w:t>
            </w:r>
            <w:r w:rsidRPr="00E211BC">
              <w:rPr>
                <w:sz w:val="22"/>
                <w:szCs w:val="22"/>
                <w:lang w:val="en-US"/>
              </w:rPr>
              <w:t>Gb</w:t>
            </w:r>
            <w:r w:rsidRPr="00E211BC">
              <w:rPr>
                <w:sz w:val="22"/>
                <w:szCs w:val="22"/>
              </w:rPr>
              <w:t>в .</w:t>
            </w:r>
            <w:r w:rsidRPr="00E211BC">
              <w:rPr>
                <w:sz w:val="22"/>
                <w:szCs w:val="22"/>
                <w:lang w:val="en-US"/>
              </w:rPr>
              <w:t>DDR</w:t>
            </w:r>
            <w:r w:rsidRPr="00E211BC">
              <w:rPr>
                <w:sz w:val="22"/>
                <w:szCs w:val="22"/>
              </w:rPr>
              <w:t>3. 1000</w:t>
            </w:r>
            <w:r w:rsidRPr="00E211BC">
              <w:rPr>
                <w:sz w:val="22"/>
                <w:szCs w:val="22"/>
                <w:lang w:val="en-US"/>
              </w:rPr>
              <w:t>Gb</w:t>
            </w:r>
            <w:r w:rsidRPr="00E211BC">
              <w:rPr>
                <w:sz w:val="22"/>
                <w:szCs w:val="22"/>
              </w:rPr>
              <w:t xml:space="preserve"> </w:t>
            </w:r>
            <w:r w:rsidRPr="00E211BC">
              <w:rPr>
                <w:sz w:val="22"/>
                <w:szCs w:val="22"/>
                <w:lang w:val="en-US"/>
              </w:rPr>
              <w:t>HDD</w:t>
            </w:r>
            <w:r w:rsidRPr="00E211BC">
              <w:rPr>
                <w:sz w:val="22"/>
                <w:szCs w:val="22"/>
              </w:rPr>
              <w:t>.комплекте(мышь, клавиатура, ПО)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57900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19299,96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Блок кондиционера внутренний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11330,0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Блок кондиционера внешний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22670,0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 xml:space="preserve">Компьютер </w:t>
            </w:r>
            <w:r w:rsidRPr="00E211BC">
              <w:rPr>
                <w:sz w:val="22"/>
                <w:szCs w:val="22"/>
                <w:lang w:val="en-US"/>
              </w:rPr>
              <w:t>Intel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 xml:space="preserve">Компьютер </w:t>
            </w:r>
            <w:r w:rsidRPr="00E211BC">
              <w:rPr>
                <w:sz w:val="22"/>
                <w:szCs w:val="22"/>
                <w:lang w:val="en-US"/>
              </w:rPr>
              <w:t>Intel</w:t>
            </w:r>
            <w:r w:rsidRPr="00E211BC">
              <w:rPr>
                <w:sz w:val="22"/>
                <w:szCs w:val="22"/>
              </w:rPr>
              <w:t xml:space="preserve"> (процессор, мышь, клавиатура)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43296,00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2405</w:t>
            </w:r>
            <w:r w:rsidRPr="00E211BC">
              <w:rPr>
                <w:sz w:val="22"/>
                <w:szCs w:val="22"/>
              </w:rPr>
              <w:t>,</w:t>
            </w:r>
            <w:r w:rsidRPr="00E211BC">
              <w:rPr>
                <w:sz w:val="22"/>
                <w:szCs w:val="22"/>
                <w:lang w:val="en-US"/>
              </w:rPr>
              <w:t>34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>Монитор</w:t>
            </w:r>
            <w:r w:rsidRPr="00E211BC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>Монитор</w:t>
            </w:r>
            <w:r w:rsidRPr="00E211BC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13366</w:t>
            </w:r>
            <w:r w:rsidRPr="00E211BC">
              <w:rPr>
                <w:sz w:val="22"/>
                <w:szCs w:val="22"/>
              </w:rPr>
              <w:t>,</w:t>
            </w:r>
            <w:r w:rsidRPr="00E211B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  <w:lang w:val="en-US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Монитор</w:t>
            </w:r>
            <w:r w:rsidRPr="00E211BC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Монитор</w:t>
            </w:r>
            <w:r w:rsidRPr="00E211BC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13370,00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  <w:lang w:val="en-US"/>
              </w:rPr>
              <w:t>13370</w:t>
            </w:r>
            <w:r w:rsidRPr="00E211BC">
              <w:rPr>
                <w:sz w:val="22"/>
                <w:szCs w:val="22"/>
              </w:rPr>
              <w:t>,0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 xml:space="preserve">МФУ </w:t>
            </w:r>
            <w:r w:rsidRPr="00E211BC">
              <w:rPr>
                <w:sz w:val="22"/>
                <w:szCs w:val="22"/>
                <w:lang w:val="en-US"/>
              </w:rPr>
              <w:t>Kyocera M6026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 xml:space="preserve">МФУ </w:t>
            </w:r>
            <w:r w:rsidRPr="00E211BC">
              <w:rPr>
                <w:sz w:val="22"/>
                <w:szCs w:val="22"/>
                <w:lang w:val="en-US"/>
              </w:rPr>
              <w:t>Kyocera M6026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31190,0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0</w:t>
            </w:r>
          </w:p>
        </w:tc>
      </w:tr>
      <w:tr w:rsidR="00E211BC" w:rsidRPr="00E211BC" w:rsidTr="00E211BC">
        <w:tc>
          <w:tcPr>
            <w:tcW w:w="675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1431300,22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1BC" w:rsidRPr="00E211BC" w:rsidRDefault="00E211BC" w:rsidP="00E211BC">
            <w:pPr>
              <w:tabs>
                <w:tab w:val="left" w:pos="11289"/>
              </w:tabs>
              <w:jc w:val="center"/>
            </w:pPr>
            <w:r w:rsidRPr="00E211BC">
              <w:rPr>
                <w:sz w:val="22"/>
                <w:szCs w:val="22"/>
              </w:rPr>
              <w:t>281798,90</w:t>
            </w:r>
          </w:p>
        </w:tc>
      </w:tr>
    </w:tbl>
    <w:p w:rsidR="00E211BC" w:rsidRDefault="00E211BC" w:rsidP="00E211BC">
      <w:pPr>
        <w:jc w:val="center"/>
        <w:rPr>
          <w:b/>
          <w:sz w:val="26"/>
          <w:szCs w:val="26"/>
        </w:rPr>
      </w:pPr>
    </w:p>
    <w:p w:rsidR="00E211BC" w:rsidRPr="00876180" w:rsidRDefault="00E211BC" w:rsidP="00E211BC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E211BC" w:rsidRPr="00753BCA" w:rsidRDefault="00E211BC" w:rsidP="004A2D8E">
      <w:pPr>
        <w:pStyle w:val="1"/>
        <w:jc w:val="center"/>
      </w:pPr>
      <w:bookmarkStart w:id="1110" w:name="_Toc456082004"/>
      <w:r w:rsidRPr="00E211BC">
        <w:t>МАОУ «СОШ п. Романово»</w:t>
      </w:r>
      <w:bookmarkEnd w:id="1110"/>
    </w:p>
    <w:p w:rsidR="00E211BC" w:rsidRDefault="00E211BC" w:rsidP="00E211BC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5276" w:type="dxa"/>
        <w:tblLayout w:type="fixed"/>
        <w:tblLook w:val="04A0"/>
      </w:tblPr>
      <w:tblGrid>
        <w:gridCol w:w="709"/>
        <w:gridCol w:w="3402"/>
        <w:gridCol w:w="2694"/>
        <w:gridCol w:w="4961"/>
        <w:gridCol w:w="1984"/>
        <w:gridCol w:w="1526"/>
      </w:tblGrid>
      <w:tr w:rsidR="00E211BC" w:rsidRPr="00E211BC" w:rsidTr="00E211BC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№  п\п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Адрес   (местоположение)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Характеризующие свойства,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11BC">
              <w:rPr>
                <w:color w:val="000000"/>
                <w:sz w:val="22"/>
                <w:szCs w:val="22"/>
              </w:rPr>
              <w:t>технические данные:(в т.ч.марка,модель,гос.№,VIN)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Балансовая  стоимость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Остаточная стоимость на 01.01.2016г</w:t>
            </w:r>
          </w:p>
        </w:tc>
      </w:tr>
      <w:tr w:rsidR="00E211BC" w:rsidRPr="00E211BC" w:rsidTr="00E211B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28.07.06  КАВЗ 397652 № м013рн39, 125 л.с..VIN Х1Е39765240036961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393 380,02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b/>
              </w:rPr>
            </w:pPr>
            <w:r w:rsidRPr="00E211BC">
              <w:rPr>
                <w:b/>
                <w:sz w:val="22"/>
                <w:szCs w:val="22"/>
              </w:rPr>
              <w:t>Списан</w:t>
            </w:r>
          </w:p>
        </w:tc>
      </w:tr>
      <w:tr w:rsidR="00E211BC" w:rsidRPr="00E211BC" w:rsidTr="00E211B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08.02.07  КАВЗ 397653  № н527мм39, 125 л.с.VIN Х1Е397653600040008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659 508,95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Автобус ПАЗ -423470К.D0001155ДВ     16.12.2013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2 110 000,00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1 507 142, 8</w:t>
            </w:r>
          </w:p>
        </w:tc>
      </w:tr>
      <w:tr w:rsidR="00E211BC" w:rsidRPr="00E211BC" w:rsidTr="00E211BC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Автобус КАВЗ 397652  № м862рн39   15.08.2013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520 000,00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b/>
              </w:rPr>
            </w:pPr>
            <w:r w:rsidRPr="00E211BC">
              <w:rPr>
                <w:b/>
                <w:sz w:val="22"/>
                <w:szCs w:val="22"/>
              </w:rPr>
              <w:t>Списан</w:t>
            </w:r>
          </w:p>
        </w:tc>
      </w:tr>
      <w:tr w:rsidR="00E211BC" w:rsidRPr="00E211BC" w:rsidTr="00E211B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Аккардион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Инв.№01380043-2 принято к учету 01.11.1982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7 889,64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Беговая дорожка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Инв.№01380220  принято к учету  13.04.2006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28 912,00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Брусья разновысокие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Инв.№01380078 принято к учету 01.10.77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4 429,44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Велотренажер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Инв.№01380222 принято к учету 13.04.06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8 632,00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  <w:lang w:val="en-US"/>
              </w:rPr>
            </w:pPr>
            <w:r w:rsidRPr="00E211BC">
              <w:rPr>
                <w:color w:val="000000"/>
                <w:sz w:val="22"/>
                <w:szCs w:val="22"/>
              </w:rPr>
              <w:t>Доска</w:t>
            </w:r>
            <w:r w:rsidRPr="00E211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211BC">
              <w:rPr>
                <w:color w:val="000000"/>
                <w:sz w:val="22"/>
                <w:szCs w:val="22"/>
              </w:rPr>
              <w:t>интерактивная</w:t>
            </w:r>
            <w:r w:rsidRPr="00E211BC">
              <w:rPr>
                <w:color w:val="000000"/>
                <w:sz w:val="22"/>
                <w:szCs w:val="22"/>
                <w:lang w:val="en-US"/>
              </w:rPr>
              <w:t xml:space="preserve"> GTCO Calcomp InterwriteBoard 1077B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Инв.№010104242 принято к учету 30.12.08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68 700,00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Доска интерактивная Interwrite 1077B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Инв.№010104236 принято к учету 30.12.08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64 960,00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Доска одноэлементная для фломасте ра (1500*1000)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Инв.№010104246 принято к учету 06.08.09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5 340,00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приборов для физ. практикума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Инв.№01380101 принято к учету 01.02.82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4 360,20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электрооборудования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Инв.№01380130 принято к учету 01.02.89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9 255,75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Компьтер персональный (Pentium 4 CPU 3 GHz)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 ,ул.Школьная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Инв.№010104227 принято к учету 10.04.07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16 700,00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Компьтер персональный с монитором Toshiba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Инв.№010104228 принято к учету 10.04.07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(системный блок с монитором)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Инв.№10104238 принято к учету 30.12.08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19 604,00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Компьютера комплект с монитором ASUS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Инв.№010104234 принято к учету 08.12.08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15 535,00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Компьютера комплект с монитором ASUS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Инв.№010104235 принято к учету 08.12.08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15 155,00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1 Scan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Инв.№01380162 принято к учету 01.11.01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28 024,50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Списано 29.04.2015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2 Scan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Инв.№01380163 принято к учету 01.11.01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28 024,50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Списано 29.04.2015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3 Scan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Инв.№01380164 принято к учету 01.11.01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28 024,50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4 Proview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Инв.№01380165 принято к учету 01.11.01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28 024,50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Списано 29.04.2015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5 Proview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Инв.№01380166 принято к учету 01.11.01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28 024,50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6 Proview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Инв.№01380167 принято к учету 01.11.01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28 024,50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Списано 29.04.2015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7 Scan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Инв.№01380168 принято к учету 01.11.01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28 024,50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Списано 29.04.2015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Линия ЛПС-5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Инв.№01380071 принято к учету 01.10.77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17 923,26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Многофункциональный центр Canon LaserBase MF 3228 A4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Инв.№010104226 принято к учету 11.12.06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7 129,80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Многофункциональный центр Canon LaserBase MF 3228 A4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Инв.№010104225 принято к учету 11.12.06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7 129,80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Модем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Инв.№001380172 принято к учету 01.11.01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3 809,19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Монитор HANNS*G LCD 18.5"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Инв.№010104252 принято к учету 30.12.09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4 425,00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Монитор HANNS*G LCD 18.5"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Инв.№010104251 принято к учету 30.12.09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4 425,00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  <w:lang w:val="en-US"/>
              </w:rPr>
            </w:pPr>
            <w:r w:rsidRPr="00E211BC">
              <w:rPr>
                <w:color w:val="000000"/>
                <w:sz w:val="22"/>
                <w:szCs w:val="22"/>
              </w:rPr>
              <w:t>Монитор</w:t>
            </w:r>
            <w:r w:rsidRPr="00E211BC">
              <w:rPr>
                <w:color w:val="000000"/>
                <w:sz w:val="22"/>
                <w:szCs w:val="22"/>
                <w:lang w:val="en-US"/>
              </w:rPr>
              <w:t xml:space="preserve"> LCD 17" Prestigio P179S Black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Инв.№010104229 принято к учету 10.04.07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5 800,00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Монитор LCD 22" Samsung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Инв.№010104249 принято к учету 21.12.09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6 306,00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Монтажный комплект для завеса проектора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Инв.№010104241 принято к учету 30.12.08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12 570,00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Мотоножницы STIHL HS-80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Инв.№013801804 принято к учету 01.04.04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19 506,06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Мультимедийный проектор NEC NP 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Инв.№010104237 принято к учету 30.12.08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29 545,00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МФУ (принтер/ксерокс/сканер) HP Laser Jet M1120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Инв.№010104240 принято к учету 30.12.08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8 700,00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МФУ Samcung SCX-4521F (лазерный принтер/сканер/копир/факс)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Инв.№010104247 принято к учету 09.11.09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8 950,00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Осцилограф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Инв.№01380139 принято к учету 01.12.89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4 693,36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Пианино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Инв.№01380086 принято к учету 01.10.77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10 930,17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Пианино Тверца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Инв.№01380104 принято к учету01.09.81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10 930,17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Система видионаблюдения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Инв.№010104244 принято к учету17.03.09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72 350,00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Система оперативного контроля знаний PRS Calcomp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Инв.№010104239 принято к учету 30.12.08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21 193,00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Система оповещения пожарной охраны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Инв.№010104245 принято к учету 17.03.09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258 150,00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Системный блок Delux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Инв.№010104248 принято к учету 21.12.09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14 017,00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Системный блок Inter-Tech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Инв.№10104250 принято к учету 21.12.09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7 941,00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Скамья многофункциональная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Инв.№01380221 принято к учету 13.04.06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3 978,00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Стол для тенниса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Инв.№01380126 принято к учету 01.11.88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3 912,87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Холодильный шкаф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Инв.№01380127 принято к учету 01.11.88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11 840,40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жарочный 1-секц. ПЖЭ -0,68 П-03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Инв.№010104233 принято к учету 08.12.08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32 200,00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Электроводонагреватель проточный EPV -18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Инв.№010104232 принято к учету 03.11.08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6 090,00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Биологическая микролаборатория 6 шт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Инв.№01380200-225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8 513,70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Биологическая микролаборатория 6 шт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Инв.№01380201-225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8 513,70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Биологическая микролаборатория 6 шт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Инв.№01380202-225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8 513,70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Биологическая микролаборатория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Инв.№01380203-225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8 513,70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Биологическая микролаборатория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Инв.№01380204-225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8 513,70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Биологическая микролаборатория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Инв.№01380205-225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8 513,70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Велотренажер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Инв.№01380193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8 746,80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Весы медицинские электронные ВЭМ-150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Инв.№010104231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Весы электронные высокго класса точности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Инв.№01380234-234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21 054,48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Весы электронные высокго класса точности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Инв.№01380233-234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22 164,48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Весы электронные высокго класса точности 3  шт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Инв.№01380232-234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21 056,70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Винтовка пневматическая "Юнкор 2"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Инв.№01380184 принято к учету 01.02.04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3 969,93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электронных измерительных приборов 6 шт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Инв.№01380226-231 принято к учету 01.04.05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7 888,77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электронных измерительных приборов 6 шт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Инв.№01380227-231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7 886,55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электронных измерительных приборов 6 шт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Инв.№01380228-231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7 886,55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электронных измерительных приборов 6 шт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Инв.№01380229-231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7 886,55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электронных измерительных приборов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Инв.№01380230-231 принято к учету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7 886,55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электронных измерительных приборов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Инв.№01380231-231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7 886,55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электроснабжения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Инв.№01380235-237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9 469,50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электроснабжения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Инв.№01380236-237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9 469,50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электроснабжения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Инв.№01380237-237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9 469,50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Rover Scan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Инв.№01380192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15 708,67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Rover Scan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Инв.№1380190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15 708,67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Rover Scan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Инв.№01380242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15 708,67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Списано 29.04.2015-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Концентратор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Инв.№01380171 принято к учету 01.11.01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5 414,50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Лабораторный комплект по молекулярной физике и термодинамике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Инв.№01380200-201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6 077,25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Лабораторный комплект по молекулярной физике и термодинамике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Инв.№01380199-201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6 077,25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Лабораторный комплект по молекулярной физике и термодинамике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Инв.№01380201-201 принято к учету 01.01.05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6 078,36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Лабораторный комплект по молекулярной физике и термодинамике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Инв.№01380198-201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6 077,25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Лабораторный комплект по молекулярной физике и термодинамике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Инв.№01380197-201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6 077,25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Лабораторный комплект по молекулярной физике и термодинамике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Инв.№01380196-201 принято к учету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6 077,25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Микролаборатория для химического эксперимента 6 шт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Инв.№01380214-219 принято к учету 01.04.2005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6 786,54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Микролаборатория для химического эксперимента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Инв.№01380215-219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6 784,32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Микролаборатория для химического эксперимента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Инв.№01380216-219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6 784,32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Микролаборатория для химического эксперимента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Инв.№01380217-219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6 784,32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Микролаборатория для химического эксперимента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Инв.№01380218-219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6 784,32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Микролаборатория для химического эксперимента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Инв.№01380219-219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6 784,32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Микролаборатория по механике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Инв.№01380195-200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6 829,83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Микролаборатория по механике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Инв.№01380196-200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6 829,83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Микролаборатория по механике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Инв.№01380197-200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6 829,83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Микролаборатория по механике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Инв.№01380198-200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6 829,83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Микролаборатория по механике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Инв.№01380199-200 принято к учету 01.01.05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6 829,83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Минилаборатория по электродинамике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Инв.№01380202-207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7 131,75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Минилаборатория по электродинамике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Инв.№01380203-207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7 131,75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Минилаборатория по электродинамике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Инв.№01380207-207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7 132,86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Минилаборатория по электродинамике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Инв.№01380206-207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7 131,75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Минилаборатория по электродинамике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Инв.№01380205-207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7 131,75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Минилаборатория по электродинамике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Инв.№01380204-207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7 131,75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Музыкальный цетр с караоке F 2005 k L6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Инв.№01380179 принято к учету 01.08.03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14 060,34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Мульти медийный проектор EPSON EMP-S1C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Инв.№01380241 принято к учету 01.08.03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33 248,94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Мульти медийный проектор Epson EMP-SI с экраном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Инв.№01380187 принято к учету 01.01.2005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33 248,94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Оптическая микро лаборатория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Инв.№01380213-213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3 674,10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Оптическая микро лаборатория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Инв.№01380212-213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3 674,10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Оптическая микро лаборатория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Инв.№01380211-213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3 674,10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Оптическая микро лаборатория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Инв.№01380210-213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3 674,10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Оптическая микро лаборатория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Инв.№01380209-213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3 674,10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Оптическая микро лаборатория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Инв.№01380208-213 принято к учету 01.04.05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3 674,10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Принтер EPSON EPL-6200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Инв.№01380246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6 635,07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Силовая станция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Инв.№1380194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17 001,98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Системный блок библиотекаря (компьютер) Proview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Инв.№01380245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15 997,57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Системный блок ученика (компьютер) Rover Scan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Инв.№01380243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15 708,67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Списано 29.04.2015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Системный блок ученика (компьютер) Rover Scan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Инв.№01380244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15 708,67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Списано 29.04.2015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Системный блок учителя с MR UBK Plat Asus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Инв.№01380186 принято к учету 01.01.05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25 140,72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Спирометр сухой портативный ССП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Инв.№010104230 принято к учету 23.10.08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10 000,00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Телевизор AKIRA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Инв.№01380183 принято к учету 01.12.03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5 674,50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Цифровой микроскоп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Инв.№01380238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18 605,85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Цифровой микроскоп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Инв.№01380238-1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18 603,55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Цифровой микроскоп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Инв.№01380238-3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18 603,55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Электрическая плита ЭП-4 ЖШМ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Инв.№01380178 принято к учету 01.08.03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37 271,19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Вертикальные жалюзи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Инв.№010106107 принято к учету 01.01.02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11 115,04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Диван-книжка Julia 616/616к с подушками (шинил)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Инв.№010106251 принято к учету 25.12.07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8 102,80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Доска аудиторная 3-х элемент ДА-34 з(3500*1000)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Инв.№010106222 принято к учету 08.06.06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5 369,28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Доска классная 1*3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Инв.№010106275 принято к учету 19.12.08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10 000,00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Доска классная зеленая 1х3,0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Инв.№010106240 принято к учету 15.11.06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9 180,00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Информационный стенд "Для вас родители"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Инв.№010106280 принято к учету 10.12.08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Информационный стенд "МОУ СОШ п. Романово"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Инв.№010106279 принято к учету 10.12.08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Информационный стенд "Юный математик"(1500мм*850мм)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Инв.№010106283 принято к учету 05.03.09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Информационный стенд "Юный физик"(1150*850)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Инв.№010106284 принято к учету 05.03.09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3 520,00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Информационный стенд "Юный химик"(1150*850)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Инв.№010106285 принято к учету 05.03.09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3 520,00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Информационный щит "Мы рисуем"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Инв.№010106282 принято к учету 19.01.09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18 000,00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Козел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Инв.№010106101 принято к учету 01.01.90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3 618,23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Конь гимнастический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Инв.№0101061001 принято к учету 01.01.90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3 968,75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Макет массо-габаритного автомата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Инв.№010106105 принято к учету 01.01.90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3 302,18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Мебель школьная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Инв.№01630153 принято к учету 01.09.90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25 737,82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Мебельный стеллаж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Инв.№010106289 принято к учету 06.07.09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47 000,00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Мебельный стол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Инв.№010106288 принято к учету 06.07.09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18 000,00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Набор хим. реактивов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Инв.№010106104 принято к учету 01.01.90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17 015,46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Оборудование лаболаторное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Инв.№010106106 принято к учету 01.01.90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8 128,00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Стеллаж СТ-4 в комплекте с дверями Д-4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Инв.№010106266 принято к учету 15.05.08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3 504,94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Стеллаж СТ-4 в комплекте со стеклом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Инв.№010106267 принято к учету 15.05.08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10 025,72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Стол  ТК-14 в комплекте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Инв.№010106258 принято к учету 25.01.08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17 148,00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Стол  ТК-14 в комплекте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Инв.№010106265 принято к учету 15.05.08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3 643,74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Стол  ТК-16 в комплекте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Инв.№010106259 принято к учету 25.01.08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8 842,00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Стол арт 1300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Инв.№010106226 принято к учету 15.08.06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3 068,06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Стол канцелярский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Инв.№010106256 принято к учету 25.12.07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31 200,00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Стулья ВЕНУС ТЮЛЬПАН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Инв.№010106292 принято к учету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7 740,00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Холодильник Daewoo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Инв.№010106278 принято к учету 08.12.08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29 997,00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Холодильник Веко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Инв.№010106277 принято к учету 08.12.08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8 999,00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 для документов со стеклом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Инв.№010106255 принято к учету 25.12.07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4 700,00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Инв.№01610156 принято к учету 01.08.04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4 123,38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1149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Инв.№010106252 принято к учету 25.12.07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5 352,00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Инв.№01610155 принято к учету 01.08.04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4 288,68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арт. 1010 для документов со стеклом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Инв.№010106113 принято к учету 31.03.06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3 706,68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арт. 1010 для документов со стеклом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Инв.№010106114 принято к учету 31.03.06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3 706,68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арт. 1013 для одежды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Инв.№010106110 принято к учету 31.03.06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3 157,92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арт. 1013 для одежды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Инв.№010106111 принято к учету 31.03.06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3 157,92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арт. 1013 для одежды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Инв.№010106112 принято к учету 31.03.06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3 157,92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арт. 1014 для документов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Инв.№010106115 принято к учету 31.03.06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3 140,58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арт. 1014 для документов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Инв.№010106116 принято к учету 31.03.06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3 140,58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д/документов арт 1118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Инв.№010106235 принято к учету 15.08.06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3 742,49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д/документов арт 1149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Инв.№010106242 принято к учету 28.11.06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9 366,28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Инв.№01610186 принято к учету 01.12.05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3 893,73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Инв.№01610187 принято к учету 01.12.05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3 893,73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Инв.№01610188 принято к учету 01.12.05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3 893,73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Инв.№01610189 принято к учету 01.12.05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3 893,73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для документов (2007 г)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Инв.№010106257 принято к учету 25.12.07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4 250,00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для одежды арт. 1112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Инв.№010106234 принято к учету 15.08.06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3 404,20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для одежды арт. 1143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Инв.№010106241 принято к учету 28.11.06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8 556,25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баскетбольный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Инв.№01630160 принято к учету 01.04.05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4 815,00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Кушетка медицинская смотровая КМС-1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Инв.№010106274 принято к учету 23.10.08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4 500,00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Холодильник бытовой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Инв.№010106272 принято к учету 23.10.08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Шкаф медицинский СМЛ-104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Инв.№010106273 принято к учету 23.10.08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9 660,00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Учебники (учебные пособия) не более 20 000 руб.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Инв.№010107002 принято к учету 28.08.09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15 688,80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Учебные пособия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Инв.№01810001 принято к учету 02.11.06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291 478,93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Учебные пособия (учебники) внебюджет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Инв.№010107001 принято к учету 17.11.08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50 345,81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Дверь металлическая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Инв.№010110224 принято к учету 28.04.06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12 254,32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Проектор Beng MP575 , инв.№: 0000001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Инв.№0000001 принято к учету 01.03.2010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28 860,00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Машина посудомоечная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Инв.№1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61 385,95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Ноутбук Toshiba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Инв.№10 принято к учету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34 402,00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Принтер HP Laser1320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Инв.№11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17 577,75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Проектор BenQ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Инв.№13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27 200,00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Проектор Toshida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Инв.№15 принято к учету 01.07.2011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29 428,00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Радиосистема ShurePG288/PG58 Двухканальная беспров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Инв.№12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18 600,00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Системный блок (корпус JCP SP 8708)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Инв.№40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12 860,00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Облучатель бактерицидный Дезар/4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Инв.№25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10 900,00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Системный блок (корпус JCP SP 8708)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Инв.№41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12 860,00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Экран Proyecta настенный рулонный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Инв.№17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4 459,06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Принтер/сканер/копир HP Laser Jet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Инв.№18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9 600,00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Телевизор LCD Samsunq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Инв.№45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28 800,00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Плеер DVD Pioner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Инв.№20 принято к учету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10 000,00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Канат 5м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Инв.№21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3 371,95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Монитор 19АОС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Инв.№23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10 200,00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Бойлер электрический водонагреватель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Инв.№26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5 084,00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Доска информационная со стеклом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Инв.№27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36 421,00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настольно-развивающаяся игра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Инв.№28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8 064,12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Стеллаж библиотечный 2-х сторонний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Инв.№29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17 712,00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Стеллаж библиотечный демонстрационный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Инв.№30 принято к учету 01.07.2011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3 754,00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Стеллаж кухонный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Инв.№31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7 665,70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Стол для школьной библиотеки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Инв.№32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16 400,00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Установка напольная для питной воды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Инв.№33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8 740,00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Стеллаж угловой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Инв.№34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6 208,00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Стол двухтумбовый (красно-коричневый)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Инв.№35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9 216,00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Ванна моечная двухсекционная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Инв.№36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9 864,34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Ванна моечная двухсекционная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Инв.№37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19 449,00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Ванна моечная односекционная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Инв.№38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6 793,00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Кабинет "начальная школа"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Инв.№39/2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586 000,00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Сковорода электрическая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Инв.№2 принято к учету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28 980,00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Плита электрическая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Инв.№3 принято к учету 20.12.2010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39 937,80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Тестомесильная машина Н30 Ergo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Инв.№4 принято к учету 23.12.2010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40 400,00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Доска интерактивная Interwrite Dual Board 1277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Инв.№5 принято к учету 10.09.2011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60 000,00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Системный блок ученика (Dual Core 2,93 Grz)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Инв.№6 принято к учету 30.11.2011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9 900,00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Системный блок ученика (Dual Core 2,93 Grz)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Инв.№7 принято к учету 30.11.2011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9 900,00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Стол однотумбовый учительский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Инв.№39 принято к учету 01.07.2011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3 168,00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-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Доска интерактивная IQBoard S080 80"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Инв.№010124001 принято к учету 10.04.2012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50400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Доска интерактивная IQBoard S080 80"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Инв.№010124002 принято к учету 10.04.2012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50400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Доска интерактивная IQBoard S080 80"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Инв.№010124003 принято к учету 10.04.2012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50400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системный блок в сборе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 0000000344 принято к учету 06.05.2013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Доска интерактивная 77" Hitachi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Инв.№ВА0000000345 принято к учету 06.05.2013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55000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7638,82</w:t>
            </w:r>
          </w:p>
          <w:p w:rsidR="00E211BC" w:rsidRPr="00E211BC" w:rsidRDefault="00E211BC" w:rsidP="00E211BC">
            <w:pPr>
              <w:jc w:val="center"/>
            </w:pP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в сборе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Инв.№0000000381 принято к учету 19.12.2013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9 248,00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с монитором в сборе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Инв.№ВА0000000363 принято к учету 19.07.2013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25 420,00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с монитором в сборе2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Инв.№ВА0000000360 принято к учету 19.07.2013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25 420,00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Инв.№ВА0000000366 принято к учету 26.08.2013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14995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Инв.№ВА0000000367 принято к учету 26.08.2013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14995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Монитор DeLL LCD Led 23"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Инв.№ВА000000380 принято к учету 19.12.2013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6 920,00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  <w:lang w:val="en-US"/>
              </w:rPr>
            </w:pPr>
            <w:r w:rsidRPr="00E211BC">
              <w:rPr>
                <w:color w:val="000000"/>
                <w:sz w:val="22"/>
                <w:szCs w:val="22"/>
              </w:rPr>
              <w:t>МФУ</w:t>
            </w:r>
            <w:r w:rsidRPr="00E211BC">
              <w:rPr>
                <w:color w:val="000000"/>
                <w:sz w:val="22"/>
                <w:szCs w:val="22"/>
                <w:lang w:val="en-US"/>
              </w:rPr>
              <w:t xml:space="preserve"> HP LJ Pro 400 M425 dw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 ВА0000000364 принято к учету 22.07.2013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18 888,10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  <w:lang w:val="en-US"/>
              </w:rPr>
            </w:pPr>
            <w:r w:rsidRPr="00E211BC">
              <w:rPr>
                <w:color w:val="000000"/>
                <w:sz w:val="22"/>
                <w:szCs w:val="22"/>
              </w:rPr>
              <w:t>МФУ</w:t>
            </w:r>
            <w:r w:rsidRPr="00E211BC">
              <w:rPr>
                <w:color w:val="000000"/>
                <w:sz w:val="22"/>
                <w:szCs w:val="22"/>
                <w:lang w:val="en-US"/>
              </w:rPr>
              <w:t xml:space="preserve"> HP LJ Pro M1132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 Школьная д.16А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 ВА0000000379 принято к учету 19.12.2013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5 710,00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  <w:lang w:val="en-US"/>
              </w:rPr>
            </w:pPr>
            <w:r w:rsidRPr="00E211BC">
              <w:rPr>
                <w:color w:val="000000"/>
                <w:sz w:val="22"/>
                <w:szCs w:val="22"/>
              </w:rPr>
              <w:t>Ноутбук</w:t>
            </w:r>
            <w:r w:rsidRPr="00E211BC">
              <w:rPr>
                <w:color w:val="000000"/>
                <w:sz w:val="22"/>
                <w:szCs w:val="22"/>
                <w:lang w:val="en-US"/>
              </w:rPr>
              <w:t xml:space="preserve"> ASUS 17.3" X75VD i5-3210M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Инв.№ВА0000000331 принято к учету 04.04.2013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26 700,00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Переплетная машина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 0000000358 принято к учету 01.05.2013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4 487,00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3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Принтер струйный Epson L300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Инв.№ВА0000000382 принято к учету 19.12.2013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6 300,00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Проектор Viewsonik P JD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Инв.№ВА0000000346 принято к учету 06.05.2013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21 000,00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Проектор Viewsonik P JD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Инв.№ВА0000000361 принято к учету 06.05.2013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21000,00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Проектор Viewsonik P JD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Инв.№ВА0000000359 принято к учету 06.05.2013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21000,00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3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Компьютер ( Монитор 18,5")компьютер в сборе1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Инв.№ВА0000000544 принято к учету 27.11.2014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20533,2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 xml:space="preserve">Беспроводной пульт участника </w:t>
            </w:r>
            <w:r w:rsidRPr="00E211BC">
              <w:rPr>
                <w:color w:val="000000"/>
                <w:sz w:val="22"/>
                <w:szCs w:val="22"/>
              </w:rPr>
              <w:lastRenderedPageBreak/>
              <w:t>BW-100D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lastRenderedPageBreak/>
              <w:t xml:space="preserve">п. Романово, </w:t>
            </w:r>
            <w:r w:rsidRPr="00E211BC">
              <w:rPr>
                <w:color w:val="000000"/>
                <w:sz w:val="22"/>
                <w:szCs w:val="22"/>
              </w:rPr>
              <w:lastRenderedPageBreak/>
              <w:t>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lastRenderedPageBreak/>
              <w:t>Инв.№ВА0000000443 принято к учету 03.03.2014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Беспроводной пульт участника BW-100D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Инв.№ВА0000000444 принято к учету 03.03.2014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Беспроводной пульт участника BW-100D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Инв.№ВА0000000445 принято к учету 03.03.2014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Беспроводной пульт участника BW-100D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Инв.№ВА0000000446 принято к учету 03.03.2014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14700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Забор школы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Инв.№ВА0000000546 принято к учету 30.12.2014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95963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86366,72</w:t>
            </w:r>
          </w:p>
        </w:tc>
      </w:tr>
      <w:tr w:rsidR="00E211BC" w:rsidRPr="00E211BC" w:rsidTr="00E211BC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Монитор DeLL LCD Led 27 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Инв.№ВА0000000449 принято к учету 28.02.2014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14337,6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Пандус 3-х секционный ,раздвижной 3040 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Инв.№ВА0000000447 принято к учету 17.02.2014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25860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4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Проектор Epson EB-X18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Инв.№ВА0000000505 принято к учету 12.09.2014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18500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Проектор Epson EB-X25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Инв.№ВА0000000547 принято к учету 30.12.2014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32951,7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Системный блок  в сборе на базе процессора AMD A 10|8Gb|120 Gb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Инв.№ВА0000000545 принято к учету 27.11.2014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25786,8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Забор школы (левая сторона)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Инв.№ВА0000000641принято к учету 11.09.2015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200548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195534,31</w:t>
            </w:r>
          </w:p>
        </w:tc>
      </w:tr>
      <w:tr w:rsidR="00E211BC" w:rsidRPr="00E211BC" w:rsidTr="00E211BC">
        <w:trPr>
          <w:trHeight w:val="7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лабораторного оборудования "Биология. Основы биологического практикума"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Инв.№ВА0000000641принято к учету 15.12.2015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50 625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50 625</w:t>
            </w:r>
          </w:p>
        </w:tc>
      </w:tr>
      <w:tr w:rsidR="00E211BC" w:rsidRPr="00E211BC" w:rsidTr="00E211BC">
        <w:trPr>
          <w:trHeight w:val="1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лабораторного оборудования "Начальная школа 2:Магнетизм и электричеств"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Инв.№ВА0000000685 принято к учету  15.12.2015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21 983,95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21 983,95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лабораторного оборудования "Начальная школа 2:Почва ,вода, продовольствие"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Инв.№ВА0000000684 принято к учету  15.12.2015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22 000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22 000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Моделирование молекул "Неорганические и органические соединения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Инв.№ВА0000000683 принято к учету  15.12.2015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45 450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45450</w:t>
            </w:r>
          </w:p>
        </w:tc>
      </w:tr>
      <w:tr w:rsidR="00E211BC" w:rsidRPr="00E211BC" w:rsidTr="00E211B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Комплект проекционного оборудования (проектор , акустическая система)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Инв.№ВА0000000642 принято к учету  26.06.2015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50 500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46291,65</w:t>
            </w:r>
          </w:p>
        </w:tc>
      </w:tr>
      <w:tr w:rsidR="00E211BC" w:rsidRPr="00E211BC" w:rsidTr="00E211BC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Принтер Canon LBP-7018C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Инв.№ВА0000000551 принято к учету  20.01.2015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15 620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</w:tr>
      <w:tr w:rsidR="00E211BC" w:rsidRPr="00E211BC" w:rsidTr="00E211BC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Системный блок в сборе на базе процессора Intel i3 без операционной системы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Инв.№ВА0000000681 принято к учету  14.12.2015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bCs/>
                <w:color w:val="000000"/>
              </w:rPr>
            </w:pPr>
            <w:r w:rsidRPr="00E211BC">
              <w:rPr>
                <w:bCs/>
                <w:color w:val="000000"/>
                <w:sz w:val="22"/>
                <w:szCs w:val="22"/>
              </w:rPr>
              <w:t>33200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bCs/>
                <w:color w:val="000000"/>
              </w:rPr>
            </w:pPr>
            <w:r w:rsidRPr="00E211BC">
              <w:rPr>
                <w:bCs/>
                <w:color w:val="000000"/>
                <w:sz w:val="22"/>
                <w:szCs w:val="22"/>
              </w:rPr>
              <w:t>33200</w:t>
            </w:r>
          </w:p>
        </w:tc>
      </w:tr>
      <w:tr w:rsidR="00E211BC" w:rsidRPr="00E211BC" w:rsidTr="00E211BC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pStyle w:val="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Цифровой Тахограф EFAS V2 RUS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п. Романово, ул.Школьная д.16А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Инв.№ВА0000000646 принято к учету  28.08.2015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bCs/>
                <w:color w:val="000000"/>
              </w:rPr>
            </w:pPr>
            <w:r w:rsidRPr="00E211BC">
              <w:rPr>
                <w:bCs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b/>
                <w:bCs/>
                <w:color w:val="000000"/>
              </w:rPr>
            </w:pPr>
          </w:p>
          <w:p w:rsidR="00E211BC" w:rsidRPr="00E211BC" w:rsidRDefault="00E211BC" w:rsidP="00E211BC">
            <w:pPr>
              <w:jc w:val="center"/>
              <w:rPr>
                <w:bCs/>
                <w:color w:val="000000"/>
              </w:rPr>
            </w:pPr>
            <w:r w:rsidRPr="00E211BC">
              <w:rPr>
                <w:bCs/>
                <w:color w:val="000000"/>
                <w:sz w:val="22"/>
                <w:szCs w:val="22"/>
              </w:rPr>
              <w:t>42857,16</w:t>
            </w:r>
          </w:p>
          <w:p w:rsidR="00E211BC" w:rsidRPr="00E211BC" w:rsidRDefault="00E211BC" w:rsidP="00E211B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211BC" w:rsidRPr="00E211BC" w:rsidTr="00E211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  <w:r w:rsidRPr="00E211B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b/>
                <w:bCs/>
                <w:color w:val="000000"/>
              </w:rPr>
            </w:pPr>
            <w:r w:rsidRPr="00E211BC">
              <w:rPr>
                <w:b/>
                <w:bCs/>
                <w:color w:val="000000"/>
                <w:sz w:val="22"/>
                <w:szCs w:val="22"/>
              </w:rPr>
              <w:t>5395009,92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BC" w:rsidRPr="00E211BC" w:rsidRDefault="00E211BC" w:rsidP="00E211BC">
            <w:pPr>
              <w:jc w:val="center"/>
              <w:rPr>
                <w:b/>
                <w:bCs/>
              </w:rPr>
            </w:pPr>
            <w:r w:rsidRPr="00E211BC">
              <w:rPr>
                <w:b/>
                <w:bCs/>
                <w:sz w:val="22"/>
                <w:szCs w:val="22"/>
              </w:rPr>
              <w:t>2495068,53</w:t>
            </w:r>
          </w:p>
        </w:tc>
      </w:tr>
    </w:tbl>
    <w:p w:rsidR="00E211BC" w:rsidRDefault="00E211BC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E211BC" w:rsidRPr="00876180" w:rsidRDefault="00E211BC" w:rsidP="00E211BC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E211BC" w:rsidRDefault="00E211BC" w:rsidP="004A2D8E">
      <w:pPr>
        <w:pStyle w:val="1"/>
        <w:jc w:val="center"/>
      </w:pPr>
      <w:bookmarkStart w:id="1111" w:name="_Toc456082005"/>
      <w:r>
        <w:t>Администрация</w:t>
      </w:r>
      <w:r w:rsidRPr="00E211BC">
        <w:t xml:space="preserve"> муниципального образования «Зеленоградский городской округ»</w:t>
      </w:r>
      <w:bookmarkEnd w:id="1111"/>
    </w:p>
    <w:p w:rsidR="00E211BC" w:rsidRDefault="00E211BC" w:rsidP="00E211BC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2694"/>
        <w:gridCol w:w="5037"/>
        <w:gridCol w:w="1908"/>
        <w:gridCol w:w="1560"/>
      </w:tblGrid>
      <w:tr w:rsidR="00E211BC" w:rsidRPr="00E211BC" w:rsidTr="00E211BC">
        <w:tc>
          <w:tcPr>
            <w:tcW w:w="648" w:type="dxa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№ п/п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Характ-щие св-ва, тех. данные: (в т.ч. марка, модель, гос.№,</w:t>
            </w:r>
            <w:r w:rsidRPr="00E211BC">
              <w:rPr>
                <w:sz w:val="22"/>
                <w:szCs w:val="22"/>
                <w:lang w:val="en-US"/>
              </w:rPr>
              <w:t>V</w:t>
            </w:r>
            <w:r w:rsidRPr="00E211BC">
              <w:rPr>
                <w:sz w:val="22"/>
                <w:szCs w:val="22"/>
              </w:rPr>
              <w:t>IN)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</w:pPr>
            <w:r w:rsidRPr="00E211BC">
              <w:rPr>
                <w:sz w:val="22"/>
                <w:szCs w:val="22"/>
              </w:rPr>
              <w:t>Балансовая стоимость</w:t>
            </w:r>
          </w:p>
          <w:p w:rsidR="00E211BC" w:rsidRPr="00E211BC" w:rsidRDefault="00E211BC" w:rsidP="00E211BC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11BC" w:rsidRPr="00E211BC" w:rsidRDefault="00E211BC" w:rsidP="00E211BC">
            <w:pPr>
              <w:jc w:val="center"/>
              <w:rPr>
                <w:lang w:val="en-US"/>
              </w:rPr>
            </w:pPr>
            <w:r w:rsidRPr="00E211BC">
              <w:rPr>
                <w:sz w:val="22"/>
                <w:szCs w:val="22"/>
              </w:rPr>
              <w:t>Остаточная стоимость на 01.01.2016г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Автомобиль легковой TOYOTA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2011 год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  <w:rPr>
                <w:vanish/>
              </w:rPr>
            </w:pPr>
            <w:r w:rsidRPr="002451D2">
              <w:rPr>
                <w:sz w:val="22"/>
                <w:szCs w:val="22"/>
              </w:rPr>
              <w:t>1705352,94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  <w:rPr>
                <w:rFonts w:eastAsia="Arial Unicode MS"/>
              </w:rPr>
            </w:pPr>
            <w:r w:rsidRPr="002451D2">
              <w:rPr>
                <w:rFonts w:eastAsia="Arial Unicode MS"/>
                <w:sz w:val="22"/>
                <w:szCs w:val="22"/>
              </w:rPr>
              <w:t>1307437,38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Легковой автомобиль Chevrolet KLIT ( Aved)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28.08.2014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469650,00</w:t>
            </w:r>
          </w:p>
          <w:p w:rsidR="00C567E5" w:rsidRPr="002451D2" w:rsidRDefault="00C567E5" w:rsidP="00C567E5">
            <w:pPr>
              <w:jc w:val="center"/>
              <w:rPr>
                <w:vanish/>
              </w:rPr>
            </w:pPr>
            <w:r w:rsidRPr="002451D2">
              <w:rPr>
                <w:vanish/>
                <w:sz w:val="22"/>
                <w:szCs w:val="22"/>
              </w:rPr>
              <w:t>469650,00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  <w:rPr>
                <w:rFonts w:eastAsia="Arial Unicode MS"/>
              </w:rPr>
            </w:pPr>
            <w:r w:rsidRPr="002451D2">
              <w:rPr>
                <w:rFonts w:eastAsia="Arial Unicode MS"/>
                <w:sz w:val="22"/>
                <w:szCs w:val="22"/>
              </w:rPr>
              <w:t>219170,00</w:t>
            </w:r>
          </w:p>
          <w:p w:rsidR="00C567E5" w:rsidRPr="002451D2" w:rsidRDefault="00C567E5" w:rsidP="00C567E5">
            <w:pPr>
              <w:jc w:val="center"/>
              <w:rPr>
                <w:rFonts w:eastAsia="Arial Unicode MS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Автомобиль Ниссан- Примьера - соц защита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11.08.2014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191000,00</w:t>
            </w:r>
          </w:p>
          <w:p w:rsidR="00C567E5" w:rsidRPr="002451D2" w:rsidRDefault="00C567E5" w:rsidP="00C567E5">
            <w:pPr>
              <w:jc w:val="center"/>
              <w:rPr>
                <w:vanish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  <w:rPr>
                <w:rFonts w:eastAsia="Arial Unicode MS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Автомобиль :Lacetti 1XK19  VIN : XUUNF197J90009988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26.12.2008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415700,00</w:t>
            </w:r>
          </w:p>
          <w:p w:rsidR="00C567E5" w:rsidRPr="002451D2" w:rsidRDefault="00C567E5" w:rsidP="00C567E5">
            <w:pPr>
              <w:jc w:val="center"/>
              <w:rPr>
                <w:vanish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  <w:rPr>
                <w:rFonts w:eastAsia="Arial Unicode MS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Автомашины ГАЗ -31105-501 Волга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31.12.2015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252350,00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  <w:rPr>
                <w:rFonts w:eastAsia="Arial Unicode MS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Автомобиль Хундай Солярис Классик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</w:pPr>
            <w:r w:rsidRPr="002451D2">
              <w:rPr>
                <w:sz w:val="22"/>
                <w:szCs w:val="22"/>
              </w:rPr>
              <w:t>450900,00</w:t>
            </w:r>
          </w:p>
          <w:p w:rsidR="00C567E5" w:rsidRPr="002451D2" w:rsidRDefault="00C567E5" w:rsidP="00C567E5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2451D2" w:rsidRDefault="00C567E5" w:rsidP="00C567E5">
            <w:pPr>
              <w:jc w:val="center"/>
              <w:rPr>
                <w:rFonts w:eastAsia="Arial Unicode MS"/>
              </w:rPr>
            </w:pPr>
            <w:r w:rsidRPr="002451D2">
              <w:rPr>
                <w:rFonts w:eastAsia="Arial Unicode MS"/>
                <w:sz w:val="22"/>
                <w:szCs w:val="22"/>
              </w:rPr>
              <w:t>180360,0</w:t>
            </w:r>
          </w:p>
          <w:p w:rsidR="00C567E5" w:rsidRPr="002451D2" w:rsidRDefault="00C567E5" w:rsidP="00C567E5">
            <w:pPr>
              <w:jc w:val="center"/>
              <w:rPr>
                <w:rFonts w:eastAsia="Arial Unicode MS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Компьютер INTER- TECH V6 WIZARD ( Чиколаев)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30.06.2014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31 461,00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11 461,00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 xml:space="preserve">Автономный интеллектуальный </w:t>
            </w:r>
            <w:r w:rsidRPr="00E211BC">
              <w:rPr>
                <w:sz w:val="22"/>
                <w:szCs w:val="22"/>
              </w:rPr>
              <w:lastRenderedPageBreak/>
              <w:t>сервер записи в исполнеие с мезонином на8 телефонных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lastRenderedPageBreak/>
              <w:t xml:space="preserve">г.Зеленоградск, </w:t>
            </w:r>
            <w:r w:rsidRPr="00E211BC">
              <w:rPr>
                <w:sz w:val="22"/>
                <w:szCs w:val="22"/>
              </w:rPr>
              <w:lastRenderedPageBreak/>
              <w:t>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lastRenderedPageBreak/>
              <w:t>31.12.2015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95 650,00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95 650,00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Мезонин на4 цифровых абонентских линий с жестким диском для хранения аудиинформа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31.12.2015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74 800,00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74 800,00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Компьютер Intel-tech -архитектура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24.12.2015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38 102,00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38 102,00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МФУ Kyocera ECOSYS M2035dn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22.09.2015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18 200,00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18 200,00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Многофункциональное устройство Trimph-Adier DC6140L соц.защита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08.08.2014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45 800,00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11 195,56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Компьютер TDK Computer 1 соц,защита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08.08.2014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53 089,12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Компьютер TDK Computer 2 соц,защита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08.08.2014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50 608,32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Компьютер intel Pentium G645.2 90GHz/Sandy соц.защита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08.08.2014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31 550,00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Компьютер Intel Celeron 478 -соц защита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14.08.2014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32 808,79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  <w:lang w:val="en-US"/>
              </w:rPr>
            </w:pPr>
            <w:r w:rsidRPr="00E211BC">
              <w:rPr>
                <w:rFonts w:ascii="Times New Roman" w:hAnsi="Times New Roman"/>
              </w:rPr>
              <w:t>Сервер</w:t>
            </w:r>
            <w:r w:rsidRPr="00E211BC">
              <w:rPr>
                <w:rFonts w:ascii="Times New Roman" w:hAnsi="Times New Roman"/>
                <w:lang w:val="en-US"/>
              </w:rPr>
              <w:t xml:space="preserve">- </w:t>
            </w:r>
            <w:r w:rsidRPr="00E211BC">
              <w:rPr>
                <w:rFonts w:ascii="Times New Roman" w:hAnsi="Times New Roman"/>
              </w:rPr>
              <w:t>Телеком</w:t>
            </w:r>
            <w:r w:rsidRPr="00E211BC">
              <w:rPr>
                <w:rFonts w:ascii="Times New Roman" w:hAnsi="Times New Roman"/>
                <w:lang w:val="en-US"/>
              </w:rPr>
              <w:t xml:space="preserve"> Aguaniua Server T 40 S15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21.08.2014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55 000,00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30 555,52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Многофункциональное устройство DC6030 (архитектура)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18.10.2012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97 600,00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37 413,21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Компьютер Intel Core (Твердохлебова)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21.11.2012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32 285,00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  <w:lang w:val="en-US"/>
              </w:rPr>
            </w:pPr>
            <w:r w:rsidRPr="00E211BC">
              <w:rPr>
                <w:rFonts w:ascii="Times New Roman" w:hAnsi="Times New Roman"/>
              </w:rPr>
              <w:t>Компьютер</w:t>
            </w:r>
            <w:r w:rsidRPr="00E211BC">
              <w:rPr>
                <w:rFonts w:ascii="Times New Roman" w:hAnsi="Times New Roman"/>
                <w:lang w:val="en-US"/>
              </w:rPr>
              <w:t xml:space="preserve"> INTER-TECH V6 PALADIN (</w:t>
            </w:r>
            <w:r w:rsidRPr="00E211BC">
              <w:rPr>
                <w:rFonts w:ascii="Times New Roman" w:hAnsi="Times New Roman"/>
              </w:rPr>
              <w:t>Буров</w:t>
            </w:r>
            <w:r w:rsidRPr="00E211B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07.12.2012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32 500,00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Сетевой RAID -накопитель QNAP стоечный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31.10.2013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62 000,28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17 222,30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Компьютер Inter-tech ( отдел имущественных отношений)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25.11.2015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35 270,00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35 270,00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Компьютер INTEL -TECH для системы 112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14.10.2015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89 416,00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84 448,44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Компьютер в комплекте Inter pentiym E 5400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28.08.2014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43 690,00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Многофункциональное устройство DC6140L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28.08.2014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39 900,00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Системный блок HP Pavilion + клавиатура+ мышь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28.08.2014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43 000,00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Цифровой копировально- множительный аппаратTriumf Fdler DC 6135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28.08.2014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32 960,00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38 345,44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32 376,96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Ноутбук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47 533,68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Ноутбук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39 067,84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 xml:space="preserve">Ноутбук SONY VAIO VQN-FE21SR intelCoreDuo T23001 </w:t>
            </w:r>
            <w:r w:rsidRPr="00E211BC">
              <w:rPr>
                <w:rFonts w:ascii="Times New Roman" w:hAnsi="Times New Roman"/>
              </w:rPr>
              <w:lastRenderedPageBreak/>
              <w:t>66GHz.667MHzBus.L2Cfcye2Mb.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lastRenderedPageBreak/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60 282,00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Сервер начального уровня программно-технического комплекса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423 417,00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Телефонная сеть( АТС)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01.10.2007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321 478,60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64 295,65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  <w:lang w:val="en-US"/>
              </w:rPr>
            </w:pPr>
            <w:r w:rsidRPr="00E211BC">
              <w:rPr>
                <w:rFonts w:ascii="Times New Roman" w:hAnsi="Times New Roman"/>
              </w:rPr>
              <w:t>Ноутбук</w:t>
            </w:r>
            <w:r w:rsidRPr="00E211BC">
              <w:rPr>
                <w:rFonts w:ascii="Times New Roman" w:hAnsi="Times New Roman"/>
                <w:lang w:val="en-US"/>
              </w:rPr>
              <w:t xml:space="preserve"> Toshiba 15.4" Satellite A200-1HV Core 2Duo Mobil T5300 1.73GHz/533MHz 2048 MB, 200GB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11.12.2007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42 897,00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Компьютер в комплекте(архитектура)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66 224,00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Многоканальная система автоматического оповещения абонентов по 8 аналоговым телефонным линиям "Рупор"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19.05.2008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90 330,00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Компьютер в комплекте (архитектура)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01.01.2008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64 474,00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Ноутбук Тошиба 15,4 А 200-NI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05.11.2009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34 797,00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Цифровой копировально- множительный аппаратD1128\DC2128( приемная)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10.12.2009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32 296,00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 xml:space="preserve">Рабочая станция в комплекте(системный блок,монитор,сканер, ИБП, </w:t>
            </w:r>
            <w:r w:rsidRPr="00E211BC">
              <w:rPr>
                <w:rFonts w:ascii="Times New Roman" w:hAnsi="Times New Roman"/>
              </w:rPr>
              <w:lastRenderedPageBreak/>
              <w:t>сетевой фильтр)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lastRenderedPageBreak/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23.04.2010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36 000,00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Информационный киоск Визард 19*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19.07.2010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110 000,00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35 698,87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Ноутбук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25.04.2011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57 930,87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  <w:lang w:val="en-US"/>
              </w:rPr>
            </w:pPr>
            <w:r w:rsidRPr="00E211BC">
              <w:rPr>
                <w:rFonts w:ascii="Times New Roman" w:hAnsi="Times New Roman"/>
              </w:rPr>
              <w:t>Компьютер</w:t>
            </w:r>
            <w:r w:rsidRPr="00E211BC">
              <w:rPr>
                <w:rFonts w:ascii="Times New Roman" w:hAnsi="Times New Roman"/>
                <w:lang w:val="en-US"/>
              </w:rPr>
              <w:t xml:space="preserve"> Intel Core 2 Dio\ Msip 35 Neo 2-FRIntel P35\Ge Force NX 8800\2Gb\640Gb\Dvd-rom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25.04.2011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46 000,00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Компьютер</w:t>
            </w:r>
            <w:r w:rsidRPr="00E211BC">
              <w:rPr>
                <w:rFonts w:ascii="Times New Roman" w:hAnsi="Times New Roman"/>
                <w:lang w:val="en-US"/>
              </w:rPr>
              <w:t xml:space="preserve"> Intel Core i3-540 Asus P7H55-M.DDR3.2048 Mb 2 </w:t>
            </w:r>
            <w:r w:rsidRPr="00E211BC">
              <w:rPr>
                <w:rFonts w:ascii="Times New Roman" w:hAnsi="Times New Roman"/>
              </w:rPr>
              <w:t>шт</w:t>
            </w:r>
            <w:r w:rsidRPr="00E211BC">
              <w:rPr>
                <w:rFonts w:ascii="Times New Roman" w:hAnsi="Times New Roman"/>
                <w:lang w:val="en-US"/>
              </w:rPr>
              <w:t xml:space="preserve"> 50 Gb Western. </w:t>
            </w:r>
            <w:r w:rsidRPr="00E211BC">
              <w:rPr>
                <w:rFonts w:ascii="Times New Roman" w:hAnsi="Times New Roman"/>
              </w:rPr>
              <w:t>DVD NEC.монитор View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17.03.2011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31 983,00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Сервер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28.07.2011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691 673,00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оборудование для  радиостанции Motorola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14.11.2011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39 600,00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Система пожарно- охранной сигнализации - соц защита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11.08.2014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84 354,57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28 118,25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05.12.2013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95 000,00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57 000,08</w:t>
            </w: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C567E5" w:rsidRDefault="00C567E5" w:rsidP="00E211BC">
            <w:pPr>
              <w:pStyle w:val="1CStyle17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C567E5">
              <w:rPr>
                <w:rFonts w:ascii="Times New Roman" w:hAnsi="Times New Roman"/>
                <w:b w:val="0"/>
                <w:sz w:val="22"/>
              </w:rPr>
              <w:t>50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Подсистема "Сервер электронного взаимодействия"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16.06.2014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89 715,00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</w:p>
        </w:tc>
      </w:tr>
      <w:tr w:rsidR="00C567E5" w:rsidRPr="00E211BC" w:rsidTr="00E211BC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0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Программа "Дело предприятие"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</w:pPr>
            <w:r w:rsidRPr="00E211BC">
              <w:rPr>
                <w:sz w:val="22"/>
                <w:szCs w:val="22"/>
              </w:rPr>
              <w:t>г.Зеленоградск, Крымская, 5а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35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30.12.2005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67 800,00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E211BC" w:rsidRDefault="00C567E5" w:rsidP="00E211BC">
            <w:pPr>
              <w:pStyle w:val="1CStyle26"/>
              <w:jc w:val="center"/>
              <w:rPr>
                <w:rFonts w:ascii="Times New Roman" w:hAnsi="Times New Roman"/>
              </w:rPr>
            </w:pPr>
            <w:r w:rsidRPr="00E211BC">
              <w:rPr>
                <w:rFonts w:ascii="Times New Roman" w:hAnsi="Times New Roman"/>
              </w:rPr>
              <w:t>24 860,00</w:t>
            </w:r>
          </w:p>
        </w:tc>
      </w:tr>
      <w:tr w:rsidR="00C567E5" w:rsidRPr="00E211BC" w:rsidTr="00C567E5">
        <w:tc>
          <w:tcPr>
            <w:tcW w:w="648" w:type="dxa"/>
            <w:shd w:val="clear" w:color="auto" w:fill="auto"/>
            <w:vAlign w:val="center"/>
          </w:tcPr>
          <w:p w:rsidR="00C567E5" w:rsidRPr="00E211BC" w:rsidRDefault="00C567E5" w:rsidP="00E211B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C567E5" w:rsidRPr="00C567E5" w:rsidRDefault="00C567E5" w:rsidP="00C567E5">
            <w:pPr>
              <w:jc w:val="center"/>
            </w:pPr>
            <w:r w:rsidRPr="00C567E5">
              <w:rPr>
                <w:sz w:val="22"/>
                <w:szCs w:val="22"/>
              </w:rPr>
              <w:t>Всего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67E5" w:rsidRPr="00C567E5" w:rsidRDefault="00C567E5" w:rsidP="00C567E5">
            <w:pPr>
              <w:jc w:val="center"/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C567E5" w:rsidRPr="00C567E5" w:rsidRDefault="00C567E5" w:rsidP="00C567E5">
            <w:pPr>
              <w:jc w:val="center"/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C567E5" w:rsidRPr="00C567E5" w:rsidRDefault="00C567E5" w:rsidP="00C567E5">
            <w:pPr>
              <w:jc w:val="center"/>
            </w:pPr>
            <w:r w:rsidRPr="00C567E5">
              <w:rPr>
                <w:sz w:val="22"/>
                <w:szCs w:val="22"/>
              </w:rPr>
              <w:t>3429857,47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67E5" w:rsidRPr="00C567E5" w:rsidRDefault="00C567E5" w:rsidP="00C567E5">
            <w:pPr>
              <w:jc w:val="center"/>
            </w:pPr>
            <w:r w:rsidRPr="00C567E5">
              <w:rPr>
                <w:sz w:val="22"/>
                <w:szCs w:val="22"/>
              </w:rPr>
              <w:t>582430,80</w:t>
            </w:r>
          </w:p>
        </w:tc>
      </w:tr>
    </w:tbl>
    <w:p w:rsidR="00E211BC" w:rsidRDefault="00E211BC" w:rsidP="00420C28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76194E" w:rsidRDefault="0076194E" w:rsidP="0076194E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76194E" w:rsidRDefault="0076194E" w:rsidP="0076194E">
      <w:pPr>
        <w:pStyle w:val="1"/>
        <w:jc w:val="center"/>
      </w:pPr>
      <w:bookmarkStart w:id="1112" w:name="_Toc456082006"/>
      <w:r w:rsidRPr="0076194E">
        <w:lastRenderedPageBreak/>
        <w:t>МАДОУ д/с п. Романово</w:t>
      </w:r>
      <w:bookmarkEnd w:id="1112"/>
    </w:p>
    <w:p w:rsidR="0076194E" w:rsidRDefault="0076194E" w:rsidP="0076194E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3261"/>
        <w:gridCol w:w="4547"/>
        <w:gridCol w:w="1834"/>
        <w:gridCol w:w="1557"/>
      </w:tblGrid>
      <w:tr w:rsidR="0076194E" w:rsidRPr="0076194E" w:rsidTr="00BB3992"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Характеризующие свойства, технические данные:  ( в т.ч. марка, модель, гос. №)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Остаточная стоимость на 01.01.2015г.</w:t>
            </w: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Пианино Чайка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01.01.2003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7124,93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Кухонный гарнитур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2006г.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9180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Облучатель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7711,2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Шкаф со скамейкой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2006г.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8721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Монитор ASUS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2007г.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5980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Музыкальный центр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3573,59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Комплект строительный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9358,93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Бассейн- шестигранник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8511,88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Морозильник SNAIGE F 245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2003г.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8700,43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Морозильник FR -20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2006г.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11286,3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Ванна с ножками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3292,39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Кровати «Каскад» цветные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65720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Кровати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2006г.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30600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Шкаф пятисекционный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2006г.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17442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535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Шкаф 5х секционный со скамейкой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2008г.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5400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236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Стол воспитателя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2006г.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3391,5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216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Шкаф для пособий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lastRenderedPageBreak/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2006г.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10200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76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Кухонный уголок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2006г.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8160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Бойлер ARDO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2006г.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7001,28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Игровая стенка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2006г.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11862,6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Шкаф 5-ти секционный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2007г.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Кровати «Каскад»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2008г.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13200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Пылесос LG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2008г.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3418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Стеллаж 950/400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2008г.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10000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Стеллаж 950/400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2008г.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10000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Стол производственный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2008г.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9300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Стол производственный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2008г.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9700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Стол производственный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2008г.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7250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Холодильник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2008г.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4800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Мебельная стенка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2009г.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17500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Видеомагнитофон SAMSUПG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2004г.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8335,91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Телевизор TOMSON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2002г.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8920,24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Холодильник L6-6R-242MF-1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7253,22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236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Бойлер ARDO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2003г.</w:t>
            </w:r>
          </w:p>
          <w:p w:rsidR="0076194E" w:rsidRPr="0076194E" w:rsidRDefault="0076194E" w:rsidP="0076194E">
            <w:pPr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3835,27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Холодильник CAПOLY 40167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2004г.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5355,72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Стенд «Для родителей»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2008г.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3700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Стенд «страна чудес»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2008г.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Электроплита ЭП – 4ЖШМ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29585,5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Кровать «Каскад»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2009г.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16000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Ноутбук «ACER»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2011г.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20600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Детская форма ДФ -01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2011г.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23205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Мягкие кирпичики «</w:t>
            </w:r>
            <w:r w:rsidRPr="0076194E">
              <w:rPr>
                <w:sz w:val="22"/>
                <w:szCs w:val="22"/>
                <w:lang w:val="en-US"/>
              </w:rPr>
              <w:t>LEGO</w:t>
            </w:r>
            <w:r w:rsidRPr="0076194E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2011г.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32500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Мясорубка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2011г.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11390,01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МФУ НР Laser Jet Pro M1212nf (принтер,сканер,факс, копир,)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2012г.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7600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ОРУБп-3-3 "Кронт" передвижной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2012г.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9750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413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Песочница с крышкой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2012г.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8190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Песочница с крышкой 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2012г.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8190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Горка-скат  нерж.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2012г.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34190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ОРУБп-3-3 "Кронт" передвижной 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2012г.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9400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Песочница с крышкой 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2012г.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Горка-скат  нерж.2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2012г.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29500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Детский спортивный комплекс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46840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5204,48</w:t>
            </w: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Гимнастический городок с  баскетбольным кольцом "Жираф"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33000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Лиана средняя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8600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ОРУБп-3-3 "Кронт" передвижной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8810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Стеллаж, оцинкованный, сталь 950*400*1600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12340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Пылесос SAMSUNG VC246VN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5899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Полка подвесная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8600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Шкаф для пособий 2013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4850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60.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  <w:rPr>
                <w:lang w:val="en-US"/>
              </w:rPr>
            </w:pPr>
            <w:r w:rsidRPr="0076194E">
              <w:rPr>
                <w:sz w:val="22"/>
                <w:szCs w:val="22"/>
              </w:rPr>
              <w:t>Ноутбук</w:t>
            </w:r>
            <w:r w:rsidRPr="0076194E">
              <w:rPr>
                <w:sz w:val="22"/>
                <w:szCs w:val="22"/>
                <w:lang w:val="en-US"/>
              </w:rPr>
              <w:t xml:space="preserve"> DELL  INSPIRON N3521 BLACK 15.6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  <w:rPr>
                <w:lang w:val="en-US"/>
              </w:rPr>
            </w:pPr>
            <w:r w:rsidRPr="0076194E">
              <w:rPr>
                <w:sz w:val="22"/>
                <w:szCs w:val="22"/>
              </w:rPr>
              <w:t>2013г.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13000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  <w:rPr>
                <w:lang w:val="en-US"/>
              </w:rPr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61.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 xml:space="preserve">Музыкальный центр </w:t>
            </w:r>
            <w:r w:rsidRPr="0076194E">
              <w:rPr>
                <w:sz w:val="22"/>
                <w:szCs w:val="22"/>
                <w:lang w:val="en-US"/>
              </w:rPr>
              <w:lastRenderedPageBreak/>
              <w:t>PANASONIK</w:t>
            </w:r>
            <w:r w:rsidRPr="0076194E">
              <w:rPr>
                <w:sz w:val="22"/>
                <w:szCs w:val="22"/>
              </w:rPr>
              <w:t xml:space="preserve"> </w:t>
            </w:r>
            <w:r w:rsidRPr="0076194E">
              <w:rPr>
                <w:sz w:val="22"/>
                <w:szCs w:val="22"/>
                <w:lang w:val="en-US"/>
              </w:rPr>
              <w:t>SC</w:t>
            </w:r>
            <w:r w:rsidRPr="0076194E">
              <w:rPr>
                <w:sz w:val="22"/>
                <w:szCs w:val="22"/>
              </w:rPr>
              <w:t>-</w:t>
            </w:r>
            <w:r w:rsidRPr="0076194E">
              <w:rPr>
                <w:sz w:val="22"/>
                <w:szCs w:val="22"/>
                <w:lang w:val="en-US"/>
              </w:rPr>
              <w:t>VKX</w:t>
            </w:r>
            <w:r w:rsidRPr="0076194E">
              <w:rPr>
                <w:sz w:val="22"/>
                <w:szCs w:val="22"/>
              </w:rPr>
              <w:t>80</w:t>
            </w:r>
            <w:r w:rsidRPr="0076194E">
              <w:rPr>
                <w:sz w:val="22"/>
                <w:szCs w:val="22"/>
                <w:lang w:val="en-US"/>
              </w:rPr>
              <w:t>EE</w:t>
            </w:r>
            <w:r w:rsidRPr="0076194E">
              <w:rPr>
                <w:sz w:val="22"/>
                <w:szCs w:val="22"/>
              </w:rPr>
              <w:t>-</w:t>
            </w:r>
            <w:r w:rsidRPr="0076194E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lastRenderedPageBreak/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13500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lastRenderedPageBreak/>
              <w:t>62.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  <w:rPr>
                <w:lang w:val="en-US"/>
              </w:rPr>
            </w:pPr>
            <w:r w:rsidRPr="0076194E">
              <w:rPr>
                <w:sz w:val="22"/>
                <w:szCs w:val="22"/>
              </w:rPr>
              <w:t>Ноутбук</w:t>
            </w:r>
            <w:r w:rsidRPr="0076194E">
              <w:rPr>
                <w:sz w:val="22"/>
                <w:szCs w:val="22"/>
                <w:lang w:val="en-US"/>
              </w:rPr>
              <w:t xml:space="preserve"> Lenovo G500 15.6 "LED HD intei 1005M 2GB 500GB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  <w:rPr>
                <w:lang w:val="en-US"/>
              </w:rPr>
            </w:pPr>
            <w:r w:rsidRPr="0076194E">
              <w:rPr>
                <w:sz w:val="22"/>
                <w:szCs w:val="22"/>
              </w:rPr>
              <w:t>2013г.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13000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  <w:rPr>
                <w:lang w:val="en-US"/>
              </w:rPr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63.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Домик-беседка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2014г.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66690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52399,26</w:t>
            </w: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64.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Желтое ограждение из. проф. листа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60915,7</w:t>
            </w: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65.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Зеленое ограждение металлическое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61568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60952,31</w:t>
            </w: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66.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Зеленое ограждение металлическое 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74880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74131,2</w:t>
            </w: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67.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Зеленое ограждение металлическое палисадниковое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42110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41829,26</w:t>
            </w: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68.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Резиновое покрытие с гранулированной  резиновой крошки 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 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39000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69.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Резиновое покрытие с гранулированной  резиновой крошки 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39000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Резиновое покрытие с гранулированной  резиновой крошки 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39000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Резиновое покрытие с гранулированной  резиновой крошки 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21000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 xml:space="preserve">Стиральна машина </w:t>
            </w:r>
            <w:r w:rsidRPr="0076194E">
              <w:rPr>
                <w:sz w:val="22"/>
                <w:szCs w:val="22"/>
                <w:lang w:val="en-US"/>
              </w:rPr>
              <w:t>WHIRLPOOL</w:t>
            </w:r>
            <w:r w:rsidRPr="0076194E">
              <w:rPr>
                <w:sz w:val="22"/>
                <w:szCs w:val="22"/>
              </w:rPr>
              <w:t xml:space="preserve"> </w:t>
            </w:r>
            <w:r w:rsidRPr="0076194E">
              <w:rPr>
                <w:sz w:val="22"/>
                <w:szCs w:val="22"/>
                <w:lang w:val="en-US"/>
              </w:rPr>
              <w:t>AWO</w:t>
            </w:r>
            <w:r w:rsidRPr="0076194E">
              <w:rPr>
                <w:sz w:val="22"/>
                <w:szCs w:val="22"/>
              </w:rPr>
              <w:t>/</w:t>
            </w:r>
            <w:r w:rsidRPr="0076194E">
              <w:rPr>
                <w:sz w:val="22"/>
                <w:szCs w:val="22"/>
                <w:lang w:val="en-US"/>
              </w:rPr>
              <w:t>C</w:t>
            </w:r>
            <w:r w:rsidRPr="0076194E">
              <w:rPr>
                <w:sz w:val="22"/>
                <w:szCs w:val="22"/>
              </w:rPr>
              <w:t xml:space="preserve"> 7340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  <w:rPr>
                <w:lang w:val="en-US"/>
              </w:rPr>
            </w:pPr>
            <w:r w:rsidRPr="0076194E">
              <w:rPr>
                <w:sz w:val="22"/>
                <w:szCs w:val="22"/>
                <w:lang w:val="en-US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  <w:rPr>
                <w:lang w:val="en-US"/>
              </w:rPr>
            </w:pPr>
            <w:r w:rsidRPr="0076194E">
              <w:rPr>
                <w:sz w:val="22"/>
                <w:szCs w:val="22"/>
                <w:lang w:val="en-US"/>
              </w:rPr>
              <w:t>24609.05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  <w:rPr>
                <w:lang w:val="en-US"/>
              </w:rPr>
            </w:pPr>
            <w:r w:rsidRPr="0076194E">
              <w:rPr>
                <w:sz w:val="22"/>
                <w:szCs w:val="22"/>
                <w:lang w:val="en-US"/>
              </w:rPr>
              <w:t>73.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Холодильни</w:t>
            </w:r>
            <w:r w:rsidRPr="0076194E">
              <w:rPr>
                <w:sz w:val="22"/>
                <w:szCs w:val="22"/>
                <w:lang w:val="en-US"/>
              </w:rPr>
              <w:t>k I-STAR BC-110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9999,08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Ворота футбольные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24000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Детский игровой модуль (ТМ-86)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48500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48500</w:t>
            </w: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Детский игровой модуль (ТМ-87)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48500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48500</w:t>
            </w: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Информационный стенд на хромовом каркасе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10000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78.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Информационный стенд на хромовом каркасе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10000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lastRenderedPageBreak/>
              <w:t>79.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 xml:space="preserve">Конструктор «ПервоРобот – </w:t>
            </w:r>
            <w:r w:rsidRPr="0076194E">
              <w:rPr>
                <w:sz w:val="22"/>
                <w:szCs w:val="22"/>
                <w:lang w:val="en-US"/>
              </w:rPr>
              <w:t>LEGO</w:t>
            </w:r>
            <w:r w:rsidRPr="0076194E">
              <w:rPr>
                <w:sz w:val="22"/>
                <w:szCs w:val="22"/>
              </w:rPr>
              <w:t xml:space="preserve"> </w:t>
            </w:r>
            <w:r w:rsidRPr="0076194E">
              <w:rPr>
                <w:sz w:val="22"/>
                <w:szCs w:val="22"/>
                <w:lang w:val="en-US"/>
              </w:rPr>
              <w:t>WeDo</w:t>
            </w:r>
            <w:r w:rsidRPr="0076194E">
              <w:rPr>
                <w:sz w:val="22"/>
                <w:szCs w:val="22"/>
              </w:rPr>
              <w:t>» (5 штук)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47500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Магнитный конструктор КЛИК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9130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Мультифактурные жалюзи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59608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54640,65</w:t>
            </w: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Набор Полидрон Гигант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13970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Набор Полидрон Магнитный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14960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Набор Полидрон Магнитный «Конструируем транспорт»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15290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Стол с нижней подсветкой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Студия анимационная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14800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Тренажер уличный Т-111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37500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Тренажер уличный Т-121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п.Романово ул.Советская д.21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2015г.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37500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  <w:tr w:rsidR="0076194E" w:rsidRPr="0076194E" w:rsidTr="00BB3992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88 единиц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  <w:tc>
          <w:tcPr>
            <w:tcW w:w="454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ИТОГО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  <w:r w:rsidRPr="0076194E">
              <w:rPr>
                <w:sz w:val="22"/>
                <w:szCs w:val="22"/>
              </w:rPr>
              <w:t>1687471,03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6194E" w:rsidRPr="0076194E" w:rsidRDefault="0076194E" w:rsidP="0076194E">
            <w:pPr>
              <w:jc w:val="center"/>
            </w:pPr>
          </w:p>
        </w:tc>
      </w:tr>
    </w:tbl>
    <w:p w:rsidR="00BB3992" w:rsidRDefault="00BB3992" w:rsidP="00BB3992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BB3992" w:rsidRDefault="00BB3992" w:rsidP="00BB3992">
      <w:pPr>
        <w:pStyle w:val="1"/>
        <w:jc w:val="center"/>
      </w:pPr>
      <w:bookmarkStart w:id="1113" w:name="_Toc456082007"/>
      <w:r w:rsidRPr="00BB3992">
        <w:t>МАУ «ЗЕЛЕНОГРАДСКИЙ ГОРОДСКОЙ КРАЕВЕДЧЕСКИЙ МУЗЕЙ»</w:t>
      </w:r>
      <w:bookmarkEnd w:id="1113"/>
    </w:p>
    <w:p w:rsidR="00BB3992" w:rsidRDefault="00BB3992" w:rsidP="00BB3992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Style w:val="aa"/>
        <w:tblW w:w="14992" w:type="dxa"/>
        <w:tblLook w:val="04A0"/>
      </w:tblPr>
      <w:tblGrid>
        <w:gridCol w:w="807"/>
        <w:gridCol w:w="4096"/>
        <w:gridCol w:w="2090"/>
        <w:gridCol w:w="3382"/>
        <w:gridCol w:w="2207"/>
        <w:gridCol w:w="2410"/>
      </w:tblGrid>
      <w:tr w:rsidR="00BB3992" w:rsidRPr="00BB3992" w:rsidTr="00BB3992">
        <w:trPr>
          <w:trHeight w:val="368"/>
        </w:trPr>
        <w:tc>
          <w:tcPr>
            <w:tcW w:w="807" w:type="dxa"/>
            <w:vMerge w:val="restart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96" w:type="dxa"/>
            <w:vMerge w:val="restart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090" w:type="dxa"/>
            <w:vMerge w:val="restart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Адрес (местоположение)</w:t>
            </w:r>
          </w:p>
        </w:tc>
        <w:tc>
          <w:tcPr>
            <w:tcW w:w="3382" w:type="dxa"/>
            <w:vMerge w:val="restart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Характеризующие  свойства, технические данные: (в т.ч. марка, модель, гос.№, VIN)</w:t>
            </w:r>
          </w:p>
        </w:tc>
        <w:tc>
          <w:tcPr>
            <w:tcW w:w="2207" w:type="dxa"/>
            <w:vMerge w:val="restart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Балансовая стоимость, руб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Остаточная стоимость на 01.01.2016г.</w:t>
            </w:r>
          </w:p>
        </w:tc>
      </w:tr>
      <w:tr w:rsidR="00BB3992" w:rsidRPr="00BB3992" w:rsidTr="00BB3992">
        <w:trPr>
          <w:trHeight w:val="368"/>
        </w:trPr>
        <w:tc>
          <w:tcPr>
            <w:tcW w:w="807" w:type="dxa"/>
            <w:vMerge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vMerge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Видеокамера Панасоник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Ин.№3138004, Изг.10.09.2005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14978,93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Компьютер Intel Pentium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Ин.№14410075, изг.25.12.2007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19300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Компьютер в комплеке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 xml:space="preserve">Ин.№4410000334 Системный блок 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CPUX</w:t>
            </w:r>
            <w:r w:rsidRPr="00BB3992">
              <w:rPr>
                <w:color w:val="000000"/>
                <w:sz w:val="22"/>
                <w:szCs w:val="22"/>
              </w:rPr>
              <w:t>3\2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gb</w:t>
            </w:r>
            <w:r w:rsidRPr="00BB3992">
              <w:rPr>
                <w:color w:val="000000"/>
                <w:sz w:val="22"/>
                <w:szCs w:val="22"/>
              </w:rPr>
              <w:t>\500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gb</w:t>
            </w:r>
            <w:r w:rsidRPr="00BB3992">
              <w:rPr>
                <w:color w:val="000000"/>
                <w:sz w:val="22"/>
                <w:szCs w:val="22"/>
              </w:rPr>
              <w:t>\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DVD</w:t>
            </w:r>
            <w:r w:rsidRPr="00BB3992">
              <w:rPr>
                <w:color w:val="000000"/>
                <w:sz w:val="22"/>
                <w:szCs w:val="22"/>
              </w:rPr>
              <w:t>-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RV</w:t>
            </w:r>
            <w:r w:rsidRPr="00BB3992">
              <w:rPr>
                <w:color w:val="000000"/>
                <w:sz w:val="22"/>
                <w:szCs w:val="22"/>
              </w:rPr>
              <w:t>\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FDD</w:t>
            </w:r>
            <w:r w:rsidRPr="00BB3992">
              <w:rPr>
                <w:color w:val="000000"/>
                <w:sz w:val="22"/>
                <w:szCs w:val="22"/>
              </w:rPr>
              <w:t>\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USB</w:t>
            </w:r>
            <w:r w:rsidRPr="00BB3992">
              <w:rPr>
                <w:color w:val="000000"/>
                <w:sz w:val="22"/>
                <w:szCs w:val="22"/>
              </w:rPr>
              <w:t>\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Win</w:t>
            </w:r>
            <w:r w:rsidRPr="00BB3992">
              <w:rPr>
                <w:color w:val="000000"/>
                <w:sz w:val="22"/>
                <w:szCs w:val="22"/>
              </w:rPr>
              <w:t xml:space="preserve">7, монитор 22" 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LCD</w:t>
            </w:r>
            <w:r w:rsidRPr="00BB3992">
              <w:rPr>
                <w:color w:val="000000"/>
                <w:sz w:val="22"/>
                <w:szCs w:val="22"/>
              </w:rPr>
              <w:t xml:space="preserve">, Клавиатура компьютерная 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RU</w:t>
            </w:r>
            <w:r w:rsidRPr="00BB3992">
              <w:rPr>
                <w:color w:val="000000"/>
                <w:sz w:val="22"/>
                <w:szCs w:val="22"/>
              </w:rPr>
              <w:t xml:space="preserve"> 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USB</w:t>
            </w:r>
            <w:r w:rsidRPr="00BB3992">
              <w:rPr>
                <w:color w:val="000000"/>
                <w:sz w:val="22"/>
                <w:szCs w:val="22"/>
              </w:rPr>
              <w:t>, мышь компьютерная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26927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Копировальная станция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 xml:space="preserve">Ин.№3138002, паспорт: 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SCX</w:t>
            </w:r>
            <w:r w:rsidRPr="00BB3992">
              <w:rPr>
                <w:color w:val="000000"/>
                <w:sz w:val="22"/>
                <w:szCs w:val="22"/>
              </w:rPr>
              <w:t>-4216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F</w:t>
            </w:r>
            <w:r w:rsidRPr="00BB3992">
              <w:rPr>
                <w:color w:val="000000"/>
                <w:sz w:val="22"/>
                <w:szCs w:val="22"/>
              </w:rPr>
              <w:t>, выпуск 10.08.2005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13788,5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Котел отопительный на твердом топливе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 xml:space="preserve">г.Зеленоградск </w:t>
            </w:r>
            <w:r w:rsidRPr="00BB3992">
              <w:rPr>
                <w:color w:val="000000"/>
                <w:sz w:val="22"/>
                <w:szCs w:val="22"/>
              </w:rPr>
              <w:lastRenderedPageBreak/>
              <w:t>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lastRenderedPageBreak/>
              <w:t>ИН.№726, выпуск 10.10.2005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51390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27806,71</w:t>
            </w: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Монитор Philips17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Ин.№144100076, 170s4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МФУ Принтер Epson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Ин.№14410170, изг. 30.090.2010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3850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Ноутбук Packard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 xml:space="preserve">ИН.№705 паспорт: 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NP</w:t>
            </w:r>
            <w:r w:rsidRPr="00BB3992">
              <w:rPr>
                <w:color w:val="000000"/>
                <w:sz w:val="22"/>
                <w:szCs w:val="22"/>
              </w:rPr>
              <w:t>-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R</w:t>
            </w:r>
            <w:r w:rsidRPr="00BB3992">
              <w:rPr>
                <w:color w:val="000000"/>
                <w:sz w:val="22"/>
                <w:szCs w:val="22"/>
              </w:rPr>
              <w:t>40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XY</w:t>
            </w:r>
            <w:r w:rsidRPr="00BB3992">
              <w:rPr>
                <w:color w:val="000000"/>
                <w:sz w:val="22"/>
                <w:szCs w:val="22"/>
              </w:rPr>
              <w:t>08/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SEK</w:t>
            </w:r>
            <w:r w:rsidRPr="00BB3992">
              <w:rPr>
                <w:color w:val="000000"/>
                <w:sz w:val="22"/>
                <w:szCs w:val="22"/>
              </w:rPr>
              <w:t>, завод -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NP</w:t>
            </w:r>
            <w:r w:rsidRPr="00BB3992">
              <w:rPr>
                <w:color w:val="000000"/>
                <w:sz w:val="22"/>
                <w:szCs w:val="22"/>
              </w:rPr>
              <w:t>-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R</w:t>
            </w:r>
            <w:r w:rsidRPr="00BB3992">
              <w:rPr>
                <w:color w:val="000000"/>
                <w:sz w:val="22"/>
                <w:szCs w:val="22"/>
              </w:rPr>
              <w:t>40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XY</w:t>
            </w:r>
            <w:r w:rsidRPr="00BB3992">
              <w:rPr>
                <w:color w:val="000000"/>
                <w:sz w:val="22"/>
                <w:szCs w:val="22"/>
              </w:rPr>
              <w:t>08/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sek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17850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Ноутбук Samsung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 xml:space="preserve">Ин.№14410011         паспорт: 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NP</w:t>
            </w:r>
            <w:r w:rsidRPr="00BB3992">
              <w:rPr>
                <w:color w:val="000000"/>
                <w:sz w:val="22"/>
                <w:szCs w:val="22"/>
              </w:rPr>
              <w:t>-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R</w:t>
            </w:r>
            <w:r w:rsidRPr="00BB3992">
              <w:rPr>
                <w:color w:val="000000"/>
                <w:sz w:val="22"/>
                <w:szCs w:val="22"/>
              </w:rPr>
              <w:t>40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XY</w:t>
            </w:r>
            <w:r w:rsidRPr="00BB3992">
              <w:rPr>
                <w:color w:val="000000"/>
                <w:sz w:val="22"/>
                <w:szCs w:val="22"/>
              </w:rPr>
              <w:t>08/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SEK</w:t>
            </w:r>
            <w:r w:rsidRPr="00BB3992">
              <w:rPr>
                <w:color w:val="000000"/>
                <w:sz w:val="22"/>
                <w:szCs w:val="22"/>
              </w:rPr>
              <w:t xml:space="preserve">, 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NP</w:t>
            </w:r>
            <w:r w:rsidRPr="00BB3992">
              <w:rPr>
                <w:color w:val="000000"/>
                <w:sz w:val="22"/>
                <w:szCs w:val="22"/>
              </w:rPr>
              <w:t>-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R</w:t>
            </w:r>
            <w:r w:rsidRPr="00BB3992">
              <w:rPr>
                <w:color w:val="000000"/>
                <w:sz w:val="22"/>
                <w:szCs w:val="22"/>
              </w:rPr>
              <w:t>40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XY</w:t>
            </w:r>
            <w:r w:rsidRPr="00BB3992">
              <w:rPr>
                <w:color w:val="000000"/>
                <w:sz w:val="22"/>
                <w:szCs w:val="22"/>
              </w:rPr>
              <w:t>08/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sek</w:t>
            </w:r>
            <w:r w:rsidRPr="00BB3992">
              <w:rPr>
                <w:color w:val="000000"/>
                <w:sz w:val="22"/>
                <w:szCs w:val="22"/>
              </w:rPr>
              <w:t xml:space="preserve"> изг 14.08.2007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31670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Память DDR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№14410001 изг. 15.02.2007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Пианино "Смоленск"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Ин.№1441200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7100,16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Принтер лазерный А4-USB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Ин.№14410000333 HP LaserJet1018 Завод.CB419A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4550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Принтер-сканер-копир лазерный Pantum M5005 MFP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 1441201         M5005 MFP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7500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Проектор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Ин.№1138283 паспорт: Epson EMP-S3L, изг 10.12.2005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32832,5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3992">
              <w:rPr>
                <w:color w:val="000000"/>
                <w:sz w:val="22"/>
                <w:szCs w:val="22"/>
              </w:rPr>
              <w:t>Проектор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 xml:space="preserve"> EPSON EB-X18, LCD, USB Display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Ин.№1441204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43100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42022,49</w:t>
            </w: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Системный блок ATX/2DUO/MB1333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Ин.№701 выпуск 10.08.2005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Системный блок LG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Ин.№3138003, изг.10.08.2005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15675,5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Термопот Scarlett sc-et10d01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Ин.№14410000336 завод HE02170002010 выпуск 08.2015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4292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Термопот Scarlett sc-et10d01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Ин.№14410000337 завод HE02170002405 выпуск 08.2015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4292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Холодильник DAEWOO FR-091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Ин.№14410177, изг.22.08.2011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5497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Экран д/проекторов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 14400015 3MWS150 WALL SCREEN  изг.10.03.2007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Вертикальная витрина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 1163001 , изг.10.09.2005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4270,00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lastRenderedPageBreak/>
              <w:t>23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Вертикальная витрина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Ин.№1163002, изг.10.09.2005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4270,00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Вертикальная витрина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Ин.№1163003, изг.10.09.2005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4270,00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Витрина 2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Ин.№14410092, изг.01.02.2008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8108,00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Витрина 2.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Ин.№14410091, изг.01.02.2008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8108,00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Витрина 3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Ин.№14410093, изг.01.02.2008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7308,00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Витрина 3.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Ин.№14410094, изг.01.02.2008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7308,00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Витрина 3..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Ин.№14410095, изг.01.02.2008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7308,00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Витрина с подсветкой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Ин.№14410090, изг.01.02.2008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18860,00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Горизонтальная витрина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Ин.№1163004 , изг.10.09.2003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3660,00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Диван Соната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Ин.№14410021, изг.02.10.2007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5170,00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Кресло "Клуб Дуо" V-53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 xml:space="preserve">Ин.№14410002, </w:t>
            </w:r>
            <w:r w:rsidRPr="00BB3992">
              <w:rPr>
                <w:color w:val="000000"/>
                <w:sz w:val="22"/>
                <w:szCs w:val="22"/>
              </w:rPr>
              <w:t>изг.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15.03.2007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5697,00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Полка подвесная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Ин.№1441192, изг.06.08.2013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3980,00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Стол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Ин.№14410050, изг.25.09.2007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4124,00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Стол журнальный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Ин.№14410000335, изг.07.12.2015ИП Ерохин Д.В.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4100,00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Стол с приставкой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 xml:space="preserve">Ин.№144100049,     </w:t>
            </w:r>
            <w:r w:rsidRPr="00BB3992">
              <w:rPr>
                <w:color w:val="000000"/>
                <w:sz w:val="22"/>
                <w:szCs w:val="22"/>
              </w:rPr>
              <w:br/>
              <w:t>144100048, приставки к большому столу, изг.01.10.2007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6014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Тумба К-3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Ин.№14410126, изг 01.12.2008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3064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Фонарь со стойкой двухрожковый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Ин.№14410209-210,</w:t>
            </w:r>
          </w:p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ввод 31.12.2015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Штора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 xml:space="preserve">ИН.№ 24410291,    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br/>
              <w:t>24410292,24410293 бархат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33950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Герб Кранца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Ин.№14410123, экспонат (Резьба по дереву(береза)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3700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Костюм Древней Пруссии эпохи викингов, жен.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Ин.№14410062, экспонат, изг.06.12.2007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8580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Костюм Древней Пруссии эпохи викингов, муж.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Ин.№14410063, экспонат, 06.12.2007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7715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Манекен женский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 xml:space="preserve">Ин.№1163015, паспорт: 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PHG</w:t>
            </w:r>
            <w:r w:rsidRPr="00BB3992">
              <w:rPr>
                <w:color w:val="000000"/>
                <w:sz w:val="22"/>
                <w:szCs w:val="22"/>
              </w:rPr>
              <w:t>-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MD</w:t>
            </w:r>
            <w:r w:rsidRPr="00BB3992">
              <w:rPr>
                <w:color w:val="000000"/>
                <w:sz w:val="22"/>
                <w:szCs w:val="22"/>
              </w:rPr>
              <w:t>-</w:t>
            </w:r>
            <w:r w:rsidRPr="00BB3992">
              <w:rPr>
                <w:color w:val="000000"/>
                <w:sz w:val="22"/>
                <w:szCs w:val="22"/>
                <w:lang w:val="en-US"/>
              </w:rPr>
              <w:t>ATT</w:t>
            </w:r>
            <w:r w:rsidRPr="00BB3992">
              <w:rPr>
                <w:color w:val="000000"/>
                <w:sz w:val="22"/>
                <w:szCs w:val="22"/>
              </w:rPr>
              <w:t xml:space="preserve"> 2, изг.29.12.2006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10098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Манекен мужской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Ин.№1163016, паспорт: ММ-6 изг.29.12.2006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10098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Модель парусного судна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Ин.№14410060, экспонат, изг.07.12.2007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Плакат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Ин.№1441089, баннер рыбак, изг.12.08.2008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20625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Штендер информационный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Ин.№14410176, изг. Аввакумов А.П. изг.30.06.2011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7960,36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Буфет (конХIХ- начХХвв бретонский стиль дерево)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Ин.№1441205, экспонат, створки украшены зелеными витражами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Бюст "Рыбак"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Ин.№14410000339 экспонат Неглазурованный фарфор, Германия, начало 20 вв, высота 13,5см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Бюст М.Горького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Ин.№24410000331 (Фарфор, 50-е г.20в.)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Вазочка декоративная с цветным изображением (вид на променад курорта Кранц)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Ин.№1441186, экспонат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Голова Фридриха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Ин.№14410168, экспонат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19680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Модель малого скандинавского судна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Ин.№1441172, экспонат, изг.07.12.2007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Музейные экспонаты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Ин.№144100000, экспонаты 182 ед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135950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Музейные экспонаты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Ин.№2441000, экспонаты Кольцо гребенчатое, фибула, опора колонны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музейные экспонаты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 xml:space="preserve">г.Зеленоградск </w:t>
            </w:r>
            <w:r w:rsidRPr="00BB3992">
              <w:rPr>
                <w:color w:val="000000"/>
                <w:sz w:val="22"/>
                <w:szCs w:val="22"/>
              </w:rPr>
              <w:lastRenderedPageBreak/>
              <w:t>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lastRenderedPageBreak/>
              <w:t xml:space="preserve">Ин.№, экспонаты Шляпная </w:t>
            </w:r>
            <w:r w:rsidRPr="00BB3992">
              <w:rPr>
                <w:color w:val="000000"/>
                <w:sz w:val="22"/>
                <w:szCs w:val="22"/>
              </w:rPr>
              <w:lastRenderedPageBreak/>
              <w:t>коробка, поделка из фрагмента немецкой посуды с видом Кранца, книга Вопросы социализма,прялка, секира, наконечники копий, стрел, навершие меча, фибулы, крючок, кольцо, бусина и гирька, лопаточка, стремя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lastRenderedPageBreak/>
              <w:t>25200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lastRenderedPageBreak/>
              <w:t>58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Раковина для туал.комнаты(железо,пер.пол.ХХв), на слив.колене надп"FP4Slegperle"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Ин.№1441203, экспонат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Стол круглой формы (дерево, Германия ХIХв)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Ин.№1441206, экспонат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Стул резной с плетен.сидениями 1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Ин.№1441207, экспонат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Стул резной с плетен.сидениями 2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Ин.№1441208, экспонат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Табличка с названием улицы Кранца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Ин.№1441195, экспонат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Штатив от фотоаппарата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Ин.№24410000330, экспонат (Дрезден, нач. 20в.)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992" w:rsidRPr="00BB3992" w:rsidTr="00BB3992">
        <w:trPr>
          <w:trHeight w:val="20"/>
        </w:trPr>
        <w:tc>
          <w:tcPr>
            <w:tcW w:w="8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4096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Экспонаты Хлебница металл. кон. 20-нач30хх годов20в</w:t>
            </w:r>
          </w:p>
        </w:tc>
        <w:tc>
          <w:tcPr>
            <w:tcW w:w="209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г.Зеленоградск ул.Ленина д.6</w:t>
            </w:r>
          </w:p>
        </w:tc>
        <w:tc>
          <w:tcPr>
            <w:tcW w:w="3382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Ин.№44100232, экспонат</w:t>
            </w:r>
          </w:p>
        </w:tc>
        <w:tc>
          <w:tcPr>
            <w:tcW w:w="2207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  <w:r w:rsidRPr="00BB3992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2410" w:type="dxa"/>
            <w:vAlign w:val="center"/>
            <w:hideMark/>
          </w:tcPr>
          <w:p w:rsidR="00BB3992" w:rsidRPr="00BB3992" w:rsidRDefault="00BB3992" w:rsidP="00BB39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6194E" w:rsidRDefault="0076194E" w:rsidP="0076194E">
      <w:pPr>
        <w:tabs>
          <w:tab w:val="left" w:pos="11289"/>
        </w:tabs>
        <w:jc w:val="center"/>
        <w:rPr>
          <w:b/>
          <w:sz w:val="26"/>
          <w:szCs w:val="26"/>
        </w:rPr>
      </w:pPr>
    </w:p>
    <w:p w:rsidR="0076194E" w:rsidRDefault="0076194E" w:rsidP="0076194E">
      <w:pPr>
        <w:jc w:val="center"/>
        <w:rPr>
          <w:b/>
          <w:sz w:val="26"/>
          <w:szCs w:val="26"/>
        </w:rPr>
      </w:pPr>
    </w:p>
    <w:p w:rsidR="0055176C" w:rsidRDefault="0055176C" w:rsidP="0055176C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55176C" w:rsidRPr="0055176C" w:rsidRDefault="0055176C" w:rsidP="0055176C">
      <w:pPr>
        <w:pStyle w:val="1"/>
        <w:jc w:val="center"/>
      </w:pPr>
      <w:bookmarkStart w:id="1114" w:name="_Toc456082008"/>
      <w:r w:rsidRPr="0055176C">
        <w:t>МУП ЖКХ «Зеленоградского района»</w:t>
      </w:r>
      <w:bookmarkEnd w:id="1114"/>
    </w:p>
    <w:p w:rsidR="0055176C" w:rsidRDefault="0055176C" w:rsidP="0055176C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846"/>
        <w:gridCol w:w="2976"/>
        <w:gridCol w:w="3828"/>
        <w:gridCol w:w="2409"/>
        <w:gridCol w:w="2226"/>
      </w:tblGrid>
      <w:tr w:rsidR="0055176C" w:rsidRPr="0055176C" w:rsidTr="0055176C">
        <w:trPr>
          <w:trHeight w:val="1192"/>
        </w:trPr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№</w:t>
            </w:r>
          </w:p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п/п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 xml:space="preserve">Характеризующие  </w:t>
            </w:r>
            <w:r w:rsidRPr="0055176C">
              <w:rPr>
                <w:sz w:val="22"/>
                <w:szCs w:val="22"/>
                <w:lang w:val="en-US"/>
              </w:rPr>
              <w:t>c</w:t>
            </w:r>
            <w:r w:rsidRPr="0055176C">
              <w:rPr>
                <w:sz w:val="22"/>
                <w:szCs w:val="22"/>
              </w:rPr>
              <w:t xml:space="preserve">войства, технические данные: ( в т.ч.марка, модель, гос.№, </w:t>
            </w:r>
            <w:r w:rsidRPr="0055176C">
              <w:rPr>
                <w:sz w:val="22"/>
                <w:szCs w:val="22"/>
                <w:lang w:val="en-US"/>
              </w:rPr>
              <w:t>VIN</w:t>
            </w:r>
            <w:r w:rsidRPr="0055176C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Балансовая</w:t>
            </w:r>
          </w:p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стоимость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Остаточная стоимость на 01.01.2016г.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Мусоровоз с задней загрузкой МКЗ-33001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п.Романово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МАЗ 631285-455-012,2014г,Р218 РЕ, Х89А34В10ЕОАА3001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3310335,00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2896543,07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Трактор МТЗ-82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П.Романово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МТЗ-82, №39,1999г КУ 74-20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411800,00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0,01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3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Трактор МТЗ-82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Нет вналичии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МТЗ-82.1,1999г,№КН 09-23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290000,00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0,01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4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Трактор МТЗ-82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П.Романово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МТЗ-82.1Беларусь №39 КЕ 73-42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382800,00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0,01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5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Автомашина (бочка) ГАЗ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П.Романово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Цисцерна ГАЗ-5312,1989г,ХТН 531200К1283348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15481,00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0,01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6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Прицеп тракторный 2ПТС-6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Нет в наличии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2 ПТС-6 39 КУ 32-74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1,00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0,01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7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 xml:space="preserve">а/м грузовой-мусоросборщик </w:t>
            </w:r>
            <w:r w:rsidRPr="0055176C">
              <w:rPr>
                <w:sz w:val="22"/>
                <w:szCs w:val="22"/>
                <w:lang w:val="en-US"/>
              </w:rPr>
              <w:t>DAF</w:t>
            </w:r>
            <w:r w:rsidRPr="0055176C">
              <w:rPr>
                <w:sz w:val="22"/>
                <w:szCs w:val="22"/>
              </w:rPr>
              <w:t xml:space="preserve"> </w:t>
            </w:r>
            <w:r w:rsidRPr="0055176C">
              <w:rPr>
                <w:sz w:val="22"/>
                <w:szCs w:val="22"/>
                <w:lang w:val="en-US"/>
              </w:rPr>
              <w:t>CF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Нет в наличии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  <w:rPr>
                <w:lang w:val="en-US"/>
              </w:rPr>
            </w:pPr>
            <w:r w:rsidRPr="0055176C">
              <w:rPr>
                <w:sz w:val="22"/>
                <w:szCs w:val="22"/>
                <w:lang w:val="en-US"/>
              </w:rPr>
              <w:t>DAF</w:t>
            </w:r>
            <w:r w:rsidRPr="0055176C">
              <w:rPr>
                <w:sz w:val="22"/>
                <w:szCs w:val="22"/>
              </w:rPr>
              <w:t xml:space="preserve"> </w:t>
            </w:r>
            <w:r w:rsidRPr="0055176C">
              <w:rPr>
                <w:sz w:val="22"/>
                <w:szCs w:val="22"/>
                <w:lang w:val="en-US"/>
              </w:rPr>
              <w:t>CF</w:t>
            </w:r>
            <w:r w:rsidRPr="0055176C">
              <w:rPr>
                <w:sz w:val="22"/>
                <w:szCs w:val="22"/>
              </w:rPr>
              <w:t xml:space="preserve"> 75/250 2002</w:t>
            </w:r>
            <w:r w:rsidRPr="0055176C">
              <w:rPr>
                <w:sz w:val="22"/>
                <w:szCs w:val="22"/>
                <w:lang w:val="en-US"/>
              </w:rPr>
              <w:t>, XLRAG75PCOE573411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  <w:lang w:val="en-US"/>
              </w:rPr>
              <w:t>1500000</w:t>
            </w:r>
            <w:r w:rsidRPr="0055176C">
              <w:rPr>
                <w:sz w:val="22"/>
                <w:szCs w:val="22"/>
              </w:rPr>
              <w:t>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0,01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8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Автомашина УАЗ -3153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П.Романово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УАЗ-3153,2000г, ХТТ315300</w:t>
            </w:r>
            <w:r w:rsidRPr="0055176C">
              <w:rPr>
                <w:sz w:val="22"/>
                <w:szCs w:val="22"/>
                <w:lang w:val="en-US"/>
              </w:rPr>
              <w:t>Y</w:t>
            </w:r>
            <w:r w:rsidRPr="0055176C">
              <w:rPr>
                <w:sz w:val="22"/>
                <w:szCs w:val="22"/>
              </w:rPr>
              <w:t>0031756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317168,00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0,01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9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Мусоровоз с задней загрузкой МКЗ-4701 п.Коврово ул.Балтийская 53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П.Романово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МКЗ-4701-01,2014г,ХТС 651154Е1293870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3296000,00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2911466,62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10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УАЗ-390944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П.Колосовка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УАЗ-390944,2007г.ХТТ39094470491105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314000,00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0,01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11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Мусоровоз с задней загрузкой МКЗ-4701 КАМАЗ-65115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П.Романово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КАМАЗ-65115-А4,2014г,Х89А47АО1ЕОАА3002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3273814,00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3110124,21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12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Вакуумная машина2010г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П.Романово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  <w:rPr>
                <w:lang w:val="en-US"/>
              </w:rPr>
            </w:pPr>
            <w:r w:rsidRPr="0055176C">
              <w:rPr>
                <w:sz w:val="22"/>
                <w:szCs w:val="22"/>
              </w:rPr>
              <w:t>Вакуумная машина 2010г, Х</w:t>
            </w:r>
            <w:r w:rsidRPr="0055176C">
              <w:rPr>
                <w:sz w:val="22"/>
                <w:szCs w:val="22"/>
                <w:lang w:val="en-US"/>
              </w:rPr>
              <w:t>VL482302A0003005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  <w:lang w:val="en-US"/>
              </w:rPr>
              <w:t>814125</w:t>
            </w:r>
            <w:r w:rsidRPr="0055176C">
              <w:rPr>
                <w:sz w:val="22"/>
                <w:szCs w:val="22"/>
              </w:rPr>
              <w:t>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332434,58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13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Контейнер ТБО 30шт*7000руб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210000,00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0,01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14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Контейнер ТБО-36шт*6333,33руб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228000,00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0,01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15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 xml:space="preserve">Контейнер </w:t>
            </w:r>
            <w:r w:rsidRPr="0055176C">
              <w:rPr>
                <w:sz w:val="22"/>
                <w:szCs w:val="22"/>
                <w:lang w:val="en-US"/>
              </w:rPr>
              <w:t>MGD-75</w:t>
            </w:r>
            <w:r w:rsidRPr="0055176C">
              <w:rPr>
                <w:sz w:val="22"/>
                <w:szCs w:val="22"/>
              </w:rPr>
              <w:t>шт*6495руб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487125,00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0,01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16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Контейнер для мусора 54 шт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370000,00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0,01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17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Контейнер для сбора мусора 7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52500,00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0,01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18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Контейнеры 169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169,0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0,01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19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Контейнеры для мусора 40шт.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284000,00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144287,59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20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Контейнеры для мусора 40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360000,00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307741,94</w:t>
            </w:r>
          </w:p>
        </w:tc>
      </w:tr>
      <w:tr w:rsidR="0055176C" w:rsidRPr="0055176C" w:rsidTr="0055176C">
        <w:tc>
          <w:tcPr>
            <w:tcW w:w="523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Контейнеры для мусора 40 шт.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228000,00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76C" w:rsidRPr="0055176C" w:rsidRDefault="0055176C" w:rsidP="0055176C">
            <w:pPr>
              <w:jc w:val="center"/>
            </w:pPr>
            <w:r w:rsidRPr="0055176C">
              <w:rPr>
                <w:sz w:val="22"/>
                <w:szCs w:val="22"/>
              </w:rPr>
              <w:t>223698,11</w:t>
            </w:r>
          </w:p>
        </w:tc>
      </w:tr>
    </w:tbl>
    <w:p w:rsidR="0076194E" w:rsidRDefault="0076194E" w:rsidP="0076194E">
      <w:pPr>
        <w:jc w:val="center"/>
        <w:rPr>
          <w:b/>
          <w:sz w:val="26"/>
          <w:szCs w:val="26"/>
        </w:rPr>
      </w:pPr>
    </w:p>
    <w:p w:rsidR="007A52E2" w:rsidRDefault="007A52E2" w:rsidP="007A52E2">
      <w:pPr>
        <w:jc w:val="center"/>
        <w:rPr>
          <w:b/>
          <w:sz w:val="26"/>
          <w:szCs w:val="26"/>
        </w:rPr>
      </w:pPr>
    </w:p>
    <w:p w:rsidR="007A52E2" w:rsidRDefault="007A52E2" w:rsidP="007A52E2">
      <w:pPr>
        <w:jc w:val="center"/>
        <w:rPr>
          <w:b/>
          <w:sz w:val="26"/>
          <w:szCs w:val="26"/>
        </w:rPr>
      </w:pPr>
    </w:p>
    <w:p w:rsidR="007A52E2" w:rsidRDefault="007A52E2" w:rsidP="007A52E2">
      <w:pPr>
        <w:jc w:val="center"/>
        <w:rPr>
          <w:b/>
          <w:sz w:val="26"/>
          <w:szCs w:val="26"/>
        </w:rPr>
      </w:pPr>
    </w:p>
    <w:p w:rsidR="007A52E2" w:rsidRDefault="007A52E2" w:rsidP="007A52E2">
      <w:pPr>
        <w:jc w:val="center"/>
        <w:rPr>
          <w:b/>
          <w:sz w:val="26"/>
          <w:szCs w:val="26"/>
        </w:rPr>
      </w:pPr>
    </w:p>
    <w:p w:rsidR="007A52E2" w:rsidRDefault="007A52E2" w:rsidP="007A52E2">
      <w:pPr>
        <w:jc w:val="center"/>
        <w:rPr>
          <w:b/>
          <w:sz w:val="26"/>
          <w:szCs w:val="26"/>
        </w:rPr>
      </w:pPr>
    </w:p>
    <w:p w:rsidR="007A52E2" w:rsidRDefault="007A52E2" w:rsidP="007A52E2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7A52E2" w:rsidRPr="0055176C" w:rsidRDefault="007A52E2" w:rsidP="007A52E2">
      <w:pPr>
        <w:pStyle w:val="1"/>
        <w:jc w:val="center"/>
      </w:pPr>
      <w:bookmarkStart w:id="1115" w:name="_Toc456082009"/>
      <w:r>
        <w:t xml:space="preserve">МКУ «Служба заказчика </w:t>
      </w:r>
      <w:r w:rsidRPr="007A52E2">
        <w:t>Зеленоградского городского округа»</w:t>
      </w:r>
      <w:bookmarkEnd w:id="1115"/>
    </w:p>
    <w:p w:rsidR="007A52E2" w:rsidRDefault="007A52E2" w:rsidP="007A52E2">
      <w:pPr>
        <w:tabs>
          <w:tab w:val="left" w:pos="11289"/>
        </w:tabs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p w:rsidR="0076194E" w:rsidRDefault="0076194E" w:rsidP="0076194E">
      <w:pPr>
        <w:jc w:val="center"/>
        <w:rPr>
          <w:b/>
          <w:sz w:val="26"/>
          <w:szCs w:val="26"/>
        </w:rPr>
      </w:pPr>
    </w:p>
    <w:tbl>
      <w:tblPr>
        <w:tblStyle w:val="aa"/>
        <w:tblW w:w="15325" w:type="dxa"/>
        <w:tblLook w:val="04A0"/>
      </w:tblPr>
      <w:tblGrid>
        <w:gridCol w:w="595"/>
        <w:gridCol w:w="3482"/>
        <w:gridCol w:w="2402"/>
        <w:gridCol w:w="5678"/>
        <w:gridCol w:w="1816"/>
        <w:gridCol w:w="1352"/>
      </w:tblGrid>
      <w:tr w:rsidR="007A52E2" w:rsidRPr="00BB0900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№</w:t>
            </w:r>
          </w:p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п/п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Адрес (местоположение)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Характеризующие  свойства, технические данные: (в т. ч. марка, модель, гос.№, VIN)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Остаточная стоимость на 01.01.2016г.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1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2005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13 370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2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2005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28 985,6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3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АРС, 2005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30 069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4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APC BACK UPS 500, 2005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32 104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5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Монитор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LG, 2005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6 950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6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Монитор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LG, 2005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6 950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7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Монитор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LG, 2005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6 950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8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Монитор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Samsung, 2005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3 783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9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Принтер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 xml:space="preserve">г. Зеленоградск, ул. </w:t>
            </w:r>
            <w:r w:rsidRPr="007A52E2">
              <w:rPr>
                <w:sz w:val="22"/>
                <w:szCs w:val="22"/>
              </w:rPr>
              <w:lastRenderedPageBreak/>
              <w:t>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lastRenderedPageBreak/>
              <w:t>НР 1018, 2006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 xml:space="preserve">3 911 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Принтер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Samsung, 2006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3 640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11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Модель Intel Core I3-540, 2010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14 450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12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 xml:space="preserve">Монитор 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Модель ASUS LCD 22, 2010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7 470,54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13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Ксерокс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Модель Triumph-Adler DC 2216, 2008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47 000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14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Принтер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Модель TA LP 4130, 2010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6 200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15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 xml:space="preserve">Персональный компьютер 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Модель Intel Core I3-540, 2010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14 572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16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 xml:space="preserve">Монитор 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ASUS LCD 21,5; 2010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6 163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17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Монитор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Gigazone Topview EA90W, 2011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3 686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E82153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18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Модель Intel Core 2 Duo, 2011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18 145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577C02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19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МФУ (сканер, принтер)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Модель HP LJ Pro M1132, 2011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6 200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577C02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20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Принтер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Модель TA LP 4130, 2011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7 990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577C02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21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 xml:space="preserve">Персональный компьютер 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Модель Intel Tech V6, 2011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12 955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 xml:space="preserve">0 </w:t>
            </w:r>
          </w:p>
        </w:tc>
      </w:tr>
      <w:tr w:rsidR="007A52E2" w:rsidRPr="00577C02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22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Монитор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Модель Philips 226v4LSB2 LED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5 740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577C02" w:rsidTr="00A964A9">
        <w:tc>
          <w:tcPr>
            <w:tcW w:w="595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23</w:t>
            </w:r>
          </w:p>
        </w:tc>
        <w:tc>
          <w:tcPr>
            <w:tcW w:w="348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Факс</w:t>
            </w:r>
          </w:p>
        </w:tc>
        <w:tc>
          <w:tcPr>
            <w:tcW w:w="240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г. Зеленоградск, ул. Ленина, 1</w:t>
            </w:r>
          </w:p>
        </w:tc>
        <w:tc>
          <w:tcPr>
            <w:tcW w:w="5678" w:type="dxa"/>
            <w:vAlign w:val="center"/>
          </w:tcPr>
          <w:p w:rsidR="007A52E2" w:rsidRPr="00A964A9" w:rsidRDefault="007A52E2" w:rsidP="00130468">
            <w:pPr>
              <w:jc w:val="center"/>
              <w:rPr>
                <w:sz w:val="22"/>
                <w:szCs w:val="22"/>
                <w:lang w:val="en-US"/>
              </w:rPr>
            </w:pPr>
            <w:r w:rsidRPr="007A52E2">
              <w:rPr>
                <w:sz w:val="22"/>
                <w:szCs w:val="22"/>
              </w:rPr>
              <w:t>Модель</w:t>
            </w:r>
            <w:r w:rsidRPr="00A964A9">
              <w:rPr>
                <w:sz w:val="22"/>
                <w:szCs w:val="22"/>
                <w:lang w:val="en-US"/>
              </w:rPr>
              <w:t xml:space="preserve"> Panasonic KX-FL423RU-B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8 588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  <w:tr w:rsidR="007A52E2" w:rsidRPr="00577C02" w:rsidTr="00A964A9">
        <w:tc>
          <w:tcPr>
            <w:tcW w:w="12157" w:type="dxa"/>
            <w:gridSpan w:val="4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Всего:</w:t>
            </w:r>
          </w:p>
        </w:tc>
        <w:tc>
          <w:tcPr>
            <w:tcW w:w="1816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295872,14</w:t>
            </w:r>
          </w:p>
        </w:tc>
        <w:tc>
          <w:tcPr>
            <w:tcW w:w="1352" w:type="dxa"/>
            <w:vAlign w:val="center"/>
          </w:tcPr>
          <w:p w:rsidR="007A52E2" w:rsidRPr="007A52E2" w:rsidRDefault="007A52E2" w:rsidP="00130468">
            <w:pPr>
              <w:jc w:val="center"/>
              <w:rPr>
                <w:sz w:val="22"/>
                <w:szCs w:val="22"/>
              </w:rPr>
            </w:pPr>
            <w:r w:rsidRPr="007A52E2">
              <w:rPr>
                <w:sz w:val="22"/>
                <w:szCs w:val="22"/>
              </w:rPr>
              <w:t>0</w:t>
            </w:r>
          </w:p>
        </w:tc>
      </w:tr>
    </w:tbl>
    <w:p w:rsidR="0076194E" w:rsidRDefault="0076194E" w:rsidP="0076194E">
      <w:pPr>
        <w:jc w:val="center"/>
        <w:rPr>
          <w:b/>
          <w:sz w:val="26"/>
          <w:szCs w:val="26"/>
        </w:rPr>
      </w:pPr>
    </w:p>
    <w:p w:rsidR="00A964A9" w:rsidRDefault="00A964A9" w:rsidP="00A964A9">
      <w:pPr>
        <w:jc w:val="center"/>
        <w:rPr>
          <w:b/>
          <w:sz w:val="26"/>
          <w:szCs w:val="26"/>
        </w:rPr>
      </w:pPr>
      <w:r w:rsidRPr="00876180">
        <w:rPr>
          <w:b/>
          <w:sz w:val="26"/>
          <w:szCs w:val="26"/>
        </w:rPr>
        <w:t>Наименование правообладателя:</w:t>
      </w:r>
    </w:p>
    <w:p w:rsidR="00A964A9" w:rsidRPr="0055176C" w:rsidRDefault="00A964A9" w:rsidP="00A964A9">
      <w:pPr>
        <w:pStyle w:val="1"/>
        <w:jc w:val="center"/>
      </w:pPr>
      <w:bookmarkStart w:id="1116" w:name="_Toc456082010"/>
      <w:r>
        <w:t>Казна</w:t>
      </w:r>
      <w:bookmarkEnd w:id="1116"/>
    </w:p>
    <w:p w:rsidR="00A964A9" w:rsidRPr="00A964A9" w:rsidRDefault="00A964A9" w:rsidP="00A964A9">
      <w:pPr>
        <w:jc w:val="center"/>
        <w:rPr>
          <w:b/>
          <w:sz w:val="26"/>
          <w:szCs w:val="26"/>
        </w:rPr>
      </w:pPr>
      <w:r w:rsidRPr="00420C28">
        <w:rPr>
          <w:b/>
          <w:sz w:val="26"/>
          <w:szCs w:val="26"/>
        </w:rPr>
        <w:t>Движимое имущество</w:t>
      </w:r>
    </w:p>
    <w:tbl>
      <w:tblPr>
        <w:tblW w:w="15270" w:type="dxa"/>
        <w:tblInd w:w="6" w:type="dxa"/>
        <w:tblLayout w:type="fixed"/>
        <w:tblLook w:val="04A0"/>
      </w:tblPr>
      <w:tblGrid>
        <w:gridCol w:w="1191"/>
        <w:gridCol w:w="10960"/>
        <w:gridCol w:w="3119"/>
      </w:tblGrid>
      <w:tr w:rsidR="00A964A9" w:rsidRPr="00A964A9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vAlign w:val="center"/>
          </w:tcPr>
          <w:p w:rsidR="00A964A9" w:rsidRPr="00A964A9" w:rsidRDefault="00A964A9" w:rsidP="00A964A9">
            <w:pPr>
              <w:jc w:val="center"/>
              <w:rPr>
                <w:b/>
              </w:rPr>
            </w:pPr>
            <w:r w:rsidRPr="00A964A9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vAlign w:val="center"/>
          </w:tcPr>
          <w:p w:rsidR="00A964A9" w:rsidRPr="00A964A9" w:rsidRDefault="00A964A9" w:rsidP="00A964A9">
            <w:pPr>
              <w:jc w:val="center"/>
              <w:rPr>
                <w:b/>
              </w:rPr>
            </w:pPr>
            <w:r w:rsidRPr="00A964A9">
              <w:rPr>
                <w:b/>
                <w:sz w:val="22"/>
                <w:szCs w:val="22"/>
              </w:rPr>
              <w:t>Наименование имущества, адрес, индивидуализирующие характеристики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vAlign w:val="center"/>
          </w:tcPr>
          <w:p w:rsidR="00A964A9" w:rsidRPr="00A964A9" w:rsidRDefault="00A964A9" w:rsidP="00A964A9">
            <w:pPr>
              <w:jc w:val="center"/>
              <w:rPr>
                <w:b/>
              </w:rPr>
            </w:pPr>
            <w:r w:rsidRPr="00A964A9">
              <w:rPr>
                <w:b/>
                <w:sz w:val="22"/>
                <w:szCs w:val="22"/>
              </w:rPr>
              <w:t>Балансовая стоимость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Спортивный комплекс Т-28Д п Мельниково (ДК)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99 000,00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Спортивный комплекс Т-28Д п Мельниково (ДК)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99 000,00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Ворота футбольные п Коврово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35 000,00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Велопарковка массовая на 6 мест п Коврово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7 500,00</w:t>
            </w:r>
          </w:p>
        </w:tc>
      </w:tr>
      <w:tr w:rsidR="00130468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30468" w:rsidRPr="00B04711" w:rsidRDefault="00130468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30468" w:rsidRPr="00A964A9" w:rsidRDefault="00130468" w:rsidP="00A964A9">
            <w:r>
              <w:rPr>
                <w:sz w:val="22"/>
                <w:szCs w:val="22"/>
              </w:rPr>
              <w:t>1402 Акции ОАО «Зеленоградский торговый дом»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30468" w:rsidRPr="00A964A9" w:rsidRDefault="00130468" w:rsidP="00A964A9">
            <w:r w:rsidRPr="00130468">
              <w:rPr>
                <w:sz w:val="22"/>
                <w:szCs w:val="22"/>
              </w:rPr>
              <w:t>1402000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Intel Celeron 775.336 благоустройство, п Коврово, ул Балтийская 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23 256,27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Samsung ML-2015 благоустройство, п Коврово, улБалтийская,53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4 367,73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Laser jet 1018 благоустройство, п Коврово, улБалтийская,53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5 110,00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Рабочая станция в комплекте Rraftwey Gredo KC 36 благоустройство, п Коврово, улБалтийская,53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Газонокосилка МВ 4,0 RTP .2015 благоустройство, п Коврово, улБалтийская,53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43 725,00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Мотокоса FS 250.2015 благоустройство, п Коврово, улБалтийская,53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20 860,00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Мотокоса FS 250.2015 благоустройство, п Коврово, улБалтийская,53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20 860,00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Автомобиль ВАЗ-21214Lada 4х4,2006 благоустройство, п Коврово, улБалтийская,53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210 000,00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Автомобиль ГАЗ-3309 автогидроподъемник,2009 благоустройство, п Коврово, улБалтийская,53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1 977 072,39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Колодец деревянный благоустройство, п Коврово, улБалтийская,53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35 000,00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совет депутатов п Коврово 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23 832,00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Canon Laserbase MF 3240 совет депутатов п Коврово 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11 505,52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Факс Panasonik совет депутатов п Коврово 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Компьютерный стол с ящиками совет депутатов п Коврово 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Компьютерный стол с ящиками совет депутатов п Коврово 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Полка угловая совет депутатов п Коврово , ул Балтийска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3 870,00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Полка укосная совет депутатов п Коврово 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3 335,00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двухтумбовый совет депутатов п Коврово 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для заседаний совет депутатов п Коврово 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совет депутатов п Коврово 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5 100,00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для документов совет депутатов п Коврово 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4 959,00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офисный совет депутатов п Коврово 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офисный совет депутатов п Коврово 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офисный совет со стеклом депутатов п Коврово 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Прицеп тракторный 2 ТТС-4 п ПЕреславское , ул Гвардейская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39 882,00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Отвал ОУ п ПЕреславское , ул Гвардейская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54 000,00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приставная 1000*510*638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УсилительVLP настройка чувствительности высоких и низкиъ частот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16 284,00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УсилительRMS настройка чувствительности высоких и низкиъ частот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Штатив для акустической колонки стойки металлические черного цвета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Штатив для акустической колонки стойки металлические черного цвета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DVD плейер LGDKS 565 OQДК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5 662,94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 Omnitronnic 50*70 см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 Omnitronnic 50*70 см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Ворота футбольные , уличные, металлические трубы, сетка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29 737,00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Звуковые колонки "Обнибус" 500*700 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8 920,80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Звуковые колонки "Обнибус" 500*700 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8 920,80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(монитор, процессор, клавиатура, мышь)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16 534,50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Матрац гимнастический спортивный 1000*2000*0,9, см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3 771,00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Матрац гимнастический спортивный 1000*2000*0,9, см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3 771,00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Матрац гимнастический спортивный 1000*2000*0,9, см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3 771,00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Матрац гимнастический спортивный 1000*2000*0,9, см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3 771,00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Микшерский пульт XENYX 602 c соединениями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Laser show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Strobe 350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для тенниса 2000*3200 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12 288,00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Телевизор LG21FS4RLX SLJM экран 40*50 см 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7 137,96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208Р/вишня 450*400*450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3 106,00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208Р/вишня 450*400*450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3 106,00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Усилитель RMS настройка чвствительности высоких и низких частот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228/1 Р/ вишня 9000*2200*400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6 427,86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Штатив для акустической колонки стойки металлические черного цвета ДК п Муромское, 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SBL M70S. кабель XLR ДК п Муромское, 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228/1 Р/ вишня 800*400*2000 ДК п Муромское ,ул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6 427,86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Штатив для акустической колонки стойки металлические черного цвета ДК п Муромское, ул Садовая,4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 40*60 см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8 624,70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 Omnitronnic 50*70 см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 Omnitronnic 50*70 см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 КВ 212 40*60 см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8 624,70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Комплект микрофонный вокальный, стойка, кабель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2 161,80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Костюм "деда Мороза" бордовый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3 029,40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Котел отопительный 980*840*470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8 028,90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Shure SM 58SE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5 160,00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Микшерский пульт LTOLYNX-MIX82FX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7 403,70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Микшерский пульт XENYX 602 с соединениями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Радиосистема автоподстройка каналов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16 126,75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 LED MOON FLOWER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для тенниса2000*3200 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12 288,00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Телевизор   TOMSON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19 299,00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Усилитель RMS настройка чвствительности высоких и низких частот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Усилитель Омнитроник Р 1000 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14 374,50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Штатив для акустической колонки стойки металлические черного цвета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Штатив для акустической колонки стойки металлические черного цвета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"MSI в чехле-сумке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22 000,00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Ворота футбольные, уличные, металлические трубы, сетка ДК п Мельниково, 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31 000,00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Бассейн каркас 457*122, резиновый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21 203,00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Бензогенератор SH 29000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(монитор,процессор, кл-ра, мышь)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25 726,20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(монитор,процессор, кл-ра, мышь)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53 981,00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(монитор,процессор, кл-ра, мышь)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23 570,00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(монитор,процессор, кл-ра, мышь)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17 365,00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(монитор,процессор, кл-ра, мышь)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18 317,00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(монитор,процессор, кл-ра, мышь)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18 050,00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Копир Toshiba E-Studio 166.620*620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Кресло"Надир" 2 шт кожзам черный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6 742,20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КреслоГЕРКУЛЕС кожа черный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4 674,60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LCD Samsung 17 720N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6 368,00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DELL 23S2340L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14 868,00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Музыкальный центр LG марки FFH-363AX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17 134,81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Палатка "Керри-3" палаточная ткань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Палатка "Керри-4" палаточная ткань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Переплетная машинка Fellowes Pulsar 300"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7 587,67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HD LJP 2014  А4 ч/б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6 455,00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лазерный Brother HL -213R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3 713,00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струнный К7 103 А3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8 460,00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/сканер/копир лазерный Samsung SCX -4200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Сектор 218 Р вишня ,стол 1600*1500*700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Сектор 205 Р вишня  4 шт 1200*600*700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8 132,00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Сектор 203 Р вишня  4 шт 1200*600*700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7 076,00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1200*600*750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10 390,00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Телевизор DAEWOO KR20FS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4 259,96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211Р/вишня 450*400*450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9 188,00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Факс PANASONIC KX черный 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5 661,30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Фотоаппарат цифровой CANON LH DC 50, на ремне, футляр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24 496,00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-купе 3000*3000*400 коричневый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76 070,00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231Р/вишня 800*400*2000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5 280,00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231Р/вишня 800*400*2000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7 981,00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231Р/вишня 800*400*2000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5 650,00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для документов 900*2200*400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10 875,00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однодверный ДШО 800*400*200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5 205,00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трёхдверный ДШ3,2 1200*400*2200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10 875,00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Шкаф-купе 3000*3000*400 коричневый 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6 930,00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Колонка акустическая 400*700   СДК п Краснофлотское,39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Колонка акустическая 400*700   СДК п Краснофлотское,39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для тенниса2000*3200  СДК п Краснофлотское,39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Усилитель сборный  СДК п Краснофлотское,39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3 885,30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для документов 900*2200*400 МАУ Культура п Коврово,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6 792,00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НР 15 af 016 ur (N2H36FA)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30 980,00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НР 15 af 016 ur (N2H36FA)  КСК п Луговское, ул Кольцевая, 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30 980,00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Комплект микрофон вокальный , стойка, кабель ДК  п Мельниково ,ул Новая, 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2 161,80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вокальный кабель ДК  п Мельниково ,ул Новая, 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2 146,50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вокальный кабель ДК  п Мельниково ,ул Новая, 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2 146,50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Стойка ДК  п Мельниково ,ул Новая, 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1 530,00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Видеопроектор мультимидийный BenQMS504+ подвес универсальный Fix P200 Silver ДК  п Мельниково ,ул Новая, 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29 980,00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ASUS X751MA-TY-188H+кейс 17 НР Value 45.7 cм ДК  п Мельниково ,ул Новая, 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29 780,00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Экран для видиопроектора ViewSereen Clamp 180*180MW ДК  п Мельниково ,ул Новая, 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5 490,00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Радиосистема с ручным передатчиком с капсюлем AKG Perception Wireles ДК  п Мельниково ,ул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14 750,00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Лестница 3-х секционная алюминевая 33 ступени  ДК  п Мельниково ,ул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7 999,00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Баллалайка Прима Николинская мастерская М1080 + чехол  уплотненный, нейлон черный, синтепон  ДК  п Мельниково ,ул Новая,6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19 710,00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Дом культуры п.Красноторовка (имущество)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835 836,90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Кушетка  на металической основе ФАП 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врача бук  ФАП 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8 010,00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Столик медицинский процедурный 2 полки   ФАП 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3 830,00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Столик медицинский процедурный 2 полки 1  ФАП 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3 830,00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Столик медицинский процедурный 2 полки 2  ФАП 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3 830,00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металлический кож/зам  ФАП 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Холодильник медицинский ПОЗИС-250  ФАП 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22 000,00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медицинский металлический 2-секционный ФАП 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18 666,00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Ламинатор PAVO A4 laminator 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3 850,50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Принтер/Копир/Скан/Canon  LaserBase MF 3228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7 404,30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Ноутбук</w:t>
            </w:r>
            <w:r w:rsidRPr="00130468">
              <w:rPr>
                <w:sz w:val="22"/>
                <w:szCs w:val="22"/>
                <w:lang w:val="en-US"/>
              </w:rPr>
              <w:t xml:space="preserve"> 158,4  Toshiba Satellite L300-14X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Переплетная  PAVO A 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4 314,00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Рабочий стол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5 130,00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д/документов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11 520,00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д/документов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4 752,90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ИЗО 10 штук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ПОЛО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2 880,00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2 910,00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Проектор Viewsonic ,п.Холмогоровка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30 225,00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Asus 15 6, п.Колосовка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22 000,00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Проектор TPSON -S11, п.Колосовка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Стол</w:t>
            </w:r>
            <w:r w:rsidRPr="00130468">
              <w:rPr>
                <w:sz w:val="22"/>
                <w:szCs w:val="22"/>
                <w:lang w:val="en-US"/>
              </w:rPr>
              <w:t xml:space="preserve"> KETTLER-MATCH, </w:t>
            </w:r>
            <w:r w:rsidRPr="00A964A9">
              <w:rPr>
                <w:sz w:val="22"/>
                <w:szCs w:val="22"/>
              </w:rPr>
              <w:t>п</w:t>
            </w:r>
            <w:r w:rsidRPr="00130468">
              <w:rPr>
                <w:sz w:val="22"/>
                <w:szCs w:val="22"/>
                <w:lang w:val="en-US"/>
              </w:rPr>
              <w:t>.</w:t>
            </w:r>
            <w:r w:rsidRPr="00A964A9">
              <w:rPr>
                <w:sz w:val="22"/>
                <w:szCs w:val="22"/>
              </w:rPr>
              <w:t>Колосовка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Беговая дорожка ВН, п.Кумачёво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38 350,00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Беговая дорожка ВН,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38 350,00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Комплект штор, п.Кумачёво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41 000,00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Комплект штор,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59 000,00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Тренажёр ВН, п.Кумачёво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31 850,00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Тренажёр ВН,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31 850,00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Гитара,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Гитара,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3 104,00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комплекте,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28 040,00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Стабилизатор,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Телевизор 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4 052,00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Баян белого цвета,п.Холмогоровка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9 747,00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Ворота футбольные,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Ворота футбольные,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п.Дружное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80 115,00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п.Колосовка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98 700,00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104 220,00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п.Кузнецкое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п.Куликово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п.Логвиново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94 625,00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п.Павлинино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п.Переславское 20 км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п.Переславское в/часть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195 467,00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п.Переславское круг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99 648,00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п.Холмогоровка,клуб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п.Холмогоровка 43-Гв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п.Холмогоровка,ул.Новостроевская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51 700,00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п.Колосовка,ул.Центральная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113 460,00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Детская площадка п.Кумачёво,ул.Комсомольская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128 296,00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Колонки музыкальные,п.Кострово,ул.Школьная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Колонки музыкальные,п.Кострово,ул.Школьная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Микшерский пульт,п Кумачёво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8 299,00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Музыкальный центр SAMSUNG MAX-T35,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3 998,00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Проектор Beng MP 723,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32 600,00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 микрофон VHF 200,п Кумачёво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4 440,00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GKF 250,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5 920,00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Дабл бол,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Колонка активная Bass,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теннисный,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Велотренажёр 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13 980,00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Ёлка искуственная  п.Холмогоровка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Ёлка новогодняя, п.Кумачёво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3 674,99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Ёлка новогодняя, п.Логвино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RFDCK S-19,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Стремянка,п.Кострово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8 111,49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Фотоаппарат цифровой SONI,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9 597,00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,п.Кострово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,п.Кострово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4 248,00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Экран прекционный,п.Откосово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6 612,60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Источник бесперебойного питания  п.Переславское,ул.Гвардейская,2 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Дизельный генератор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99 900,00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Трактор МТЗ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355 440,96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Пилон (рекламный щит)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156 300,00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Игровая площадка п.Лесной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360 298,00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Игровая площадка п.Рыбачий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535 202,00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МФУ</w:t>
            </w:r>
            <w:r w:rsidRPr="00130468">
              <w:rPr>
                <w:sz w:val="22"/>
                <w:szCs w:val="22"/>
                <w:lang w:val="en-US"/>
              </w:rPr>
              <w:t xml:space="preserve"> Canan I SENSYS MF 834 OCDN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19 990,00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МФУ Canan PIXMA MG 8240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МФУ Canan PIXMA MG 8240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Ламинатор COSMIC A4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Проектор EPSON EB S11 портативный + крепление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Экран проекционный 213 х 213 на треноге Keydo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Проектор</w:t>
            </w:r>
            <w:r w:rsidRPr="00130468">
              <w:rPr>
                <w:sz w:val="22"/>
                <w:szCs w:val="22"/>
                <w:lang w:val="en-US"/>
              </w:rPr>
              <w:t xml:space="preserve"> EPSON EB S03 LCD 800*600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23 040,00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МФУ Canon Pixma MG554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Экран проекционный 203 х 203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6 230,00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А3 Epson L 1800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27 700,00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Источник бесперебойного питания APS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21,5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6 380,00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CREDO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35 298,00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35 298,00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Орман пластик, кожа черный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3 679,20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Диван Кайзер иск, кожа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 Кайзер иск, кожа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 Кайзер иск, кожа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библиотечный 2- сторонний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74 700,00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библиотечный деонстрационный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библиотечный 2- сторонний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27 000,00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библиотечный 1- сторонний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41 400,00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1600х700х750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Картотека для библиотеки 110х42х123  24 ящика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16 450,00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для читательских формуляров 43х49х115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7 245,00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Библиотечный книжный фонд ,2014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15 414,74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Библиотечный книжный фонд ,2014 Луговское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Библиотечный книжный фонд ,2014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16 218,08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Библиотечный книжный фонд ,2014 Муромское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Библиотечный книжный фонд ,2014 Моховое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6 532,36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комплект  Proxiew П Переславское , ул Гвардейская,2а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15 402,00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LG  19 LCD Переславское , ул Гвардейская,2а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LG  22 Переславское , ул Гвардейская,2а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5 878,80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ASER 5220 п.Переславское,ул.Гвардейская,2а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 Samsung ML-2015 п.Переславское,ул.Гвардейская,2а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 Samsung ML-4100  п.Переславское,ул.Гвардейская,2а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6 630,00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Сетевая карта D-Link WIFI Принтер  Samsung ML-2015 п.Переславское,ул.Гвардейская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Ceieron  Переславское , ул Гвардейская,2а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Точка доступа с модемом DLINK250U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угловой п.Переславское,ул.Гвардейская, 2а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офисное  п.Переславское,ул.Гвардейская,2 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Сейф BSM 120 п.Переславское,ул.Гвардейская,2 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 п.Переславское,ул.Гвардейская,2а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д/документов  п.Переславское,ул.Гвардейская, 2а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6 930,00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д/документов  п.Переславское,ул.Гвардейская, 2а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3 217,08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-гардероб  п.Переславское,ул.Гвардейская, 2а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3 135,00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-гардероб с полочками  п.Переславское,ул.Гвардейская, 2а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4 416,60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Стабилизатор напряжения пер.тока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4 530,00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Гантели тренировочный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Гардероб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8 892,36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Asus K40A AMD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18 650,00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Обогреватель -девитемп 1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13 123,86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Обогреватель -девитемп 2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10 152,15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Обогреватель -девитемп 3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13 123,86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Общественный колодец 2сельское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Персональный компьютер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6 344,74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Canon LBP-6000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лазерный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лазерный Canon 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3 156,00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лазерный А4 НР Laserdjet 4015 TN 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36 790,00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Принтер- сканер- копир Laser Jet M-1212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Принтер- сканер- копир 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8 527,25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Принтер- сканер- копир  Canon i -SENSYS MF 4730сельское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13 380,00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Программное обеспечение Инструментальная ГИС СSсельское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Проектор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25 240,49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Проектор Epson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24 803,26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Процессор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Пылесос Samsung сельское поселение 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4 992,00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Рабочая станция в комплекте (сист блок, монитор, сканер, ИБП, сетевой фильтр)сельское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Радиомикрофон 1сельское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4 635,00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Радиомикрофон 2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Радиомикрофон Qmax DH-101 -1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Радиомикрофон Qmax DH-101 -2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6 245,46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Lazer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Сейф Excellent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5 090,00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блокt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28 580,00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2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13 687,44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3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26 100,00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4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7 137,52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Скамья атлетическая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13 590,00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Сканер формат А-3Mustek 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6 531,00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открытый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4 147,10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угловой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3 373,30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10 772,22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(двери МДФ)800*400*1885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(двери МДФ)800*400*1885 2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закрытый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4 692,00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комбинированный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3 774,00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комбинированный 800*400*1885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комбинированный 2сельское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3 774,00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степпер  КЕТТЛЕРсельское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6 718,74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2сельское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17 312,60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 КЕТТЛЕРсельское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11 100,00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5 712,04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угловой1700*1600*750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6 650,00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угловой1700*1600*751поселение"Куршская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7 650,00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угловой с ящиками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7 894,80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угловой с ящиками 2поселение"Куршская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7 894,80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рабочий угловой с тумбой 140*140 Н75см 2поселение"Куршская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с подставкой под системный блок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4 760,44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тенисный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7 811,00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сцена уличная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18 948,63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Телевизор SAMSUNG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8 997,00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ТЕЛЕФАКС Panasonik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4 199,00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Телефон -факс Панасоник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7 070,00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Тренажор силовой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37 631,90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Тренажор -лыжи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4 066,00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Тренажор -скамья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7 447,20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7 769,34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2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3 830,00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офисная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3 978,00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универсальная стойка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15 530,00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Факс Panasonic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10 838,55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Факсимильный аппарат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Фитнес-центр "Максима"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53 000,00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Фотоаппарат Sony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10 990,00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Шведская стенка ЭЛИТпоселение"Куршская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арт 1149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4 501,26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выставочный верх открытый 770*406*20701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выставочный2 верх открытый 770*406*20701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выставочный3 верх открытый 770*406*20701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выставочный4 верх открытый 770*406*20701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для документов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11 160,00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металлический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17 696,32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платяной двухдверный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4 692,00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-купе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Штанга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7 140,00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Штанга тренировочная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6 290,00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Шуруповерт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МФУ Epson L 350 со встроенной СНПЧ принтер/сканер/копир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10 468,00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А-4 черно-белый Samsung ML 1615порошковый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6 541,60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Пульт управления светом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со стойкой световой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Силовой тренажер металлический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13 794,00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Система акустическая Beheinger B208D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Блок системный AMD A6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с дверями900*2200*400 коричневевый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8 890,00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для аппаратуры 1000*400*1200 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8 650,00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журнальный Луиза 800*800*450 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рабочий с ящиками 1000*500*700 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1200*600*750 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11 450,00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T-121000*500*700 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для тенниса 2000*3200 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9 120,00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барный , металлический  штанга крутящаяся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коричневый Berlin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Телевизор HISENSEэкран 40*50 см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6 848,00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Трибуна 1200*450*350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Фотоаппарат OLYMPUS SZ14 RED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4 992,00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низкий СТ150 комод 1400*400*1000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3 514,00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низкий СТ 200  900*2200*400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4 996,00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Экран проекционный 180*180 Lumien Master Vien + крепление со штангой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6 340,00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Проектор EPSON EB -X18 300*280КСК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Активная 2-хполосная акустическая система 12* динамик DAS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57 000,00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Активная 2-хполосная акустическая система 12* динамик DAS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57 000,00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 Omnitronnic 50*70 см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 Omnitronnic 50*70 см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Диван клубный 1200*400*450 кожзам черный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6 603,00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Диван клубный 1200*400*450 кожзам черный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6 603,00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Диван клубный 1200*400*450 кожзам черный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6 603,00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Ель новогодняя Элеганс 350 см разборный каркас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15 034,91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Колонка акустическая400*700 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10 030,00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Колонка акустическая400*700 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10 030,00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Комплект микрофон вокальный кардиоидный 50-1500Гц 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Комплект микрофон вокальный кардиоидный 50-1500Гц 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Комплект микрофон вокальный кардиоидный 50-1500Гц 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офисное серое 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4 540,00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ПРЕСТИЖ 50 Люкс кожзам черный 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2 150,00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вокальный однонаправленный кардиоидный 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Микрофоны динамические вокально-речевые с вкл кабель 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5 276,00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Микшерский пульт XENBX 202 Berlinger 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12 559,92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Микшерский пульт XENYX 602 с соединениями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Микшерский пульт АСТО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6 493,50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LG 19.5 20М35А-В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4 543,00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Отопительный котол Rima Produkt Cast Ronsalit Boiler Full 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47 814,36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Пианино YAMAHA P105WH черного цвета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45 000,00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Пульт микшерский универсальный малошумящий премием класса черного цвета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Радиосистема вокальная с капсюлем жинамического микрофона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Радиосистема ручная двухантенная вокальная с капсюлем динам микр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35 000,00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4 света комплект контроллер штатив сумка освет сист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4 света комплект контроллер штатив сумка освет сист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LAS RG gobo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Стойка настенная для акустической системы алюминий 2 шт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5 424,00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102Р прав 1400*600*750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2 760,00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для тенниса 2000*3200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12 288,00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 1200*2500*750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 1200*2500*750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 1200*2500*750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 1200*2500*750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1200*600*750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9 960,00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Аскона кожзам черный 40 шт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27 480,00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208/1 Р450*400*450 СКД п Романово,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Портрет М.Горького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3 712,53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Портрет Л.В.Толстого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3 757,65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Портрет В.В.Маяковского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3 757,65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Портрет А.С.Пушкина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3 757,65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д/ТВ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11 874,05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"102"Р/вишня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3 077,00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Стеллаж-рамка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выставочный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70*197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150*194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5 220,00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145*194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5 085,00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100*194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книжный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4 066,00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5 810,00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7 875,00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Набор мебели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16 155,00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Витрина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Витрина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5 270,00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Витрина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5 270,00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Витрина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6 048,00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Витрина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5 926,20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Вешалка Р-1042/махонь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3 278,00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Вешалка Р-1042,бук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4 437,00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Котел отопительный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18 703,60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Экран</w:t>
            </w:r>
            <w:r w:rsidRPr="00130468">
              <w:rPr>
                <w:sz w:val="22"/>
                <w:szCs w:val="22"/>
                <w:lang w:val="en-US"/>
              </w:rPr>
              <w:t xml:space="preserve"> </w:t>
            </w:r>
            <w:r w:rsidRPr="00A964A9">
              <w:rPr>
                <w:sz w:val="22"/>
                <w:szCs w:val="22"/>
              </w:rPr>
              <w:t>на</w:t>
            </w:r>
            <w:r w:rsidRPr="00130468">
              <w:rPr>
                <w:sz w:val="22"/>
                <w:szCs w:val="22"/>
                <w:lang w:val="en-US"/>
              </w:rPr>
              <w:t xml:space="preserve"> </w:t>
            </w:r>
            <w:r w:rsidRPr="00A964A9">
              <w:rPr>
                <w:sz w:val="22"/>
                <w:szCs w:val="22"/>
              </w:rPr>
              <w:t>треноре</w:t>
            </w:r>
            <w:r w:rsidRPr="00130468">
              <w:rPr>
                <w:sz w:val="22"/>
                <w:szCs w:val="22"/>
                <w:lang w:val="en-US"/>
              </w:rPr>
              <w:t xml:space="preserve"> Lumien Master View ^LMV-100103^ MW 180*180cm(97.1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4 251,41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Проектор</w:t>
            </w:r>
            <w:r w:rsidRPr="00130468">
              <w:rPr>
                <w:sz w:val="22"/>
                <w:szCs w:val="22"/>
                <w:lang w:val="en-US"/>
              </w:rPr>
              <w:t xml:space="preserve"> EPSON MultiMediaProiector EB-X12 (3xLSD 2800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19 581,03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Ноутбук</w:t>
            </w:r>
            <w:r w:rsidRPr="00130468">
              <w:rPr>
                <w:sz w:val="22"/>
                <w:szCs w:val="22"/>
                <w:lang w:val="en-US"/>
              </w:rPr>
              <w:t xml:space="preserve"> Asus 15.6 HD (X55VD)-Intel i3-2370 VM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20 930,04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Цифровой фотоаппарат Soni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7 999,00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Телефакс Panasonic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5 809,20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Телевизор ViewSonic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59 800,00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Телевизор LG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17 998,00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Телевизор LG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7 647,96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LG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Принтер/копир/сканер Samsung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9 560,00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Плеер DVD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Пианино "Красный Октябрь"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8 744,91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Переплётная машина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11 741,70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BenQ FP72E 17 LCD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BenQ FP72E 17 LCD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 LCD 19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Ксерокс Xerox C118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44 275,00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Ксерокс Xerox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26 525,52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Pentium-4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23 177,28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Intei Celeron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APRI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20 469,10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AMD Sempron-64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17 420,00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DVD+VHS PANASONIC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6 238,96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150*194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5 220,00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145*194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5 085,00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100*194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 2604*250*3200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20 999,00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 600*250*3200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 600*250*3200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 600*250*3200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 600*250*3200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 5500*250*3200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39 900,00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 3308*250*3200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24 999,00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 3308*250*3200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24 999,00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 2507*250*3200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18 962,00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 2507*250*3200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18 962,00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 2507*250*3200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18 962,00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Скамейка мод.РВ-042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книжный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9 610,00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 100*194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 100*194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 100*194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 100*194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4 066,00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4 066,00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4 066,00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4 066,00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 книжный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 выставочный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4 610,00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7 875,00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4 610,00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4 110,00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Витрина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5 926,20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Витрина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3 447,00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4 110,00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5 010,00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4 845,00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письменный с 2-мя тумбами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5 640,00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5 415,00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Подставка (драцена ) 94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Вешалка Р-1042 / черешня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3 163,02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Музыкальный центр DAEWOO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10 990,00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Samsung LCD 17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6 150,00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Дисплей F - 417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8 469,35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Диктофон "Самсунг"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5 989,76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Видеокамера Canon MY 890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7 429,00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Здание музея (детская библиотека) ул.Московская д.7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132 267,20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театральное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355 654,80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DDR-3 4096 Mb PC13-12800 1600MHz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1 880,00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130468">
              <w:rPr>
                <w:sz w:val="22"/>
                <w:szCs w:val="22"/>
                <w:lang w:val="en-US"/>
              </w:rPr>
              <w:t>DVD-ROM Line-On IHAS124-04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Аттестация объекта информации по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Блок питания 460W сервер начального уровня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55 590,00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Вешалка СРП В-7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Генератор шума по сети электропитания и линиями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Генератор шума ГШ-1000М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Дисплей</w:t>
            </w:r>
            <w:r w:rsidRPr="00130468">
              <w:rPr>
                <w:sz w:val="22"/>
                <w:szCs w:val="22"/>
                <w:lang w:val="en-US"/>
              </w:rPr>
              <w:t xml:space="preserve"> Beljnea 17 1705S1 Sjlver/Black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6 752,40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Дисплей Beljnea 19 101901 0.29 500 1.250 cd\m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9 919,50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Диплей ДТК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8 613,54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Жесткий</w:t>
            </w:r>
            <w:r w:rsidRPr="00130468">
              <w:rPr>
                <w:sz w:val="22"/>
                <w:szCs w:val="22"/>
                <w:lang w:val="en-US"/>
              </w:rPr>
              <w:t xml:space="preserve"> </w:t>
            </w:r>
            <w:r w:rsidRPr="00A964A9">
              <w:rPr>
                <w:sz w:val="22"/>
                <w:szCs w:val="22"/>
              </w:rPr>
              <w:t>диск</w:t>
            </w:r>
            <w:r w:rsidRPr="00130468">
              <w:rPr>
                <w:sz w:val="22"/>
                <w:szCs w:val="22"/>
                <w:lang w:val="en-US"/>
              </w:rPr>
              <w:t xml:space="preserve"> 1000Gb (TB) Stagate Barrakuda 7200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Жесткий</w:t>
            </w:r>
            <w:r w:rsidRPr="00130468">
              <w:rPr>
                <w:sz w:val="22"/>
                <w:szCs w:val="22"/>
                <w:lang w:val="en-US"/>
              </w:rPr>
              <w:t xml:space="preserve"> </w:t>
            </w:r>
            <w:r w:rsidRPr="00A964A9">
              <w:rPr>
                <w:sz w:val="22"/>
                <w:szCs w:val="22"/>
              </w:rPr>
              <w:t>диск</w:t>
            </w:r>
            <w:r w:rsidRPr="00130468">
              <w:rPr>
                <w:sz w:val="22"/>
                <w:szCs w:val="22"/>
                <w:lang w:val="en-US"/>
              </w:rPr>
              <w:t>1 1000Gb (TB) Stagate Barrakuda 7200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Жесткий</w:t>
            </w:r>
            <w:r w:rsidRPr="00130468">
              <w:rPr>
                <w:sz w:val="22"/>
                <w:szCs w:val="22"/>
                <w:lang w:val="en-US"/>
              </w:rPr>
              <w:t xml:space="preserve"> </w:t>
            </w:r>
            <w:r w:rsidRPr="00A964A9">
              <w:rPr>
                <w:sz w:val="22"/>
                <w:szCs w:val="22"/>
              </w:rPr>
              <w:t>диск</w:t>
            </w:r>
            <w:r w:rsidRPr="00130468">
              <w:rPr>
                <w:sz w:val="22"/>
                <w:szCs w:val="22"/>
                <w:lang w:val="en-US"/>
              </w:rPr>
              <w:t xml:space="preserve"> 500Gb (TB) Stagate Barrakuda 7200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Жесткий</w:t>
            </w:r>
            <w:r w:rsidRPr="00130468">
              <w:rPr>
                <w:sz w:val="22"/>
                <w:szCs w:val="22"/>
                <w:lang w:val="en-US"/>
              </w:rPr>
              <w:t xml:space="preserve"> </w:t>
            </w:r>
            <w:r w:rsidRPr="00A964A9">
              <w:rPr>
                <w:sz w:val="22"/>
                <w:szCs w:val="22"/>
              </w:rPr>
              <w:t>диск</w:t>
            </w:r>
            <w:r w:rsidRPr="00130468">
              <w:rPr>
                <w:sz w:val="22"/>
                <w:szCs w:val="22"/>
                <w:lang w:val="en-US"/>
              </w:rPr>
              <w:t>1 500Gb (TB) Stagate Barrakuda 7200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Жесткий диск  Seagate 500 Gb 2.5 SATA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2 250,00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Клавиатура Defender Oscar 600 USB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Клавиатура Defender Oscar 600 USB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Клавиатура Defender Oscar 600 USB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9 857,00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Aq Pro P30S 14системный блок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10 883,00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 комплект (юрист)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37 770,00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Корпус</w:t>
            </w:r>
            <w:r w:rsidRPr="00130468">
              <w:rPr>
                <w:sz w:val="22"/>
                <w:szCs w:val="22"/>
                <w:lang w:val="en-US"/>
              </w:rPr>
              <w:t xml:space="preserve"> INTER-TECH V6 WIZARD Midi Tower ATX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2 950,00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Корпус</w:t>
            </w:r>
            <w:r w:rsidRPr="00130468">
              <w:rPr>
                <w:sz w:val="22"/>
                <w:szCs w:val="22"/>
                <w:lang w:val="en-US"/>
              </w:rPr>
              <w:t>1 INTER-TECH V6 WIZARD Midi Tower ATX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2 950,00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Корпус</w:t>
            </w:r>
            <w:r w:rsidRPr="00130468">
              <w:rPr>
                <w:sz w:val="22"/>
                <w:szCs w:val="22"/>
                <w:lang w:val="en-US"/>
              </w:rPr>
              <w:t>2 INTER-TECH V6 WIZARD Midi Tower ATX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2 950,00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Корпус</w:t>
            </w:r>
            <w:r w:rsidRPr="00130468">
              <w:rPr>
                <w:sz w:val="22"/>
                <w:szCs w:val="22"/>
                <w:lang w:val="en-US"/>
              </w:rPr>
              <w:t xml:space="preserve"> Spire iugen SP 1603B 420 W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1 315,00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Мат</w:t>
            </w:r>
            <w:r w:rsidRPr="00130468">
              <w:rPr>
                <w:sz w:val="22"/>
                <w:szCs w:val="22"/>
                <w:lang w:val="en-US"/>
              </w:rPr>
              <w:t>.</w:t>
            </w:r>
            <w:r w:rsidRPr="00A964A9">
              <w:rPr>
                <w:sz w:val="22"/>
                <w:szCs w:val="22"/>
              </w:rPr>
              <w:t>плата</w:t>
            </w:r>
            <w:r w:rsidRPr="00130468">
              <w:rPr>
                <w:sz w:val="22"/>
                <w:szCs w:val="22"/>
                <w:lang w:val="en-US"/>
              </w:rPr>
              <w:t xml:space="preserve"> GIGABYTE GA-H61M-S1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Мат</w:t>
            </w:r>
            <w:r w:rsidRPr="00130468">
              <w:rPr>
                <w:sz w:val="22"/>
                <w:szCs w:val="22"/>
                <w:lang w:val="en-US"/>
              </w:rPr>
              <w:t>.</w:t>
            </w:r>
            <w:r w:rsidRPr="00A964A9">
              <w:rPr>
                <w:sz w:val="22"/>
                <w:szCs w:val="22"/>
              </w:rPr>
              <w:t>плата</w:t>
            </w:r>
            <w:r w:rsidRPr="00130468">
              <w:rPr>
                <w:sz w:val="22"/>
                <w:szCs w:val="22"/>
                <w:lang w:val="en-US"/>
              </w:rPr>
              <w:t xml:space="preserve"> 1 GIGABYTE GA-H61M-S1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Материнская плата Asus LGA 1150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1 682,00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Материнская плата1 Asus LGA 1150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7 085,00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Машинка электронная пишущая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5 811,28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Микроволновка LG MS-2042G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4 396,00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Модуль памяти DDR-1333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5 950,00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Модуль памяти1 DDR-1333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5 950,00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Модуль памяти 2  DDR-1333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5 950,00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17 Asus VV 17E LCD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4 087,80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19.5 AOC E 2050SWDA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BenQ LCD 18.5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Philips 226 V4LAB 21.5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Philips 1 226 V4LAB 21.5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Philips 2 226 V4LAB 21.5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МФУ HP LaserJet Pro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Мышь Defender Wireless Ranger 9215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Мышь1 Defender Wireless Ranger 9215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Мышь2 Defender Wireless Ranger 9215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Микшер.пульт Омнистроник RS-62 п.Колосовка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3 411,00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Стробоскоп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Телевизор THOMSON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3 790,20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Усилитель Омнистроник п.Кумачёво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MACKE SWAI501z акустическая система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33 000,00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MARTIN  Maria EFX500  светомузыка 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22 900,00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Аккордион "Ветмейстер"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4 363,00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Аккордион "Восход"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4 188,00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 TX-250 п.Кумачёво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21 000,00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 Alto п.Холмогоровка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 система активная 2-полосн.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17 290,00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 система активная 2-полосн.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18 618,60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 система активная 2-полосн.15-1000  п. 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16 069,02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Бас гитара.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Гармонь меховая "Любительская"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40 427,70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26 154,80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25 680,00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Копировальный аппарат цифровой  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29 900,00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2-х канальн.беспроводной 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23 200,00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 комп. 8-канал.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11 990,00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Микшер.пульт комп. 4-моновх. 4-стереов 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12 561,50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Микшерский пульт HENVX 1222 FX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Музыкальный центр JVC OX-U10 п.Кумачёво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11 742,90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Музыкальный центр  Technics,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15 999,00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Lenovo G-500?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27 000,00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TOSHIBA,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27 644,00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Принтер,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3 648,00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Принтер- сканер Samsung бесп.питание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8 340,00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Проектор Epson EB -X02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Проектор Epson EB -X02 п.Логвино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14 192,85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Проектор Epson EB -X02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27 000,00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Усилитель Р,п.Откосово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Фотоаппарат цифровой NIKON,п.Кострово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Экран настенный 244*244 ,п.Кострово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Электросинтезатор ЭМИ,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16 690,00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 TITAN Pro 120 п.Холмогоровка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33 000,00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 TITAN Pro 120 п.Холмогоровка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33 000,00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Комбик гитарный "Hartey Benton",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23 675,00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Микшерский пульт FreeBoss SMR 8, п.Холмогоровка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МФУ лазер. Kyosera А 4 ( принтер,сканер),п.Откосово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Диван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11 080,00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Диван-кровать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4 648,20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Кресло-"Оскар"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1538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4 549,74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Сцена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85 652,46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3 512,34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д/стола E/NEW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3 577,00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3 162,24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д/стола E/NEW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3 577,00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д/стола E/NEW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3 577,00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Шкаф-тумба "226"  E/NEW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3 947,00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(тумба) "226" Practic/ вишня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Шкаф</w:t>
            </w:r>
            <w:r w:rsidRPr="00130468">
              <w:rPr>
                <w:sz w:val="22"/>
                <w:szCs w:val="22"/>
                <w:lang w:val="en-US"/>
              </w:rPr>
              <w:t xml:space="preserve">  "228/1"  </w:t>
            </w:r>
            <w:r w:rsidRPr="00A964A9">
              <w:rPr>
                <w:sz w:val="22"/>
                <w:szCs w:val="22"/>
              </w:rPr>
              <w:t>д</w:t>
            </w:r>
            <w:r w:rsidRPr="00130468">
              <w:rPr>
                <w:sz w:val="22"/>
                <w:szCs w:val="22"/>
                <w:lang w:val="en-US"/>
              </w:rPr>
              <w:t>/</w:t>
            </w:r>
            <w:r w:rsidRPr="00A964A9">
              <w:rPr>
                <w:sz w:val="22"/>
                <w:szCs w:val="22"/>
              </w:rPr>
              <w:t>д</w:t>
            </w:r>
            <w:r w:rsidRPr="00130468">
              <w:rPr>
                <w:sz w:val="22"/>
                <w:szCs w:val="22"/>
                <w:lang w:val="en-US"/>
              </w:rPr>
              <w:t xml:space="preserve"> Practic/ </w:t>
            </w:r>
            <w:r w:rsidRPr="00A964A9">
              <w:rPr>
                <w:sz w:val="22"/>
                <w:szCs w:val="22"/>
              </w:rPr>
              <w:t>вишня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6 931,00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"228/1"  E/NEW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7 643,00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 "228/1"  д/одежды Practic/ вишня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6 798,00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"229/2"  E/NEW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8 859,00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 "229/2"  Practic/ вишня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7 509,00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 "229/2"  Practic/ вишня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7 426,00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4 615,86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4 875,78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со стеклом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5 308,98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Шкаф-купе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45 300,00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Экран на штативе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3 992,37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Главный занавес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24 977,40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Дверь металлическая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Дверь металлическая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8 630,00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Ёлка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17 549,99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Задник "Полумаркиза"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16 188,00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Задник "Фантазия"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4 389,00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Информационная конструкция "Фотовыставка"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7 220,00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Информационная конструкция "Фотовыставка"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7 220,00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Информационная конструкция "Фотовыставка"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7 220,00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Гнилушки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4 066,00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Деда Мороза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10 034,27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Деда Мороза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6 828,60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жен: рубаха,передник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жен: рубаха,сарафан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жен: рубаха,сарафан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жен: рубаха,юбка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жен: рубаха,юбка-понёва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жен: рубаха,юбка,передник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7 320,00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Кота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народный: рубаха,юбка,передник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7 320,00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Снегурочки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6 828,60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Собаки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3 852,00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танцевальный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3 456,67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танцевальный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3 456,67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танцевальный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3 456,67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танцевальный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3 456,67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танцевальный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3 456,67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танцевальный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3 456,65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жен: рубаха,передник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жен: рубаха,сарафан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: платье,коротёна,кокошник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13 420,00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К-м "Король побережья"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Костюм "Королева побережья"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Костюм Мадам Злючки-Закорючки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Лабрекен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3 727,80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Парик Деда Мороза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Парик Снегурочки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Платье (цветное в цветочки)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Платье сценическое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9 890,00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Рубаха кр.длинная,жилетка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Сарафан танцевальный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3 172,00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Сарафан танцевальный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3 172,00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Сарафан танцевальный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3 172,00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Сарафан танцевальный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3 172,00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Сарафан танцевальный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3 172,00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Сарафан танцевальный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3 172,00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Театральный костюм "Русская печка"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Театральный костюм "Чудище лесное"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Синтезатор CASIO WK-3800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двухполосная система ТАРСО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18 590,00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двухполосная система ТАРСО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18 590,00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двухполосная система ТАРСО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18 590,00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двухполосная система ТАРСО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18 590,00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Бак расширительный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7 808,00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Баян концертный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10 196,16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Баян концертный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20 508,42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Брошюровщик BindStream M20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Вентилятор осевой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3 566,00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Газонокосилка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25 060,47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Компрессор LESIS 3630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6 840,00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14 782,66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14 782,66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AMD Sempron-64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16 330,00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Intei Core 2 Duo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31 840,00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Компьютер</w:t>
            </w:r>
            <w:r w:rsidRPr="00130468">
              <w:rPr>
                <w:sz w:val="22"/>
                <w:szCs w:val="22"/>
                <w:lang w:val="en-US"/>
              </w:rPr>
              <w:t xml:space="preserve"> Intei Core PenTium G6950 Box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16 020,00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Intei  Pentium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 Intei Core. Asus LGA1155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26 525,00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Копировальный аппарат Panasonik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Магнитола PANASONIC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3 006,00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студийный конденсаторный RODE NT 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8 910,00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вокальный  Line 6 XD-V25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вокальный  радио Vokal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вокальный  радио Dual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4 825,00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вокальный  радио Dual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4 825,00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 PEAVEY PV 14USB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Многолучевой эффект MARTIN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ASUS 22 LCD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BenQ 19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BenQ 19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BenQ  FP72E 17 LCD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LG LCD 19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ДТК 17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6 105,00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ДТК 17 ДЕ770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8 457,33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Мультикор HORIZON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Ноутбук</w:t>
            </w:r>
            <w:r w:rsidRPr="00130468">
              <w:rPr>
                <w:sz w:val="22"/>
                <w:szCs w:val="22"/>
                <w:lang w:val="en-US"/>
              </w:rPr>
              <w:t xml:space="preserve"> LENOVO G 580 15 6LED/INTEL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15 992,00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Пианино "Ленинград"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7 127,25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Пианино "Смоленск"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7 127,25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HP 1000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9 945,80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Принтер/копир/сканер Samsung SCX-4100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Принтер/копир/сканер Samsung SCX-4200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Проектор BenQ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39 031,00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Процессор эффектов ALESIS Microverb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9 630,00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Пульт управлениея световыми приборами MARTIN FREEKIE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26 500,00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Пылесос "KARCHER"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11 220,00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Рояль "Красный октябрь"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25 459,44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Светильник Lightmaxx Led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Светильник Lightmaxx Led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Световая система  Lightmaxx  par64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23 120,00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i-star 803BS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17 980,00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Сканер  MARTIN SCX 500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Стойка для света Soundking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Стойка рэковая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Усилитель КРК Р5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Факс Philips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Цифровая фотокамера Canon PowerShot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7 090,00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Цифровое фортепиано Yamaha P35B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20 100,00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Швейная машинка Brother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7 416,00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Электронассосный агрегат КМ 65-60-160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15 830,00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Электрочасовая система ЭЧС-ЧУ2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100 106,45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FS 350 Мотокоса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17 666,00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Брусья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Комплекс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Мяч футбольный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Мяч футбольный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Мяч футбольный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3 007,00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Мяч футбольный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Мяч футбольный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Мяч футбольный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Мяч футбольный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Мяч футбольный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Мяч футбольный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Перекладина атлетическая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Перекладина атлетическая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для настольного тенниса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8 507,00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для настольного тенниса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Флаг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3 775,00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Микшерный пульт MACKIE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26 800,00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Лестница деревянная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22 728,00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Мегафон SHOW ER56S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Мегафон SHOW ER56S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 203" E/NEW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3 049,00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 203" E/NEW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3 049,00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 203" E/NEW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3 049,00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 203" E/NEW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3 049,00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Брусья стационарные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Скамьи для пресса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Скамьи для пресса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театральное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790 345,20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ALPHA AUDIO Радиосистема микрофонная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6 975,00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ALPHA AUDIO Радиосистема микрофонная 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6 975,00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ATHLETIC BOX -5 Стойка для акустических систем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1 612,00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ATHLETIC BOX -5 Стойка для акустических систем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1 612,00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Behringer B115 D Акустическая система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16 132,50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Behringer B115 D Акустическая система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16 132,50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Behringer B115 D Акустическая система 550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15 520,00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Behringer NU1000  Усилитель мощности 2*500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13 725,87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Behringer ULM 100USB Радиосистема микрофонная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5 566,50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130468">
              <w:rPr>
                <w:sz w:val="22"/>
                <w:szCs w:val="22"/>
                <w:lang w:val="en-US"/>
              </w:rPr>
              <w:t xml:space="preserve">Behringer Xenyx QX1202USB-EU </w:t>
            </w:r>
            <w:r w:rsidRPr="00A964A9">
              <w:rPr>
                <w:sz w:val="22"/>
                <w:szCs w:val="22"/>
              </w:rPr>
              <w:t>Пульт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6 656,00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130468">
              <w:rPr>
                <w:sz w:val="22"/>
                <w:szCs w:val="22"/>
                <w:lang w:val="en-US"/>
              </w:rPr>
              <w:t xml:space="preserve">Behringer Xenyx QX1204 USB-EU </w:t>
            </w:r>
            <w:r w:rsidRPr="00A964A9">
              <w:rPr>
                <w:sz w:val="22"/>
                <w:szCs w:val="22"/>
              </w:rPr>
              <w:t>Пульт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12 075,30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130468">
              <w:rPr>
                <w:sz w:val="22"/>
                <w:szCs w:val="22"/>
                <w:lang w:val="en-US"/>
              </w:rPr>
              <w:t xml:space="preserve">Behringer Xenyx QX1222 USB-EU </w:t>
            </w:r>
            <w:r w:rsidRPr="00A964A9">
              <w:rPr>
                <w:sz w:val="22"/>
                <w:szCs w:val="22"/>
              </w:rPr>
              <w:t>Пульт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14 973,30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Lite Storm RGBAW Светодиодный прибор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Xline SM -1000  Активный акустический комплект 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47 196,00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Xline ZL - 15 Акустическая система активная,динамик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2 624,00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Xline ZL - 15 Акустическая система пассивная,динамик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9 230,00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Аккустическая система п.Грачевка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14 016,60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Аккустическая активная система  AKIRA HTS 797 AS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Баян "Тула" БН 39 Баян "Тула" БН 39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27 900,00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Велотренажер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4 345,20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Велотренажер п.Грачевка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Гантель п.Красноторовка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2 150,00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Гриф п.Красноторовка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1 345,00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Диски для грифа п.Красноторовка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455,00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Дисплей Beliynea19 1019010.29.500:1.250 cd/m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9 919,50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Котел DAKON твердого топлева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25 852,92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Эс 009306 Котел КСТГ -10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7 980,00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Магнитола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1 926,00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Магнитола п.Поваровка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1 924,93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Министеплер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1 490,00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ASUS LCD 19 VB 191 T Biack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LG FLATRON L194 WS п. Поваровка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MEDION MD 6155 AK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Музыкальный центр DVD- KARAOKE LG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МФУ</w:t>
            </w:r>
            <w:r w:rsidRPr="00130468">
              <w:rPr>
                <w:sz w:val="22"/>
                <w:szCs w:val="22"/>
                <w:lang w:val="en-US"/>
              </w:rPr>
              <w:t xml:space="preserve"> HP Laser Jet M1132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Ноутбук</w:t>
            </w:r>
            <w:r w:rsidRPr="00130468">
              <w:rPr>
                <w:sz w:val="22"/>
                <w:szCs w:val="22"/>
                <w:lang w:val="en-US"/>
              </w:rPr>
              <w:t xml:space="preserve"> ASUS 15.6 HD (X501 A) Intei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15 005,00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Огнетушитель ОП -5 биб п.Грачёвка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485,00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Огнетушитель ОП -5  п.Грачёвка 2 штуки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Огнетушитель ОП -5  п.Красноторовка 2 штуки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Огнетушитель ОП -5  п.Поваровка  2 штуки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Пианино "ТВЕРЦА " п.Грачевка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4 203,36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Принтер/Сканер/копир Canon i-Sensys MF 3010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5 390,00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Светомузыка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Секция для актового зала 3-местная мягкая 20 штук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36 780,00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Секция для актового зала 3-местная мягкая 20 штук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36 780,00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27 825,60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мультимедийный п.Красноторовка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22 800,00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 п.Красноторовка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21 000,00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Степлер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2 737,00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Скамья п.Красноторовка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библиотечный односторонний  3 штуки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8 781,00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библиотечный односторонний  3 штуки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8 781,00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библиотечный односторонний  3 штуки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8 781,00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барьерный библиотечный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барьерный библиотечный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барьерный библиотечный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барьерный библиотечный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6 770,00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угловой 1300*900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угловой 1300*900 ДК зал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угловой 1400*1200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5 060,00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однотумбовый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однотумбовый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однотумбовый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однотумбовый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 письменный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2 142,00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 письменный п.Грачёвка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2 040,00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 теннисный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 теннисный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17 630,00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 трансформер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3 028,00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 трансформер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3 028,00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 трансформер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3 028,00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 трансформер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3 028,00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 п.Грачёвка 6 штук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15 408,00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 трансформер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3 028,00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 журнальный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2 637,00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Стробо 500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2 754,00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918,00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 ИЗО ткань  15 штук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10 950,00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 ИЗО черный А-1  30  штук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 ИЗО черный А-1  30  штук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п.Красноторовка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1 632,82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Телевизор "AKIRA " CT-29 CCP9AN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Телевизор "AKIRA " LCT -32 MTO 29T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Телевизор LCD TCL C32E 210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5 550,00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нестандартная ДК пос.Красноторовка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2 763,00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для документов КБ 022,1300*420*360,трейзер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4 650,00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Шкаф-купе угловой нестандартный 2100*2500*1600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30 953,00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Цифровая камера Fuji Finepix S4400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7 490,00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ЖКХ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27 384,00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Мотопомпа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Скамья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3 435,00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HP 15.6 п.Холмогоровка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35 400,00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HP 15.6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35 400,00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лазер. Kyosera А 4  Color ,п.Откосово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LED Cystai Magic,п.Переславское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LED Cystai Magic,п.Логвино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LED Cystai Magic,п.Кумачёво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LED Cystai Magic,п.Холмогоровка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LED Cystai Magic,п.Кострово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Световой прибор LED Cystai Magic,п.Колосовка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Сетевой G 8 ,п.Откосово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Экран 180*180 п.Холмогоровка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колонка,п.Переславское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колонка,п.Переславское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 ,п.Откосово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5 180,00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 ,п.Откосово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5 180,00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 ,п.Откосово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5 180,00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 ,п.Переславское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5 180,00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 ,п.Переславское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5 180,00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Микшерский пульт Mixing Consoles Pow,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Усилитель THE TAMP E 800,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Экран проекционный,п.Колосовка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  TITAn Pro 120 ,п.Откосово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  TITAn Pro 120 ,п.Кумачёво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система  YAMAHA, п.Логвино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Lenovo  В590, п.Кумачёво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26 750,00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Lenovo  В590,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26 750,00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Проектор Acer X 113 DLP 800*800, п.Кумачёво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18 100,00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гитара,п.Кумачёво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12 230,00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Беговая дорожка, п. 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22 900,00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Гребля, п. 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раскладной "Книжка" 10 штук ,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30 069,03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раскладной "Книжка", п.Кострово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18 410,00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Эллиопсоид ВН G -2352 NLS 14,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Стеллаж,п.Колосовка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для книг,п.Колосовка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Шкаф-купе,стеллаж  п.Откосово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Шкаф-купе,рабочий стол,тумба, п.Переславское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комплекте+ принтер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19 891,00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7 730,00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16 778,97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Ксерокс многофункциональный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15 188,04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ККМ "Орион-100К"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14 124,00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17 АСУС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4 088,00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Ксерокс М-312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34 199,55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Прринтер Samsung ML-2015 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4 283,73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Intrl Geleron 775.336 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21 216,27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3 779,56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3 779,56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3 779,56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Набор мебели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3 864,96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3 240,32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5 680,32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Вибропила Honda ЖКХ п Романово, Советская 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49 255,00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Снегоуборочная машина MST651Q -E ручная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33 990,00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Косилка роторная Л-501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47 625,12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Трактор МТЗ-82,1 1995 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200 022,24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Культиватор КПШ-4 ,1996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16 554,45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Трактор "Беларусь" МТЗ -82,1 200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531 222,00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Прицеп 2 ПТС 4,1992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6 248,16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Плуг ПГ-3 1991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5 857,50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Плуг тракторный 2 ПТС-4 ,1991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22 628,16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Трактор МТЗ-82,1 1995 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270 029,25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Косилка роторная КРМ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47 625,12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Экскаватор одноковшовый ЭО2621,2010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950 000,00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Косилка Orsi 451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423 618,80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Газонокосилка МВ 4,0 RТР 53 см 3,5 л/с привод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28 977,00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Газонокосилка МВ 4,0 RН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43 960,00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Косилка роторная Z -069 1.6м без карданного вала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Прицеп 2 ПТС-6,1991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19 944,00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Сварочный аппарат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11 809,05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Косилка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67 809,60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Плуг отвальный 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56 628,00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Культиватор ,2002  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48 048,00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Бочка ЖЖБ 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6 091,80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Сварочный аппарат 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5 445,00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Автомобиль ВАЗ 212140 "Нива" ,2000 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201 126,76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Автомобиль Lada 210740, вишневый,2008 ,  ЖКХ п Романово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Автомобиль легковой AUDI 100 АВАНТ КВАТРО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149 929,64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Пакет 100% акций ОАО "Зеленоградсккий торговый дом"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1 402 000,00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Машина дорожна комбинорованная  МДК -43362,  2009 года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1 282 542,75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Разбрасыватель песка Л 116-01,2013 г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Отвалы коммунальные УМДУ 80/82.01,2012 г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47 200,00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Отвалы коммунальные УМДУ 80/82.01,2012 г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47 200,00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Книжный фонд  п Переславское, ул Гвардейская,11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24 705,30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Книжный фонд  п Крстрово, ул Школьная,12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24 288,15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Книжный фонд  пОткосово, ул Советская, 21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24 502,49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Книжный фонд  п Холмогоровка, ул 43-я Гвардейская 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24 085,28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Обогреватель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5 444,25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Оптический привод DVD -RWLG (GH24NS)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1 650,00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Оптический привод 1 DVD -RWLG (GH24NS)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1 650,00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Оптический привод 2 DVD -RWLG (GH24NS)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1 650,00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Офисная мебель 2 комплекта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22 345,52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ПО</w:t>
            </w:r>
            <w:r w:rsidRPr="00130468">
              <w:rPr>
                <w:sz w:val="22"/>
                <w:szCs w:val="22"/>
                <w:lang w:val="en-US"/>
              </w:rPr>
              <w:t xml:space="preserve"> Microsoft Office Hote 2013 32-bit/x64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ПО</w:t>
            </w:r>
            <w:r w:rsidRPr="00130468">
              <w:rPr>
                <w:sz w:val="22"/>
                <w:szCs w:val="22"/>
                <w:lang w:val="en-US"/>
              </w:rPr>
              <w:t xml:space="preserve"> 1  Microsoft Office Hote 2013 32-bit/x64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ПО</w:t>
            </w:r>
            <w:r w:rsidRPr="00130468">
              <w:rPr>
                <w:sz w:val="22"/>
                <w:szCs w:val="22"/>
                <w:lang w:val="en-US"/>
              </w:rPr>
              <w:t xml:space="preserve"> 2  Microsoft Office Hote 2013 32-bit/x64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HP Laser jet P3015DN.А4,двухсторонняя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27 311,65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лазерный А4 HP laserget 4250TN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36 790,00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Принтер/сканер/копир Canon MF 4018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7 880,00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Программное обеспечение Windovs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Программное обеспечение Windovs 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Программное обеспечение Windovs 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Программное обеспечение Инструментальная ГИС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Программное обеспечение Windovs 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6 350,00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Процессор</w:t>
            </w:r>
            <w:r w:rsidRPr="00130468">
              <w:rPr>
                <w:sz w:val="22"/>
                <w:szCs w:val="22"/>
                <w:lang w:val="en-US"/>
              </w:rPr>
              <w:t xml:space="preserve"> Intei Celeron G 1820 1050MHz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1 810,00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Процессор</w:t>
            </w:r>
            <w:r w:rsidRPr="00130468">
              <w:rPr>
                <w:sz w:val="22"/>
                <w:szCs w:val="22"/>
                <w:lang w:val="en-US"/>
              </w:rPr>
              <w:t xml:space="preserve"> Intei Pentium G2030 3.0GH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Процессор</w:t>
            </w:r>
            <w:r w:rsidRPr="00130468">
              <w:rPr>
                <w:sz w:val="22"/>
                <w:szCs w:val="22"/>
                <w:lang w:val="en-US"/>
              </w:rPr>
              <w:t xml:space="preserve"> 1 Intei Pentium G2030 3.0GH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Процессор LGA intei Core 17-4790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20 625,00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Рабочая станция в комплекте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36 000,00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Разработка проекта системы защиты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Сейф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24 000,00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Сейф металический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4 855,20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21 175,20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9 956,35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Krafway Credo KC 35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22 017,00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130468" w:rsidRDefault="00A964A9" w:rsidP="00A964A9">
            <w:pPr>
              <w:rPr>
                <w:lang w:val="en-US"/>
              </w:rPr>
            </w:pPr>
            <w:r w:rsidRPr="00A964A9">
              <w:rPr>
                <w:sz w:val="22"/>
                <w:szCs w:val="22"/>
              </w:rPr>
              <w:t>Сканер</w:t>
            </w:r>
            <w:r w:rsidRPr="00130468">
              <w:rPr>
                <w:sz w:val="22"/>
                <w:szCs w:val="22"/>
                <w:lang w:val="en-US"/>
              </w:rPr>
              <w:t xml:space="preserve"> </w:t>
            </w:r>
            <w:r w:rsidRPr="00A964A9">
              <w:rPr>
                <w:sz w:val="22"/>
                <w:szCs w:val="22"/>
              </w:rPr>
              <w:t>А</w:t>
            </w:r>
            <w:r w:rsidRPr="00130468">
              <w:rPr>
                <w:sz w:val="22"/>
                <w:szCs w:val="22"/>
                <w:lang w:val="en-US"/>
              </w:rPr>
              <w:t>3 Mustek Scan Express A3 USB 1200*600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6 531,00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Стелаж,тумба офисная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Сканер (похищен)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2 456,85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Стелаж 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(бюрка 140)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6 102,00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103 правый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2 455,00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с выдвижной подставкой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угловой 1400*1200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5 060,00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угловой 1500*1200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5 060,00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угловой 1 1500*1200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5 060,00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угловой с приставкой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угловой с приставкой 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с приставкой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861,32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3 294,00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"Чинция"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Эрго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1 897,00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Эрго-2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1 949,00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Тумба-офисная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1 224,88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208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2 957,00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Факс Panasonic KX-FT 932 Факс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4 995,00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Факсимильный аппарат Panasonic KXST934 Ru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6 350,00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Холодильник  DAEWOO FR-142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4 994,94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Цифровой копировально-множительный аппарат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43 790,00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колонка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1 000,40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металлический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Шкаф-купе нестандартный 2100*2150*65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28 885,00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Шкаф-купе нестандартный 2100*2150*65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21 815,00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Шкаф-купе 1  нестандартный 2100*2150*65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43 630,00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Двух уровневый мобильный (переносной) хореограф станок КДЦ Коврово(4шт), ДК Муромское 2 шт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37 746,00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Активная 2-полосная акустическая система 12* динамик DAS КДЦ п Коврово, ул Балтийская 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42 920,80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Активная 2-полосная акустическая система 12* динамик DAS КДЦ п Коврово, ул Балтийская 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42 920,80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система Classik Sef 2000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95 320,00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система активная 2-х полоснаяTCS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14 672,00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система активная 2-х полоснаяTCS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14 672,00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система активная 2-х полоснаяTCS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14 672,00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система активная 3-х полосная 2*15 подключение в полосы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156 960,43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система динамик драйвер DR515A TCS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41 571,00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система динамик драйвер DR515A TCS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41 571,00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Генератор дыма 1000ВТ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9 053,00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Диван "Канон"+2 подушки, кожзам светло- темнокоичневый,200*80*45*КДЦ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12 950,00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Ель новогодняя Элеганс 350 см разботный каркас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15 034,90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Кабель микрофонный бухта-100м к колонкам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7 280,00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Кабель спикерный бухта-100м к колонкам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10 244,00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Кабель микрофонные (комплект)КДЦ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3 138,00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Комплект изделий из зеркал 2500* 500 к колонкамКДЦ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60 532,50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Комплект микрофон вокальный кардиоидный 50-1500Гц 8 шт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26 736,00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(монитор, прцессор, клавиатура, мышь)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20 770,00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(монитор, прцессор, клавиатура, мышь)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24 960,00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(монитор, прцессор, клавиатура, мышь)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14 960,00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Контроллер для гармонизации в ремонте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35 762,80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Костюм "Деда Мороза" красный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Костюм "Снегурочки" голубой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Костюм "Деда Мороза" бордовый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Котел отопительный VIADRUS U22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52 175,20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для актовых залов бордовые стационарные 400 шт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1 352 000,00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Мираж стиль кожа,черн/хром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9 510,00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Кроссовер 3 стерео/4 моно с лимитером Behringer CX3400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6 299,00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Куллер электрический, с охлаждением 950*310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7 337,00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система активная 3-х полосная 2*15 подключение в полосы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156 960,43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Лазерный прибор трех цветный"Звездное небо" Delta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9 443,00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Лазерный светоприбор цвет лазера зеленый 3 D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7 880,00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Ламинатор FELLOWES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5 450,76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Лестница тре элементная 8,6м (120625) металлическая- аллюминевая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7 999,90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Магнитола SONI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3 698,00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вокальный конденсаторный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3 277,00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вокальный конденсаторный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3 277,00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динамический вокальный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динамический вокальный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Микшерский пульт Омнитроник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7 350,00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Микшерский пульт с24 входами BehringerCX2442FX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22 999,00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Музыкальный центр PANASONIC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16 998,00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Музыкальный центр MAX KJ 740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13 810,80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Мультикор 50м кабель CVМ 24 входа 8 выходовBESPECO XTRA2408L.50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75 305,88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МФУ Canon Pixma MX 924 принтер/сканер/ копир/ факс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6 950,00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Packard Bell EN Te-HC 15/6 в чехле -сумке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19 747,00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Одежда сцены бархат бордовый, кулисы бежевого цвета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599 898,71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Подвес для акустической системы TCSкрепеж металлический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3 312,00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Подвес для акустической системы TCSкрепеж металлический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3 312,00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Подвес для акустической системы TCSкрепеж металлический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3 312,00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Подвес для акустической системы TCSкрепеж металлический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3 312,00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CANONIP1800черно-белый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8 460,00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/сканер/копир EPSONCX4900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4 165,20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Прямой модуль треугольной конфегурации IMLIGHT Т28-2000 рампа подвесная алюминевая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Прямой модуль треугольной конфегурации IMLIGHT Т28-2000 рампа подвесная алюминевая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Прямой модуль треугольной конфегурации IMLIGHT Т28-2000 рампа подвесная алюминевая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Прямой модуль треугольной конфегурации IMLIGHT Т28-2000 рампа подвесная алюминевая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Прямой модуль треугольной конфегурации IMLIGHT Т28-2000 рампа подвесная алюминевая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Пульт микшерный QX 1222USB-EU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15 741,00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Радиомикрофон с кабелем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7 105,00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Радиомикрофон с кабелем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7 105,00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Радиомикрофон с кабелем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7 105,00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Радиосистема -2ручных передатчика, разъем антены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26 256,00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Радиосистема -2ручных передатчика, разъем антены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26 256,00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Радиосистема USFресивер, разъем антены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24 774,50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Радиосистема одноканальная (кабель)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12 376,33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Радиосистема одноканальная (кабель)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12 376,33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Радиосистема одноканальная (кабель)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12 376,34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Радиосистема ресивер 2- х канальный передатчик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21 824,00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Разъем: спикон панельный BESPECO XLR3FX. SK097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9 778,00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Рол-ставни металлические белого цвета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14 988,00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Сетевой прибор LED Mayhem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Сетевой прибор Mini Laser RG gobo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Сетевой прибор с лампой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7 128,00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Сетевой прибор светодиоды 3*30 HIGHENDLED YHLL 072-30W3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12 176,80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Сетевой прибор светодиоды 3*30 HIGHENDLED YHLL 072-30W3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12 176,80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Сетевой прибор светодиоды 3*30 HIGHENDLED YHLL 072-30W3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12 176,80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Сетевой прибор светодиоды 3*30 HIGHENDLED YHLL 072-30W3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12 176,80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Сетевой прибор светодиоды 3*30 HIGHENDLED YHLL 072-30W3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12 176,80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Сетевой прибор светодиоды 3*30 HIGHENDLED YHLL 072-30W3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12 176,80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Сетевой прибор светодиоды 3*30 HIGHENDLED YHLL 072-30W3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12 176,80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Сетевой прибор светодиоды 3*30 HIGHENDLED YHLL 072-30W3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12 176,80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Светодиодный дискотечный прибор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13 721,00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Светодиодный дискотечный прибор "Лунный цветок"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8 611,00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Светодиодный дискотечный прибор лучевой цветной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11 930,00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Светодиодный прибор полного вращения Amerikan DJ X-Move LED 25R 221*202*320мм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Светодиодный прибор полного вращения Amerikan DJ X-Move LED 25R 221*202*320мм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Светодиодный прибор полного вращения Amerikan DJ X-Move LED 25R 221*202*320мм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Светодиодный прибор полного вращения Amerikan DJ X-Move LED 25R 221*202*320мм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Светодиодный прожектор для подвески зеркальных шаров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3 274,00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Сплиттер DMXI-6 ILANPRO для подключения световых приборов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10 890,88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Стойка пара для акустической системы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Стол-книжка1200*2500*750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Стол-книжка1200*2500*750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Стол-книжка1200*2500*750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Стол-книжка1200*2500*750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Стол-книжка1200*2500*750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Стол-книжка1200*2500*750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Стол-1350*650*750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Стол-1400*650*750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3 085,00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 для амреслинга металлический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4 826,00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Стол- для тенниса2000*3200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12 288,00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журнальный 450*800*450 темнокоричневого цвета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компьютерный 1200*600*750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4 710,00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Студийный рэковый шкаф на колесиках 1000*1600*400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18 331,04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Телевизор CHANGHONG PF-2991E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11 292,78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Трибуна 1200*600*500 с гербом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Усилитель VIP настройка чувствительности высоких и низких частот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18 644,00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Усилитель AMERICAN AUDIO VLP 1000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Усилитель мощности 2*750 Вт AMERICAN AUDIO VLP 1000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34 320,00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Усилитель мощности , нелинейного искажения AMERICAN AUDIO VLP 2500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20 670,00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Шар зеркальный с мотором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4 100,00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Швейная машина Brother NV 20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14 390,00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1500*40*2000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6 050,00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двух дверный  "Инова"1400*400*2000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8 877,00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двух дверный  "Инова"1400*400*2000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8 877,00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800*400*2000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7 420,00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800*400*2000 для одежды + полки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7 190,00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МШОШ 800*400*2000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6 190,00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3-х  дверный "Тхундер" 1200*400*2200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12 406,00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Экран графический 2-х канальный Behringer FBQ3102- EU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6 399,00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Электроорган KASSIO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3 268,86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Электроорган CASIO  КДЦ п Коврово, ул Балтийская,53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Музыкальный центр MAX KJ 740 КДЦ п Коврово, ул Балтийская, 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47 483,00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16-канальный компактный микшер с эффектами, разъемный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16 690,00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6-канальныймикшер "MACKIE DFX6" с 2 микрофон кабел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16 540,00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BIG DIPPER F088RGB твердотельный лазер (красный, зеленый , голубой)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19 800,00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Активная 2-хполосная акустическая система MACKIE SR 152IZ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52 000,00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Активная 2-хполосная акустическая система MACKIE SR 152IZ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52 000,00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Ворота футбольные, уличные, металлические трубы, сетка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29 737,00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Диван "Кассел" 1200*400*450, кожзам, темносиний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10 525,00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Диван "Кассел" 1200*400*450, кожзам, темносиний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10 525,00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комплекте(монитор, процессор, клавиатура, мышь)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25 138,92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комплекте(монитор, процессор, клавиатура, мышь)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16 534,50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руководителя кожзам черный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4 420,00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Shure 58 brta+ кабель МС 100 10м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Shure 58 brta+ кабель МС 100 10м КСК п Луговское, ул Кольцевая,9а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Контейнерф мусорные оцинкованные SM-1100л Skalon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372 750,00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Корпус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Усилитель Omnitrinic P1500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МФУ CANON 4018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Общественный колодец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Kraftway Credo модель КС 51блок питания460 W 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55 590,00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колонкаDX1222 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7 650,00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Акустическая колонка The box PA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Бензокоса Т525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7 190,00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Боковая приставка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3 340,50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Бюст Ленина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6 290,53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Высоторез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20 800,00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Газонокосилка "Штиль"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14 885,37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Генератор шума ГШ -1000М для безопастности ВЛ"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Генератор шума сети Соната"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Динамический микрофон Shure"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4 100,00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Дорожка беговая"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15 840,00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Елка 4,5 м 1"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18 360,00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Елка 4,5 м 2"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18 360,00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Колонки 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15 301,00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Комплект занавесей для сцены 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Комплект спутниково TV Триколор"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7 880,00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Kraftway Credo КС 35"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21 540,00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Конференц-стол 2700*800*750"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6 170,00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Копировальный аппарат Toshiba"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29 870,00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Костюм Деда Мороза"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14 640,00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1"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2"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3"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4"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5"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6"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7"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8"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9"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10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11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12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13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14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15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16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17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18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19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20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21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22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23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24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25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26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27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28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29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30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31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32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33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34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35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36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37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38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39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40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41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42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43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44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46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Кресла театрал 3-х секционные обивка кожзам 45сельское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Фикус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4 303,00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КОМО сельское поселение"Куршская коса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Ксерокс офисный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34 500,00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Лестница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8 999,90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Лестница к шведской стенке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Микрофон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3 257,08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Микшерский пульт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Микшерский пульт Беренджер 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12 360,00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Многофункциональный аппарат 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3 427,00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1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9 574,12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2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9 373,20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21,5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5 250,00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21,5  1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5 250,00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ASUS 15.6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ноутбук SAMSUNG сельское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Вешалка деревянная напольная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Зеркало напольное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Зеркало настенное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Канцелярский шкаф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5 288,10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Карта Ковровского с/поселения с п/багетом на щите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35 000,00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Комод с выдвижными ящиками Муромское, ул Центральная,53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6 152,50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Комплект мягкой мебели "Наполеон"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29 000,00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Ag P30S 14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10 883,00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25 300,00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23 900,00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42 200,00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43 200,00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25 300,00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23 900,00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24 500,00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Intel Core2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44 992,00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Intel Core i3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35 600,00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Intel Core i3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35 600,00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Master Elite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44 600,00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Thermaltake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36 400,00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Муромское, Центральная,12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32 154,50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Романово, Советская,1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32 154,50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14 380,00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Kexus В900 ( черная кожа)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Компьютер в комплекте Intel Core i5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67 500,00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DM4020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DM4020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Геркулес кожа, цвет черный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3 637,50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Мара/П кожа/ пластм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8 568,00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офисное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ПРЕСТИЖ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8 385,00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17 Asus LCD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4 087,80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BenQ Gl 2240M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BenQ Gl 2240M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МФУ Canon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Монитор Philips 23C4HSB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7 700,00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МФУ Canon  I SENSYS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МФУ Canon MF 4730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7 552,00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МФУ HP LaserJet M1536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10 000,00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МФУ Canon Laser printer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Нивелир Vega L-24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13 400,00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Офисное оборудование (аквариум в комплекте)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56 800,00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Пальма с 3-я стволами308 см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Переплетная машина  Jazon Plus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9 092,33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Canon LBP -5050n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7 900,00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Epson L110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5 310,00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HP Laser Jet 1018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4 565,18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HP Laser Jet P1102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3 999,00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HP Laser Jet P1102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3 673,40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HP Laser Jet 1018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5 110,00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лазерный HPLJ 1018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лазерный A4 HP Laser Jet 4015TH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36 790,00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HP Laser Jet 1020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5 100,56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HP Laser Jet P1005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4 011,00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HP 1280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9 890,00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струйный HP Hewient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8 550,00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Приставка к столу ZD-3032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8 615,00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Программное обеспечение Инструментальная ГИС СS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128 000,00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Сервер начального уровня Kraftwey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55 590,00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33 542,20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Cooler Master Elite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24 600,00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Системный блок Cooler Master Elite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24 600,00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Скамейка "Фрегат-150"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Скамейка "Фрегат-150"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Скамейка "Фрегат-150"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Скамейка "Фрегат-150"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8 850,00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Сканер Mustek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4 651,00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Сканер А3 MustekScau Express USB 1200*600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6 531,00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комбинированный высокий  Муромское, Центральная,12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3 498,90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комбинированный высокий  Муромское, Центральная,12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3 498,90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орех, 40х40х2000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угловой  администрация Муромское, Центральная,12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3 074,40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угловой  администрация Муромское, Центральная,12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3 074,40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Стенка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48 100,00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Стенка ( 4 предмета)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17 054,40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200 PR L180XH75XS80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4 804,20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5 203,80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200 PR L180XH75XS80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4 222,80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4 733,40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204 PR L100XH65XS45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3 274,20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двухтумбовый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6 630,00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Optima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для компьютера уромское , ул Центральная,12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4 578,35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журнальный Omega черешня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журнальный Omega черешня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журнальный 103А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овал с хромированной ногой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1-но тумбовый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5 075,00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рабочий + тумба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5 650,00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рабочий + тумба Муромское, ул Центральная 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5 901,00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рабочий + тумба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5 901,00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рабочий + тумба Романово, Советская,1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5 901,00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в комплекте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4 230,00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угловой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6 472,00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угловой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6 472,00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угловой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6 472,00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угловой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6 472,00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DM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DM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DM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DM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Телевизор Philips 32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18 300,00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Телефон -факс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Телефон IPCisco SPA504 G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5 487,00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Муромское, ул Центральная,12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3 239,10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администрация П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4 617,00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администрация П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7 300,00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К-4Д администрация П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3 385,00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К-4Д администрация П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К-4Д администрация П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211 PR L145XH56XS45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4 651,20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211вишня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3 037,00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Тумбочка к столу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3 750,00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Факс  Panasonik KX -FT 502 RUB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Факс  Panasonik KX -FT 502 RUB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Факс  Panasonik KX -FT 902 RU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5 746,99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Фотоаппарат Canon EOS 600D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36 500,00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Холодильник WHIRLPOOL WBK 246 SF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9 498,00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Холодильник BEKO DSA 25000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8 802,60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3 622,00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223 PR L190XH170XS45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7 711,20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223 PR L190XH170XS45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7 711,20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223 PR L190XH170XS45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7 711,20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9 731,40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226 PR L190XH75XS45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5 385,60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226 PR L190XH75XS45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5 062,46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с дверями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12 400,00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БШ 5,3 Э800х400х2000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5 164,67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БШ ОК 800х400х2000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4 274,21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для документов (сейф)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3 835,00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для документов 90х207х45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7 290,00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для документов 90х207х45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7 290,00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для документов КБ -022 1300х420х360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4 920,00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для документов с раздвижными дверями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37 000,00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офисный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4 025,00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платяной двухдверный п Муромское, ул Центральная,12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4 515,40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5 375,00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5 082,30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Шкаф- купе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22 440,00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Шкаф- купе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22 440,00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Шкаф- купе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38 253,00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Вешалка черная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1 080,00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Геркулес кожа черный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2 671,38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Гольф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1 683,00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Поло с подлокотниками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1 334,65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черное  п Муромское, ул Центральная, 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4 203,70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черное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5 238,00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Микроволновая печь  п Муромское, ул Центральная, 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2 948,94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Микроволновая печь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2 093,00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Обогреватель  п Муромское, ул Центральная, 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1 298,90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Обогреватель Bekar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1 164,93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Полукруг к столу 217 Р/вишня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2 468,49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Приставка к столу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2 466,00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МФУ Canon MP210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2 098,00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Сейф металлический Муромское, Центральная,12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1 417,05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"102" 150х75х85/65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2 522,97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"102" 150х75х85/65  Романово, ул Советская,1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2 522,97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"102" 150х75х85/65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2 522,97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"102" 150х75х85/65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2 522,97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"103" Р/вишня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2 413,92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"103" Р/вишня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2 413,92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"103" Р/вишня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2 413,92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"215" Р/вишня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2 609,73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"102" 150х75х85/65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2 550,00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"102" 150х75х85/65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2 522,97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"201" 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2 033,00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"201" 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2 033,00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-приставка   Муромское, ул Центральная,12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1 444,50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рабочий с ящиками   Муромское, ул Центральная,12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2 963,90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угловой   Муромское, ул Центральная,12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1 910,52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  Муромское, ул Центральная,12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1 098,00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 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1 238,00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Престиж   Муромское, ул Центральная,12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1 283,44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  Изо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4 310,00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к столу "208" Р/вишня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2 857,97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к столу "208" Р/вишня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2 857,97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к столу "208" Р/вишня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2 857,97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к столу "208" Р65х75х45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2 796,90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к столу "211" Р45х56х45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2 310,00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к столу "211" Р45х56х45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2 616,60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к столу "208" Р65х75х45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2 760,43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к столу "208" Р65х75х45 Романово, ул Советская,1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2 760,43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к столу "208" Р65х75х45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2 760,43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к столу "208" Р65х75х45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2 760,43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Тумба к столу "208" Р65х75х45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2 760,43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400х400х2000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2 374,56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400х400х2000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2 799,00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Шкаф 400х400х2000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2 799,00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B04711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Кресло Дипломат  пластик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2 899,00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Лампа настольная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2 400,00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Принтер СХ-125 Романово, ул Советская,1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2 000,00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400х400х2000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2 160,00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400х400х2000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2 660,00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Стеллаж 400х400х2000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2 660,00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рабочий лев. орех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2 845,00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рабочий лев. орех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2 845,00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Галант пластик серый администрация Коврово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7 716,00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Галант пластик серый Муромское, ул Центральная, 12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1 929,00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Стул Галант пластик серый Романово, ул Советская,1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1 929,00</w:t>
            </w:r>
          </w:p>
        </w:tc>
      </w:tr>
      <w:tr w:rsidR="00A964A9" w:rsidRPr="00BC2DF2" w:rsidTr="00A964A9">
        <w:trPr>
          <w:trHeight w:val="435"/>
        </w:trPr>
        <w:tc>
          <w:tcPr>
            <w:tcW w:w="11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B04711" w:rsidRDefault="00A964A9" w:rsidP="00B04711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109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Стол рабочий угловой с тумбой 140*140 Н75см поселение"Куршская коса"</w:t>
            </w:r>
          </w:p>
        </w:tc>
        <w:tc>
          <w:tcPr>
            <w:tcW w:w="311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A964A9" w:rsidRPr="00A964A9" w:rsidRDefault="00A964A9" w:rsidP="00A964A9">
            <w:r w:rsidRPr="00A964A9">
              <w:rPr>
                <w:sz w:val="22"/>
                <w:szCs w:val="22"/>
              </w:rPr>
              <w:t>7 200,00</w:t>
            </w:r>
          </w:p>
        </w:tc>
      </w:tr>
      <w:tr w:rsidR="00A964A9" w:rsidRPr="00F7107F" w:rsidTr="00A964A9">
        <w:trPr>
          <w:trHeight w:val="255"/>
        </w:trPr>
        <w:tc>
          <w:tcPr>
            <w:tcW w:w="12151" w:type="dxa"/>
            <w:gridSpan w:val="2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auto" w:fill="auto"/>
          </w:tcPr>
          <w:p w:rsidR="00A964A9" w:rsidRPr="00A964A9" w:rsidRDefault="00A964A9" w:rsidP="00A964A9">
            <w:pPr>
              <w:jc w:val="center"/>
              <w:rPr>
                <w:b/>
              </w:rPr>
            </w:pPr>
            <w:r w:rsidRPr="00A964A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1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auto" w:fill="auto"/>
          </w:tcPr>
          <w:p w:rsidR="00A964A9" w:rsidRPr="00A964A9" w:rsidRDefault="00A964A9" w:rsidP="00A964A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510 735 214,48</w:t>
            </w:r>
          </w:p>
        </w:tc>
      </w:tr>
    </w:tbl>
    <w:p w:rsidR="00A964A9" w:rsidRDefault="00A964A9" w:rsidP="00A964A9">
      <w:pPr>
        <w:jc w:val="center"/>
        <w:rPr>
          <w:b/>
          <w:sz w:val="26"/>
          <w:szCs w:val="26"/>
        </w:rPr>
      </w:pPr>
    </w:p>
    <w:sectPr w:rsidR="00A964A9" w:rsidSect="00FC6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21" w:rsidRDefault="00546E21" w:rsidP="009A1E61">
      <w:r>
        <w:separator/>
      </w:r>
    </w:p>
  </w:endnote>
  <w:endnote w:type="continuationSeparator" w:id="0">
    <w:p w:rsidR="00546E21" w:rsidRDefault="00546E21" w:rsidP="009A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11" w:rsidRDefault="00B047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11" w:rsidRDefault="00B047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11" w:rsidRDefault="00B047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21" w:rsidRDefault="00546E21" w:rsidP="009A1E61">
      <w:r>
        <w:separator/>
      </w:r>
    </w:p>
  </w:footnote>
  <w:footnote w:type="continuationSeparator" w:id="0">
    <w:p w:rsidR="00546E21" w:rsidRDefault="00546E21" w:rsidP="009A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11" w:rsidRDefault="00B047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2817"/>
      <w:docPartObj>
        <w:docPartGallery w:val="Page Numbers (Top of Page)"/>
        <w:docPartUnique/>
      </w:docPartObj>
    </w:sdtPr>
    <w:sdtContent>
      <w:p w:rsidR="00B04711" w:rsidRDefault="00FD1E2D">
        <w:pPr>
          <w:pStyle w:val="a6"/>
          <w:jc w:val="center"/>
        </w:pPr>
        <w:fldSimple w:instr="PAGE   \* MERGEFORMAT">
          <w:r w:rsidR="00E11320">
            <w:rPr>
              <w:noProof/>
            </w:rPr>
            <w:t>3</w:t>
          </w:r>
        </w:fldSimple>
      </w:p>
    </w:sdtContent>
  </w:sdt>
  <w:p w:rsidR="00B04711" w:rsidRDefault="00B0471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11" w:rsidRDefault="00B047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2693"/>
    <w:multiLevelType w:val="hybridMultilevel"/>
    <w:tmpl w:val="3DDC81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4F05B0"/>
    <w:multiLevelType w:val="hybridMultilevel"/>
    <w:tmpl w:val="A4084C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CFA49C9"/>
    <w:multiLevelType w:val="hybridMultilevel"/>
    <w:tmpl w:val="C674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C28"/>
    <w:rsid w:val="00034DDE"/>
    <w:rsid w:val="00130468"/>
    <w:rsid w:val="00167F36"/>
    <w:rsid w:val="001C693F"/>
    <w:rsid w:val="001F7D75"/>
    <w:rsid w:val="00254E66"/>
    <w:rsid w:val="003266FF"/>
    <w:rsid w:val="0038114F"/>
    <w:rsid w:val="003C09A7"/>
    <w:rsid w:val="003D0533"/>
    <w:rsid w:val="003F6FC7"/>
    <w:rsid w:val="00412908"/>
    <w:rsid w:val="00420C28"/>
    <w:rsid w:val="00426C96"/>
    <w:rsid w:val="00443111"/>
    <w:rsid w:val="004A2D8E"/>
    <w:rsid w:val="004E543B"/>
    <w:rsid w:val="004E7377"/>
    <w:rsid w:val="00503D1E"/>
    <w:rsid w:val="00546E21"/>
    <w:rsid w:val="0055176C"/>
    <w:rsid w:val="005B4771"/>
    <w:rsid w:val="005C5512"/>
    <w:rsid w:val="00614D89"/>
    <w:rsid w:val="00621BE6"/>
    <w:rsid w:val="00753BCA"/>
    <w:rsid w:val="0076194E"/>
    <w:rsid w:val="007A52E2"/>
    <w:rsid w:val="007E5179"/>
    <w:rsid w:val="00945A10"/>
    <w:rsid w:val="009540E2"/>
    <w:rsid w:val="0098339F"/>
    <w:rsid w:val="009A1E61"/>
    <w:rsid w:val="009B2F69"/>
    <w:rsid w:val="009C64CE"/>
    <w:rsid w:val="009F098D"/>
    <w:rsid w:val="00A964A9"/>
    <w:rsid w:val="00AD0082"/>
    <w:rsid w:val="00B04711"/>
    <w:rsid w:val="00B1524C"/>
    <w:rsid w:val="00BB115D"/>
    <w:rsid w:val="00BB232E"/>
    <w:rsid w:val="00BB3992"/>
    <w:rsid w:val="00C567E5"/>
    <w:rsid w:val="00CC4FB9"/>
    <w:rsid w:val="00D06B4A"/>
    <w:rsid w:val="00D10D11"/>
    <w:rsid w:val="00D71D78"/>
    <w:rsid w:val="00D804E5"/>
    <w:rsid w:val="00DD7A75"/>
    <w:rsid w:val="00DF2DCD"/>
    <w:rsid w:val="00E11320"/>
    <w:rsid w:val="00E211BC"/>
    <w:rsid w:val="00E760FC"/>
    <w:rsid w:val="00EA194F"/>
    <w:rsid w:val="00EB763C"/>
    <w:rsid w:val="00EC3F7D"/>
    <w:rsid w:val="00F84FCD"/>
    <w:rsid w:val="00F92110"/>
    <w:rsid w:val="00FC601A"/>
    <w:rsid w:val="00FD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1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11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1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211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211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211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211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1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1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11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11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211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211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rsid w:val="00420C28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unhideWhenUsed/>
    <w:rsid w:val="00420C28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sid w:val="00420C2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rsid w:val="00420C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420C2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rsid w:val="00420C28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98339F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  <w:style w:type="table" w:styleId="aa">
    <w:name w:val="Table Grid"/>
    <w:basedOn w:val="a1"/>
    <w:uiPriority w:val="59"/>
    <w:rsid w:val="0098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c"/>
    <w:rsid w:val="007E5179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Body Text"/>
    <w:basedOn w:val="a"/>
    <w:link w:val="ab"/>
    <w:rsid w:val="007E5179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paragraph" w:styleId="ad">
    <w:name w:val="No Spacing"/>
    <w:qFormat/>
    <w:rsid w:val="004E543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E211BC"/>
    <w:rPr>
      <w:color w:val="0000FF"/>
      <w:u w:val="single"/>
    </w:rPr>
  </w:style>
  <w:style w:type="paragraph" w:customStyle="1" w:styleId="font5">
    <w:name w:val="font5"/>
    <w:basedOn w:val="a"/>
    <w:rsid w:val="00E211B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211B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211BC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211B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E211BC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E211B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E211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E211BC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E21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E211B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E211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211B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21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21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E211BC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E211BC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E211BC"/>
    <w:pPr>
      <w:spacing w:before="100" w:beforeAutospacing="1" w:after="100" w:afterAutospacing="1"/>
    </w:pPr>
  </w:style>
  <w:style w:type="paragraph" w:customStyle="1" w:styleId="xl85">
    <w:name w:val="xl85"/>
    <w:basedOn w:val="a"/>
    <w:rsid w:val="00E211BC"/>
    <w:pPr>
      <w:spacing w:before="100" w:beforeAutospacing="1" w:after="100" w:afterAutospacing="1"/>
    </w:pPr>
  </w:style>
  <w:style w:type="paragraph" w:customStyle="1" w:styleId="xl86">
    <w:name w:val="xl86"/>
    <w:basedOn w:val="a"/>
    <w:rsid w:val="00E211BC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21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21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E21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E21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E211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E211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E211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211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E211B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E21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E211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E21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E211B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E211B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E21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">
    <w:name w:val="List Paragraph"/>
    <w:basedOn w:val="a"/>
    <w:uiPriority w:val="34"/>
    <w:qFormat/>
    <w:rsid w:val="00E211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CStyle30">
    <w:name w:val="1CStyle30"/>
    <w:rsid w:val="00E211BC"/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rsid w:val="00E211BC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rsid w:val="00E211BC"/>
    <w:pPr>
      <w:wordWrap w:val="0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E211BC"/>
    <w:pPr>
      <w:wordWrap w:val="0"/>
      <w:jc w:val="right"/>
    </w:pPr>
    <w:rPr>
      <w:rFonts w:ascii="Arial" w:eastAsia="Times New Roman" w:hAnsi="Arial" w:cs="Times New Roman"/>
      <w:b/>
      <w:color w:val="003F2F"/>
      <w:sz w:val="20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9A1E61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9A1E61"/>
    <w:pPr>
      <w:spacing w:after="100"/>
      <w:ind w:left="480"/>
    </w:pPr>
  </w:style>
  <w:style w:type="paragraph" w:customStyle="1" w:styleId="11">
    <w:name w:val="Стиль1"/>
    <w:basedOn w:val="7"/>
    <w:link w:val="12"/>
    <w:qFormat/>
    <w:rsid w:val="00D71D78"/>
  </w:style>
  <w:style w:type="paragraph" w:styleId="13">
    <w:name w:val="toc 1"/>
    <w:basedOn w:val="a"/>
    <w:next w:val="a"/>
    <w:autoRedefine/>
    <w:uiPriority w:val="39"/>
    <w:unhideWhenUsed/>
    <w:rsid w:val="00D71D78"/>
    <w:pPr>
      <w:spacing w:after="100"/>
    </w:pPr>
  </w:style>
  <w:style w:type="character" w:customStyle="1" w:styleId="12">
    <w:name w:val="Стиль1 Знак"/>
    <w:basedOn w:val="70"/>
    <w:link w:val="11"/>
    <w:rsid w:val="00D71D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CStyle2">
    <w:name w:val="1CStyle2"/>
    <w:rsid w:val="00A964A9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3">
    <w:name w:val="1CStyle3"/>
    <w:rsid w:val="00A964A9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4">
    <w:name w:val="1CStyle4"/>
    <w:rsid w:val="00A964A9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5">
    <w:name w:val="1CStyle5"/>
    <w:rsid w:val="00A964A9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6">
    <w:name w:val="1CStyle6"/>
    <w:rsid w:val="00A964A9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7">
    <w:name w:val="1CStyle7"/>
    <w:rsid w:val="00A964A9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8">
    <w:name w:val="1CStyle8"/>
    <w:rsid w:val="00A964A9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9">
    <w:name w:val="1CStyle9"/>
    <w:rsid w:val="00A964A9"/>
    <w:pPr>
      <w:ind w:left="40"/>
    </w:pPr>
    <w:rPr>
      <w:rFonts w:ascii="Arial" w:eastAsiaTheme="minorEastAsia" w:hAnsi="Arial"/>
      <w:b/>
      <w:color w:val="003F2F"/>
      <w:sz w:val="16"/>
      <w:lang w:eastAsia="ru-RU"/>
    </w:rPr>
  </w:style>
  <w:style w:type="paragraph" w:customStyle="1" w:styleId="1CStyle10">
    <w:name w:val="1CStyle10"/>
    <w:rsid w:val="00A964A9"/>
    <w:pPr>
      <w:wordWrap w:val="0"/>
      <w:jc w:val="right"/>
    </w:pPr>
    <w:rPr>
      <w:rFonts w:ascii="Arial" w:eastAsiaTheme="minorEastAsia" w:hAnsi="Arial"/>
      <w:b/>
      <w:color w:val="003F2F"/>
      <w:sz w:val="16"/>
      <w:lang w:eastAsia="ru-RU"/>
    </w:rPr>
  </w:style>
  <w:style w:type="paragraph" w:customStyle="1" w:styleId="1CStyle11">
    <w:name w:val="1CStyle11"/>
    <w:rsid w:val="00A964A9"/>
    <w:pPr>
      <w:wordWrap w:val="0"/>
      <w:jc w:val="right"/>
    </w:pPr>
    <w:rPr>
      <w:rFonts w:ascii="Arial" w:eastAsiaTheme="minorEastAsia" w:hAnsi="Arial"/>
      <w:b/>
      <w:color w:val="003F2F"/>
      <w:sz w:val="16"/>
      <w:lang w:eastAsia="ru-RU"/>
    </w:rPr>
  </w:style>
  <w:style w:type="paragraph" w:customStyle="1" w:styleId="1CStyle12">
    <w:name w:val="1CStyle12"/>
    <w:rsid w:val="00A964A9"/>
    <w:pPr>
      <w:ind w:left="80"/>
    </w:pPr>
    <w:rPr>
      <w:rFonts w:eastAsiaTheme="minorEastAsia"/>
      <w:lang w:eastAsia="ru-RU"/>
    </w:rPr>
  </w:style>
  <w:style w:type="paragraph" w:customStyle="1" w:styleId="1CStyle13">
    <w:name w:val="1CStyle13"/>
    <w:rsid w:val="00A964A9"/>
    <w:pPr>
      <w:wordWrap w:val="0"/>
      <w:jc w:val="right"/>
    </w:pPr>
    <w:rPr>
      <w:rFonts w:eastAsiaTheme="minorEastAsia"/>
      <w:lang w:eastAsia="ru-RU"/>
    </w:rPr>
  </w:style>
  <w:style w:type="paragraph" w:customStyle="1" w:styleId="1CStyle14">
    <w:name w:val="1CStyle14"/>
    <w:rsid w:val="00A964A9"/>
    <w:pPr>
      <w:wordWrap w:val="0"/>
      <w:jc w:val="right"/>
    </w:pPr>
    <w:rPr>
      <w:rFonts w:eastAsiaTheme="minorEastAsia"/>
      <w:lang w:eastAsia="ru-RU"/>
    </w:rPr>
  </w:style>
  <w:style w:type="paragraph" w:customStyle="1" w:styleId="1CStyle15">
    <w:name w:val="1CStyle15"/>
    <w:rsid w:val="00A964A9"/>
    <w:pPr>
      <w:ind w:left="120"/>
      <w:jc w:val="right"/>
    </w:pPr>
    <w:rPr>
      <w:rFonts w:eastAsiaTheme="minorEastAsia"/>
      <w:lang w:eastAsia="ru-RU"/>
    </w:rPr>
  </w:style>
  <w:style w:type="paragraph" w:customStyle="1" w:styleId="1CStyle16">
    <w:name w:val="1CStyle16"/>
    <w:rsid w:val="00A964A9"/>
    <w:rPr>
      <w:rFonts w:eastAsiaTheme="minorEastAsia"/>
      <w:lang w:eastAsia="ru-RU"/>
    </w:rPr>
  </w:style>
  <w:style w:type="paragraph" w:customStyle="1" w:styleId="1CStyle18">
    <w:name w:val="1CStyle18"/>
    <w:rsid w:val="00A964A9"/>
    <w:pPr>
      <w:wordWrap w:val="0"/>
      <w:jc w:val="right"/>
    </w:pPr>
    <w:rPr>
      <w:rFonts w:eastAsiaTheme="minorEastAsia"/>
      <w:lang w:eastAsia="ru-RU"/>
    </w:rPr>
  </w:style>
  <w:style w:type="paragraph" w:customStyle="1" w:styleId="1CStyle19">
    <w:name w:val="1CStyle19"/>
    <w:rsid w:val="00A964A9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20">
    <w:name w:val="1CStyle20"/>
    <w:rsid w:val="00A964A9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21">
    <w:name w:val="1CStyle21"/>
    <w:rsid w:val="00A964A9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1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11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1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211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211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211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211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1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1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11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11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211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211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rsid w:val="00420C28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unhideWhenUsed/>
    <w:rsid w:val="00420C28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sid w:val="00420C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uiPriority w:val="99"/>
    <w:rsid w:val="00420C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uiPriority w:val="99"/>
    <w:rsid w:val="00420C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7"/>
    <w:uiPriority w:val="99"/>
    <w:rsid w:val="00420C28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9">
    <w:name w:val="Содержимое таблицы"/>
    <w:basedOn w:val="a"/>
    <w:rsid w:val="0098339F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  <w:style w:type="table" w:styleId="aa">
    <w:name w:val="Table Grid"/>
    <w:basedOn w:val="a1"/>
    <w:uiPriority w:val="59"/>
    <w:rsid w:val="0098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basedOn w:val="a0"/>
    <w:link w:val="ac"/>
    <w:rsid w:val="007E5179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Body Text"/>
    <w:basedOn w:val="a"/>
    <w:link w:val="ab"/>
    <w:rsid w:val="007E5179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paragraph" w:styleId="ad">
    <w:name w:val="No Spacing"/>
    <w:qFormat/>
    <w:rsid w:val="004E543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E211BC"/>
    <w:rPr>
      <w:color w:val="0000FF"/>
      <w:u w:val="single"/>
    </w:rPr>
  </w:style>
  <w:style w:type="paragraph" w:customStyle="1" w:styleId="font5">
    <w:name w:val="font5"/>
    <w:basedOn w:val="a"/>
    <w:rsid w:val="00E211B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211B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211BC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211B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E211BC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E211B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E211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E211BC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E21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E211B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E211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211B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21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21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E211BC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E211BC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E211BC"/>
    <w:pPr>
      <w:spacing w:before="100" w:beforeAutospacing="1" w:after="100" w:afterAutospacing="1"/>
    </w:pPr>
  </w:style>
  <w:style w:type="paragraph" w:customStyle="1" w:styleId="xl85">
    <w:name w:val="xl85"/>
    <w:basedOn w:val="a"/>
    <w:rsid w:val="00E211BC"/>
    <w:pPr>
      <w:spacing w:before="100" w:beforeAutospacing="1" w:after="100" w:afterAutospacing="1"/>
    </w:pPr>
  </w:style>
  <w:style w:type="paragraph" w:customStyle="1" w:styleId="xl86">
    <w:name w:val="xl86"/>
    <w:basedOn w:val="a"/>
    <w:rsid w:val="00E211BC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21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21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E21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E21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E211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E211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E211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E21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211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E211B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E21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E211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E21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E211B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E211B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E21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">
    <w:name w:val="List Paragraph"/>
    <w:basedOn w:val="a"/>
    <w:uiPriority w:val="34"/>
    <w:qFormat/>
    <w:rsid w:val="00E211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CStyle30">
    <w:name w:val="1CStyle30"/>
    <w:rsid w:val="00E211BC"/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rsid w:val="00E211BC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rsid w:val="00E211BC"/>
    <w:pPr>
      <w:wordWrap w:val="0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E211BC"/>
    <w:pPr>
      <w:wordWrap w:val="0"/>
      <w:jc w:val="right"/>
    </w:pPr>
    <w:rPr>
      <w:rFonts w:ascii="Arial" w:eastAsia="Times New Roman" w:hAnsi="Arial" w:cs="Times New Roman"/>
      <w:b/>
      <w:color w:val="003F2F"/>
      <w:sz w:val="20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9A1E61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9A1E61"/>
    <w:pPr>
      <w:spacing w:after="100"/>
      <w:ind w:left="480"/>
    </w:pPr>
  </w:style>
  <w:style w:type="paragraph" w:customStyle="1" w:styleId="11">
    <w:name w:val="Стиль1"/>
    <w:basedOn w:val="7"/>
    <w:link w:val="12"/>
    <w:qFormat/>
    <w:rsid w:val="00D71D78"/>
  </w:style>
  <w:style w:type="paragraph" w:styleId="13">
    <w:name w:val="toc 1"/>
    <w:basedOn w:val="a"/>
    <w:next w:val="a"/>
    <w:autoRedefine/>
    <w:uiPriority w:val="39"/>
    <w:unhideWhenUsed/>
    <w:rsid w:val="00D71D78"/>
    <w:pPr>
      <w:spacing w:after="100"/>
    </w:pPr>
  </w:style>
  <w:style w:type="character" w:customStyle="1" w:styleId="12">
    <w:name w:val="Стиль1 Знак"/>
    <w:basedOn w:val="70"/>
    <w:link w:val="11"/>
    <w:rsid w:val="00D71D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CStyle2">
    <w:name w:val="1CStyle2"/>
    <w:rsid w:val="00A964A9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3">
    <w:name w:val="1CStyle3"/>
    <w:rsid w:val="00A964A9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4">
    <w:name w:val="1CStyle4"/>
    <w:rsid w:val="00A964A9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5">
    <w:name w:val="1CStyle5"/>
    <w:rsid w:val="00A964A9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6">
    <w:name w:val="1CStyle6"/>
    <w:rsid w:val="00A964A9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7">
    <w:name w:val="1CStyle7"/>
    <w:rsid w:val="00A964A9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8">
    <w:name w:val="1CStyle8"/>
    <w:rsid w:val="00A964A9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9">
    <w:name w:val="1CStyle9"/>
    <w:rsid w:val="00A964A9"/>
    <w:pPr>
      <w:ind w:left="40"/>
    </w:pPr>
    <w:rPr>
      <w:rFonts w:ascii="Arial" w:eastAsiaTheme="minorEastAsia" w:hAnsi="Arial"/>
      <w:b/>
      <w:color w:val="003F2F"/>
      <w:sz w:val="16"/>
      <w:lang w:eastAsia="ru-RU"/>
    </w:rPr>
  </w:style>
  <w:style w:type="paragraph" w:customStyle="1" w:styleId="1CStyle10">
    <w:name w:val="1CStyle10"/>
    <w:rsid w:val="00A964A9"/>
    <w:pPr>
      <w:wordWrap w:val="0"/>
      <w:jc w:val="right"/>
    </w:pPr>
    <w:rPr>
      <w:rFonts w:ascii="Arial" w:eastAsiaTheme="minorEastAsia" w:hAnsi="Arial"/>
      <w:b/>
      <w:color w:val="003F2F"/>
      <w:sz w:val="16"/>
      <w:lang w:eastAsia="ru-RU"/>
    </w:rPr>
  </w:style>
  <w:style w:type="paragraph" w:customStyle="1" w:styleId="1CStyle11">
    <w:name w:val="1CStyle11"/>
    <w:rsid w:val="00A964A9"/>
    <w:pPr>
      <w:wordWrap w:val="0"/>
      <w:jc w:val="right"/>
    </w:pPr>
    <w:rPr>
      <w:rFonts w:ascii="Arial" w:eastAsiaTheme="minorEastAsia" w:hAnsi="Arial"/>
      <w:b/>
      <w:color w:val="003F2F"/>
      <w:sz w:val="16"/>
      <w:lang w:eastAsia="ru-RU"/>
    </w:rPr>
  </w:style>
  <w:style w:type="paragraph" w:customStyle="1" w:styleId="1CStyle12">
    <w:name w:val="1CStyle12"/>
    <w:rsid w:val="00A964A9"/>
    <w:pPr>
      <w:ind w:left="80"/>
    </w:pPr>
    <w:rPr>
      <w:rFonts w:eastAsiaTheme="minorEastAsia"/>
      <w:lang w:eastAsia="ru-RU"/>
    </w:rPr>
  </w:style>
  <w:style w:type="paragraph" w:customStyle="1" w:styleId="1CStyle13">
    <w:name w:val="1CStyle13"/>
    <w:rsid w:val="00A964A9"/>
    <w:pPr>
      <w:wordWrap w:val="0"/>
      <w:jc w:val="right"/>
    </w:pPr>
    <w:rPr>
      <w:rFonts w:eastAsiaTheme="minorEastAsia"/>
      <w:lang w:eastAsia="ru-RU"/>
    </w:rPr>
  </w:style>
  <w:style w:type="paragraph" w:customStyle="1" w:styleId="1CStyle14">
    <w:name w:val="1CStyle14"/>
    <w:rsid w:val="00A964A9"/>
    <w:pPr>
      <w:wordWrap w:val="0"/>
      <w:jc w:val="right"/>
    </w:pPr>
    <w:rPr>
      <w:rFonts w:eastAsiaTheme="minorEastAsia"/>
      <w:lang w:eastAsia="ru-RU"/>
    </w:rPr>
  </w:style>
  <w:style w:type="paragraph" w:customStyle="1" w:styleId="1CStyle15">
    <w:name w:val="1CStyle15"/>
    <w:rsid w:val="00A964A9"/>
    <w:pPr>
      <w:ind w:left="120"/>
      <w:jc w:val="right"/>
    </w:pPr>
    <w:rPr>
      <w:rFonts w:eastAsiaTheme="minorEastAsia"/>
      <w:lang w:eastAsia="ru-RU"/>
    </w:rPr>
  </w:style>
  <w:style w:type="paragraph" w:customStyle="1" w:styleId="1CStyle16">
    <w:name w:val="1CStyle16"/>
    <w:rsid w:val="00A964A9"/>
    <w:rPr>
      <w:rFonts w:eastAsiaTheme="minorEastAsia"/>
      <w:lang w:eastAsia="ru-RU"/>
    </w:rPr>
  </w:style>
  <w:style w:type="paragraph" w:customStyle="1" w:styleId="1CStyle18">
    <w:name w:val="1CStyle18"/>
    <w:rsid w:val="00A964A9"/>
    <w:pPr>
      <w:wordWrap w:val="0"/>
      <w:jc w:val="right"/>
    </w:pPr>
    <w:rPr>
      <w:rFonts w:eastAsiaTheme="minorEastAsia"/>
      <w:lang w:eastAsia="ru-RU"/>
    </w:rPr>
  </w:style>
  <w:style w:type="paragraph" w:customStyle="1" w:styleId="1CStyle19">
    <w:name w:val="1CStyle19"/>
    <w:rsid w:val="00A964A9"/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20">
    <w:name w:val="1CStyle20"/>
    <w:rsid w:val="00A964A9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  <w:style w:type="paragraph" w:customStyle="1" w:styleId="1CStyle21">
    <w:name w:val="1CStyle21"/>
    <w:rsid w:val="00A964A9"/>
    <w:pPr>
      <w:wordWrap w:val="0"/>
      <w:jc w:val="right"/>
    </w:pPr>
    <w:rPr>
      <w:rFonts w:ascii="Arial" w:eastAsiaTheme="minorEastAsia" w:hAnsi="Arial"/>
      <w:b/>
      <w:color w:val="003F2F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5E92-FFFB-46F3-A908-5A752711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122664</Words>
  <Characters>699191</Characters>
  <Application>Microsoft Office Word</Application>
  <DocSecurity>0</DocSecurity>
  <Lines>5826</Lines>
  <Paragraphs>1640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Правовой отдел</cp:lastModifiedBy>
  <cp:revision>25</cp:revision>
  <cp:lastPrinted>2017-10-04T09:09:00Z</cp:lastPrinted>
  <dcterms:created xsi:type="dcterms:W3CDTF">2016-06-10T07:07:00Z</dcterms:created>
  <dcterms:modified xsi:type="dcterms:W3CDTF">2017-10-04T09:13:00Z</dcterms:modified>
</cp:coreProperties>
</file>