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EA" w:rsidRDefault="00F722EA" w:rsidP="007703A7">
      <w:pPr>
        <w:jc w:val="center"/>
        <w:rPr>
          <w:b/>
          <w:sz w:val="26"/>
          <w:szCs w:val="26"/>
        </w:rPr>
      </w:pPr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z w:val="26"/>
          <w:szCs w:val="26"/>
        </w:rPr>
        <w:fldChar w:fldCharType="begin"/>
      </w:r>
      <w:r w:rsidR="00F722EA">
        <w:rPr>
          <w:b/>
          <w:sz w:val="26"/>
          <w:szCs w:val="26"/>
        </w:rPr>
        <w:instrText xml:space="preserve"> TOC \o "1-3" \h \z \u </w:instrText>
      </w:r>
      <w:r>
        <w:rPr>
          <w:b/>
          <w:sz w:val="26"/>
          <w:szCs w:val="26"/>
        </w:rPr>
        <w:fldChar w:fldCharType="separate"/>
      </w:r>
      <w:hyperlink w:anchor="_Toc456088463" w:history="1">
        <w:r w:rsidR="009448E4" w:rsidRPr="00C039A9">
          <w:rPr>
            <w:rStyle w:val="ab"/>
            <w:noProof/>
          </w:rPr>
          <w:t>МБУК «Зеленоградское объединение библиотек» МО «Зеленоградский городской округ»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64" w:history="1">
        <w:r w:rsidR="009448E4" w:rsidRPr="00C039A9">
          <w:rPr>
            <w:rStyle w:val="ab"/>
            <w:noProof/>
          </w:rPr>
          <w:t>МАДОУ- детский сад «Солнышко»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65" w:history="1">
        <w:r w:rsidR="009448E4" w:rsidRPr="00C039A9">
          <w:rPr>
            <w:rStyle w:val="ab"/>
            <w:noProof/>
          </w:rPr>
          <w:t>МАДОУ - детский сад № 3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66" w:history="1">
        <w:r w:rsidR="009448E4" w:rsidRPr="00C039A9">
          <w:rPr>
            <w:rStyle w:val="ab"/>
            <w:noProof/>
          </w:rPr>
          <w:t>МАДОУ детский сад пос. Грачёвка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67" w:history="1">
        <w:r w:rsidR="009448E4" w:rsidRPr="00C039A9">
          <w:rPr>
            <w:rStyle w:val="ab"/>
            <w:noProof/>
          </w:rPr>
          <w:t>МАДОУ детский сад п. Муромское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68" w:history="1">
        <w:r w:rsidR="009448E4" w:rsidRPr="00C039A9">
          <w:rPr>
            <w:rStyle w:val="ab"/>
            <w:noProof/>
          </w:rPr>
          <w:t>МАДОУ "Детский сад п. Кумачёво"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69" w:history="1">
        <w:r w:rsidR="009448E4" w:rsidRPr="00C039A9">
          <w:rPr>
            <w:rStyle w:val="ab"/>
            <w:noProof/>
          </w:rPr>
          <w:t>МАДОУ ДЕТСКИЙ САД П.ХОЛМОГОРОВКА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70" w:history="1">
        <w:r w:rsidR="009448E4" w:rsidRPr="00C039A9">
          <w:rPr>
            <w:rStyle w:val="ab"/>
            <w:noProof/>
          </w:rPr>
          <w:t>МАДОУ ЦРР- детский сад № 4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71" w:history="1">
        <w:r w:rsidR="009448E4" w:rsidRPr="00C039A9">
          <w:rPr>
            <w:rStyle w:val="ab"/>
            <w:noProof/>
          </w:rPr>
          <w:t>МАДОУ Центр развития ребенка-детский сад № 6 г. Зеленоградск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72" w:history="1">
        <w:r w:rsidR="009448E4" w:rsidRPr="00C039A9">
          <w:rPr>
            <w:rStyle w:val="ab"/>
            <w:noProof/>
          </w:rPr>
          <w:t>МАУ ДО ДЮСШ «ЯНТАРЬ»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73" w:history="1">
        <w:r w:rsidR="009448E4" w:rsidRPr="00C039A9">
          <w:rPr>
            <w:rStyle w:val="ab"/>
            <w:noProof/>
          </w:rPr>
          <w:t>Комитет по финансам и бюджету администрации МО «Зеленоградский городской округ»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74" w:history="1">
        <w:r w:rsidR="009448E4" w:rsidRPr="00C039A9">
          <w:rPr>
            <w:rStyle w:val="ab"/>
            <w:noProof/>
          </w:rPr>
          <w:t>МБУ «КЦСОН в Зеленоградском городском округе»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75" w:history="1">
        <w:r w:rsidR="009448E4" w:rsidRPr="00C039A9">
          <w:rPr>
            <w:rStyle w:val="ab"/>
            <w:noProof/>
          </w:rPr>
          <w:t>МАОУ ООШ п. ГРАЧЕВКА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76" w:history="1">
        <w:r w:rsidR="009448E4" w:rsidRPr="00C039A9">
          <w:rPr>
            <w:rStyle w:val="ab"/>
            <w:noProof/>
          </w:rPr>
          <w:t>МАОУ ООШ п. Кострово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77" w:history="1">
        <w:r w:rsidR="009448E4" w:rsidRPr="00C039A9">
          <w:rPr>
            <w:rStyle w:val="ab"/>
            <w:noProof/>
          </w:rPr>
          <w:t>МАОУ ООШ п. МЕЛЬНИКОВО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78" w:history="1">
        <w:r w:rsidR="009448E4" w:rsidRPr="00C039A9">
          <w:rPr>
            <w:rStyle w:val="ab"/>
            <w:noProof/>
          </w:rPr>
          <w:t>МАОУ «СОШ г. ЗЕЛЕНОГРАДСКА»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79" w:history="1">
        <w:r w:rsidR="009448E4" w:rsidRPr="00C039A9">
          <w:rPr>
            <w:rStyle w:val="ab"/>
            <w:noProof/>
          </w:rPr>
          <w:t>МАОУ СОШ П. РЫБАЧИЙ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80" w:history="1">
        <w:r w:rsidR="009448E4" w:rsidRPr="00C039A9">
          <w:rPr>
            <w:rStyle w:val="ab"/>
            <w:noProof/>
          </w:rPr>
          <w:t>МАОУ СОШ П. ПЕРЕСЛАВСКОЕ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81" w:history="1">
        <w:r w:rsidR="009448E4" w:rsidRPr="00C039A9">
          <w:rPr>
            <w:rStyle w:val="ab"/>
            <w:noProof/>
          </w:rPr>
          <w:t>МАУДО "Детская школа искусств г. Зеленоградска"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82" w:history="1">
        <w:r w:rsidR="009448E4" w:rsidRPr="00C039A9">
          <w:rPr>
            <w:rStyle w:val="ab"/>
            <w:noProof/>
          </w:rPr>
          <w:t>МАУ РРГ «Волна»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83" w:history="1">
        <w:r w:rsidR="009448E4" w:rsidRPr="00C039A9">
          <w:rPr>
            <w:rStyle w:val="ab"/>
            <w:noProof/>
          </w:rPr>
          <w:t>МАУ «ЗЕЛЕНОГРАДСКИЙ ГОРОДСКОЙ КРАЕВЕДЧЕСКИЙ МУЗЕЙ»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84" w:history="1">
        <w:r w:rsidR="009448E4" w:rsidRPr="00C039A9">
          <w:rPr>
            <w:rStyle w:val="ab"/>
            <w:noProof/>
          </w:rPr>
          <w:t>МКУ МФЦ МО «ЗГО»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85" w:history="1">
        <w:r w:rsidR="009448E4" w:rsidRPr="00C039A9">
          <w:rPr>
            <w:rStyle w:val="ab"/>
            <w:noProof/>
          </w:rPr>
          <w:t>МАОУ ООШ г. Зеленоградска (Прогимназия "Вектор")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86" w:history="1">
        <w:r w:rsidR="009448E4" w:rsidRPr="00C039A9">
          <w:rPr>
            <w:rStyle w:val="ab"/>
            <w:noProof/>
          </w:rPr>
          <w:t>МАДОУ Центр развития ребенка - детский сад №23 "Сказка" г. Зеленоградска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87" w:history="1">
        <w:r w:rsidR="009448E4" w:rsidRPr="00C039A9">
          <w:rPr>
            <w:rStyle w:val="ab"/>
            <w:noProof/>
          </w:rPr>
          <w:t>ОКРУЖНОЙ СОВЕТ ДЕПУТАТОВ МО «ЗЕЛЕНОГРАДСКИЙ ГОРОДСКОЙ ОКРУГ»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88" w:history="1">
        <w:r w:rsidR="009448E4" w:rsidRPr="00C039A9">
          <w:rPr>
            <w:rStyle w:val="ab"/>
            <w:noProof/>
          </w:rPr>
          <w:t>Управление образования администрации МО "Зеленоградский городской округ"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89" w:history="1">
        <w:r w:rsidR="009448E4" w:rsidRPr="00C039A9">
          <w:rPr>
            <w:rStyle w:val="ab"/>
            <w:noProof/>
          </w:rPr>
          <w:t>Управление сельского хозяйства администрации МО «Зеленоградский городской округ»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90" w:history="1">
        <w:r w:rsidR="009448E4" w:rsidRPr="00C039A9">
          <w:rPr>
            <w:rStyle w:val="ab"/>
            <w:noProof/>
          </w:rPr>
          <w:t>МАОУ «СОШ п. Романово»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91" w:history="1">
        <w:r w:rsidR="009448E4" w:rsidRPr="00C039A9">
          <w:rPr>
            <w:rStyle w:val="ab"/>
            <w:noProof/>
          </w:rPr>
          <w:t>Администрация МО «Зеленоградский городской округ»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bookmarkStart w:id="0" w:name="_GoBack"/>
    <w:bookmarkEnd w:id="0"/>
    <w:p w:rsidR="009448E4" w:rsidRDefault="00C41776" w:rsidP="009448E4">
      <w:pPr>
        <w:pStyle w:val="21"/>
        <w:tabs>
          <w:tab w:val="right" w:leader="dot" w:pos="14560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039A9">
        <w:rPr>
          <w:rStyle w:val="ab"/>
          <w:noProof/>
        </w:rPr>
        <w:fldChar w:fldCharType="begin"/>
      </w:r>
      <w:r w:rsidR="009448E4" w:rsidRPr="00C039A9">
        <w:rPr>
          <w:rStyle w:val="ab"/>
          <w:noProof/>
        </w:rPr>
        <w:instrText xml:space="preserve"> </w:instrText>
      </w:r>
      <w:r w:rsidR="009448E4">
        <w:rPr>
          <w:noProof/>
        </w:rPr>
        <w:instrText>HYPERLINK \l "_Toc456088492"</w:instrText>
      </w:r>
      <w:r w:rsidR="009448E4" w:rsidRPr="00C039A9">
        <w:rPr>
          <w:rStyle w:val="ab"/>
          <w:noProof/>
        </w:rPr>
        <w:instrText xml:space="preserve"> </w:instrText>
      </w:r>
      <w:r w:rsidRPr="00C039A9">
        <w:rPr>
          <w:rStyle w:val="ab"/>
          <w:noProof/>
        </w:rPr>
        <w:fldChar w:fldCharType="separate"/>
      </w:r>
      <w:r w:rsidR="009448E4" w:rsidRPr="00C039A9">
        <w:rPr>
          <w:rStyle w:val="ab"/>
          <w:noProof/>
        </w:rPr>
        <w:t>МКУ «Служба заказчика МО «ЗГО»</w:t>
      </w:r>
      <w:r w:rsidR="009448E4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9448E4">
        <w:rPr>
          <w:noProof/>
          <w:webHidden/>
        </w:rPr>
        <w:instrText xml:space="preserve"> PAGEREF _Toc456088492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1D1471">
        <w:rPr>
          <w:noProof/>
          <w:webHidden/>
        </w:rPr>
        <w:t>28</w:t>
      </w:r>
      <w:r>
        <w:rPr>
          <w:noProof/>
          <w:webHidden/>
        </w:rPr>
        <w:fldChar w:fldCharType="end"/>
      </w:r>
      <w:r w:rsidRPr="00C039A9">
        <w:rPr>
          <w:rStyle w:val="ab"/>
          <w:noProof/>
        </w:rPr>
        <w:fldChar w:fldCharType="end"/>
      </w:r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93" w:history="1">
        <w:r w:rsidR="009448E4" w:rsidRPr="00C039A9">
          <w:rPr>
            <w:rStyle w:val="ab"/>
            <w:noProof/>
          </w:rPr>
          <w:t>МУП ЖКХ Зеленоградского района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94" w:history="1">
        <w:r w:rsidR="009448E4" w:rsidRPr="00C039A9">
          <w:rPr>
            <w:rStyle w:val="ab"/>
            <w:noProof/>
          </w:rPr>
          <w:t>МАДОУ "Детский сад п. Романово"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448E4" w:rsidRDefault="00C4177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8495" w:history="1">
        <w:r w:rsidR="009448E4" w:rsidRPr="00C039A9">
          <w:rPr>
            <w:rStyle w:val="ab"/>
            <w:noProof/>
          </w:rPr>
          <w:t>Казна</w:t>
        </w:r>
        <w:r w:rsidR="009448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48E4">
          <w:rPr>
            <w:noProof/>
            <w:webHidden/>
          </w:rPr>
          <w:instrText xml:space="preserve"> PAGEREF _Toc456088495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471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722EA" w:rsidRDefault="00C4177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end"/>
      </w:r>
    </w:p>
    <w:p w:rsidR="00F722EA" w:rsidRDefault="00F722E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722EA" w:rsidRDefault="00F722EA">
      <w:pPr>
        <w:spacing w:after="200" w:line="276" w:lineRule="auto"/>
        <w:rPr>
          <w:b/>
          <w:sz w:val="26"/>
          <w:szCs w:val="26"/>
        </w:rPr>
      </w:pPr>
    </w:p>
    <w:p w:rsidR="001D1471" w:rsidRDefault="001D1471" w:rsidP="007703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Реестр муниципального имущества МО «Зеленоградский городской округ»</w:t>
      </w:r>
    </w:p>
    <w:p w:rsidR="001D1471" w:rsidRDefault="001D1471" w:rsidP="007703A7">
      <w:pPr>
        <w:jc w:val="center"/>
        <w:rPr>
          <w:b/>
          <w:sz w:val="26"/>
          <w:szCs w:val="26"/>
        </w:rPr>
      </w:pPr>
    </w:p>
    <w:p w:rsidR="001D1471" w:rsidRDefault="001D1471" w:rsidP="007703A7">
      <w:pPr>
        <w:jc w:val="center"/>
        <w:rPr>
          <w:b/>
          <w:sz w:val="26"/>
          <w:szCs w:val="26"/>
        </w:rPr>
      </w:pPr>
      <w:r w:rsidRPr="001D1471">
        <w:rPr>
          <w:b/>
          <w:sz w:val="26"/>
          <w:szCs w:val="26"/>
        </w:rPr>
        <w:t>РАЗДЕЛ I - НЕДВИЖИМОЕ ИМУЩЕСТВО</w:t>
      </w:r>
    </w:p>
    <w:p w:rsidR="001D1471" w:rsidRDefault="001D1471" w:rsidP="007703A7">
      <w:pPr>
        <w:jc w:val="center"/>
        <w:rPr>
          <w:b/>
          <w:sz w:val="26"/>
          <w:szCs w:val="26"/>
        </w:rPr>
      </w:pPr>
    </w:p>
    <w:p w:rsidR="001D1471" w:rsidRPr="001D1471" w:rsidRDefault="001D1471" w:rsidP="007703A7">
      <w:pPr>
        <w:jc w:val="center"/>
        <w:rPr>
          <w:sz w:val="26"/>
          <w:szCs w:val="26"/>
        </w:rPr>
      </w:pPr>
      <w:r w:rsidRPr="001D1471">
        <w:rPr>
          <w:sz w:val="26"/>
          <w:szCs w:val="26"/>
        </w:rPr>
        <w:t xml:space="preserve">Подраздел </w:t>
      </w:r>
      <w:r w:rsidRPr="001D1471">
        <w:rPr>
          <w:sz w:val="26"/>
          <w:szCs w:val="26"/>
          <w:lang w:val="en-US"/>
        </w:rPr>
        <w:t>I</w:t>
      </w:r>
      <w:r w:rsidRPr="001D1471">
        <w:rPr>
          <w:sz w:val="26"/>
          <w:szCs w:val="26"/>
        </w:rPr>
        <w:t xml:space="preserve"> – НЕДВИЖИМОЕ ИМУЩЕСТВО</w:t>
      </w:r>
    </w:p>
    <w:p w:rsidR="001D1471" w:rsidRPr="001D1471" w:rsidRDefault="001D1471" w:rsidP="007703A7">
      <w:pPr>
        <w:jc w:val="center"/>
        <w:rPr>
          <w:b/>
          <w:sz w:val="26"/>
          <w:szCs w:val="26"/>
        </w:rPr>
      </w:pPr>
    </w:p>
    <w:p w:rsidR="002D1626" w:rsidRPr="00876180" w:rsidRDefault="002D1626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2D1626" w:rsidRPr="00876180" w:rsidRDefault="002D1626" w:rsidP="008E5731">
      <w:pPr>
        <w:pStyle w:val="1"/>
        <w:jc w:val="center"/>
      </w:pPr>
      <w:bookmarkStart w:id="1" w:name="_Toc456088463"/>
      <w:r w:rsidRPr="00876180">
        <w:t>МБУК «Зеленоградское объединение библиотек» МО «Зеленоградский городской округ»</w:t>
      </w:r>
      <w:bookmarkEnd w:id="1"/>
    </w:p>
    <w:p w:rsidR="002D1626" w:rsidRPr="00876180" w:rsidRDefault="002D1626" w:rsidP="007703A7">
      <w:pPr>
        <w:tabs>
          <w:tab w:val="left" w:pos="11289"/>
        </w:tabs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1995"/>
        <w:gridCol w:w="2977"/>
        <w:gridCol w:w="1984"/>
        <w:gridCol w:w="2127"/>
        <w:gridCol w:w="2268"/>
        <w:gridCol w:w="1471"/>
        <w:gridCol w:w="1463"/>
      </w:tblGrid>
      <w:tr w:rsidR="002D1626" w:rsidRPr="00C32B60" w:rsidTr="000C3FD0">
        <w:trPr>
          <w:trHeight w:val="1192"/>
        </w:trPr>
        <w:tc>
          <w:tcPr>
            <w:tcW w:w="523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№</w:t>
            </w:r>
          </w:p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п/п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Характеризующие физические свойства: (площадь, протяженность и иные параметры)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Дата возникновения права: в т.ч.</w:t>
            </w:r>
          </w:p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 xml:space="preserve">год ввода в экспл., </w:t>
            </w:r>
            <w:r w:rsidRPr="002D1626">
              <w:rPr>
                <w:sz w:val="22"/>
                <w:szCs w:val="22"/>
                <w:u w:val="single"/>
              </w:rPr>
              <w:t>постройки</w:t>
            </w:r>
            <w:r w:rsidRPr="002D1626">
              <w:rPr>
                <w:sz w:val="22"/>
                <w:szCs w:val="22"/>
              </w:rPr>
              <w:t>, постановки на кадастровый учет,</w:t>
            </w:r>
          </w:p>
          <w:p w:rsidR="002D1626" w:rsidRPr="002D1626" w:rsidRDefault="002D1626" w:rsidP="007703A7">
            <w:pPr>
              <w:jc w:val="center"/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Балансовая</w:t>
            </w:r>
          </w:p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стоимость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Остаточная стоимость на 01.01.2016г.</w:t>
            </w:r>
          </w:p>
        </w:tc>
      </w:tr>
      <w:tr w:rsidR="002D1626" w:rsidRPr="00C32B60" w:rsidTr="000C3FD0">
        <w:tc>
          <w:tcPr>
            <w:tcW w:w="523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1.</w:t>
            </w:r>
          </w:p>
        </w:tc>
        <w:tc>
          <w:tcPr>
            <w:tcW w:w="1995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Здание библиотеки п. Откосово</w:t>
            </w:r>
          </w:p>
        </w:tc>
        <w:tc>
          <w:tcPr>
            <w:tcW w:w="2977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Калининградская обл., Зеленоградский р-н, п.Откосово, ул. Советская, д. 21</w:t>
            </w:r>
          </w:p>
        </w:tc>
        <w:tc>
          <w:tcPr>
            <w:tcW w:w="1984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68 кв. 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1976 г.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215 465,00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55 613,34</w:t>
            </w:r>
          </w:p>
        </w:tc>
      </w:tr>
      <w:tr w:rsidR="002D1626" w:rsidRPr="00C32B60" w:rsidTr="000C3FD0">
        <w:tc>
          <w:tcPr>
            <w:tcW w:w="523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2.</w:t>
            </w:r>
          </w:p>
        </w:tc>
        <w:tc>
          <w:tcPr>
            <w:tcW w:w="1995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Здание библиотеки п. Переславское</w:t>
            </w:r>
          </w:p>
        </w:tc>
        <w:tc>
          <w:tcPr>
            <w:tcW w:w="2977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1984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107 кв. 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1974 г.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292 042,00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76 169,96</w:t>
            </w:r>
          </w:p>
        </w:tc>
      </w:tr>
      <w:tr w:rsidR="002D1626" w:rsidRPr="00C32B60" w:rsidTr="000C3FD0">
        <w:tc>
          <w:tcPr>
            <w:tcW w:w="523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3.</w:t>
            </w:r>
          </w:p>
        </w:tc>
        <w:tc>
          <w:tcPr>
            <w:tcW w:w="1995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Нежилое помещение библиотеки п. Поваровка</w:t>
            </w:r>
          </w:p>
        </w:tc>
        <w:tc>
          <w:tcPr>
            <w:tcW w:w="2977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Калининградская обл., Зеленоградский р-н, п.Поваровка, ул. Балтийская, д. 15</w:t>
            </w:r>
          </w:p>
        </w:tc>
        <w:tc>
          <w:tcPr>
            <w:tcW w:w="1984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44,8 кв. 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1975 г.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237 922,07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222 768,29</w:t>
            </w:r>
          </w:p>
        </w:tc>
      </w:tr>
      <w:tr w:rsidR="002D1626" w:rsidRPr="00C32B60" w:rsidTr="000C3FD0">
        <w:tc>
          <w:tcPr>
            <w:tcW w:w="523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4.</w:t>
            </w:r>
          </w:p>
        </w:tc>
        <w:tc>
          <w:tcPr>
            <w:tcW w:w="1995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Нежилое помещение библиотеки п. Красноторовка</w:t>
            </w:r>
          </w:p>
        </w:tc>
        <w:tc>
          <w:tcPr>
            <w:tcW w:w="2977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Калининградская обл., Зеленоградский р-н, п.Красноторовка, ул. Центральная, д. 1</w:t>
            </w:r>
          </w:p>
        </w:tc>
        <w:tc>
          <w:tcPr>
            <w:tcW w:w="1984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44,5 кв. 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до 1945 г.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131 724,32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</w:p>
        </w:tc>
      </w:tr>
      <w:tr w:rsidR="002D1626" w:rsidRPr="00C32B60" w:rsidTr="000C3FD0">
        <w:tc>
          <w:tcPr>
            <w:tcW w:w="523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5.</w:t>
            </w:r>
          </w:p>
        </w:tc>
        <w:tc>
          <w:tcPr>
            <w:tcW w:w="1995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 xml:space="preserve">Нежилое помещение </w:t>
            </w:r>
            <w:r w:rsidRPr="002D1626">
              <w:rPr>
                <w:sz w:val="22"/>
                <w:szCs w:val="22"/>
              </w:rPr>
              <w:lastRenderedPageBreak/>
              <w:t>библиотеки п. Грачевка</w:t>
            </w:r>
          </w:p>
        </w:tc>
        <w:tc>
          <w:tcPr>
            <w:tcW w:w="2977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lastRenderedPageBreak/>
              <w:t xml:space="preserve">Калининградская обл., Зеленоградский р-н, </w:t>
            </w:r>
            <w:r w:rsidRPr="002D1626">
              <w:rPr>
                <w:sz w:val="22"/>
                <w:szCs w:val="22"/>
              </w:rPr>
              <w:lastRenderedPageBreak/>
              <w:t>п.Грачевка, ул. Центральная, д. 12</w:t>
            </w:r>
          </w:p>
        </w:tc>
        <w:tc>
          <w:tcPr>
            <w:tcW w:w="1984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107,59 кв. 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до 1945 г.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60 118,24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</w:p>
        </w:tc>
      </w:tr>
      <w:tr w:rsidR="002D1626" w:rsidRPr="00C32B60" w:rsidTr="000C3FD0">
        <w:tc>
          <w:tcPr>
            <w:tcW w:w="523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995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Нежилое помещение библиотеки п. Кострово</w:t>
            </w:r>
          </w:p>
        </w:tc>
        <w:tc>
          <w:tcPr>
            <w:tcW w:w="2977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Калининградская обл., Зеленоградский р-н, п.Кострово, ул. Школьная, д. 12</w:t>
            </w:r>
          </w:p>
        </w:tc>
        <w:tc>
          <w:tcPr>
            <w:tcW w:w="1984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22,7 кв. 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1969 г.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13 087,00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</w:p>
        </w:tc>
      </w:tr>
      <w:tr w:rsidR="002D1626" w:rsidRPr="001C1711" w:rsidTr="000C3FD0">
        <w:tc>
          <w:tcPr>
            <w:tcW w:w="523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995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950 358,63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354 551,59</w:t>
            </w:r>
          </w:p>
        </w:tc>
      </w:tr>
    </w:tbl>
    <w:p w:rsidR="002D1626" w:rsidRDefault="002D1626" w:rsidP="007703A7">
      <w:pPr>
        <w:jc w:val="center"/>
        <w:rPr>
          <w:sz w:val="32"/>
          <w:szCs w:val="32"/>
        </w:rPr>
      </w:pPr>
    </w:p>
    <w:p w:rsidR="002D1626" w:rsidRPr="00876180" w:rsidRDefault="002D1626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2D1626" w:rsidRDefault="00D27CEA" w:rsidP="008E5731">
      <w:pPr>
        <w:pStyle w:val="1"/>
        <w:jc w:val="center"/>
      </w:pPr>
      <w:bookmarkStart w:id="2" w:name="_Toc456088464"/>
      <w:r>
        <w:t>МАДОУ-</w:t>
      </w:r>
      <w:r w:rsidR="002D1626" w:rsidRPr="00876180">
        <w:t xml:space="preserve"> детск</w:t>
      </w:r>
      <w:r>
        <w:t>ий</w:t>
      </w:r>
      <w:r w:rsidR="002D1626" w:rsidRPr="00876180">
        <w:t xml:space="preserve"> сад «Солнышко»</w:t>
      </w:r>
      <w:bookmarkEnd w:id="2"/>
    </w:p>
    <w:p w:rsidR="002D1626" w:rsidRPr="00876180" w:rsidRDefault="002D1626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</w:p>
    <w:tbl>
      <w:tblPr>
        <w:tblStyle w:val="a3"/>
        <w:tblW w:w="0" w:type="auto"/>
        <w:tblLook w:val="04A0"/>
      </w:tblPr>
      <w:tblGrid>
        <w:gridCol w:w="803"/>
        <w:gridCol w:w="2015"/>
        <w:gridCol w:w="2446"/>
        <w:gridCol w:w="1787"/>
        <w:gridCol w:w="2401"/>
        <w:gridCol w:w="2052"/>
        <w:gridCol w:w="1653"/>
        <w:gridCol w:w="1629"/>
      </w:tblGrid>
      <w:tr w:rsidR="002D1626" w:rsidRPr="002D1626" w:rsidTr="002D1626">
        <w:tc>
          <w:tcPr>
            <w:tcW w:w="803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№ п/п</w:t>
            </w:r>
          </w:p>
        </w:tc>
        <w:tc>
          <w:tcPr>
            <w:tcW w:w="2015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Наименование имущества</w:t>
            </w:r>
          </w:p>
        </w:tc>
        <w:tc>
          <w:tcPr>
            <w:tcW w:w="2446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Адрес (местоположение)</w:t>
            </w:r>
          </w:p>
        </w:tc>
        <w:tc>
          <w:tcPr>
            <w:tcW w:w="1787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Кадастровый номер</w:t>
            </w:r>
          </w:p>
        </w:tc>
        <w:tc>
          <w:tcPr>
            <w:tcW w:w="2401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Характеризующие физические свойства: (площадь, протяженность и иные параметры)</w:t>
            </w:r>
          </w:p>
        </w:tc>
        <w:tc>
          <w:tcPr>
            <w:tcW w:w="2052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Дата возникновения права: в т.ч. год ввода в экспл., постройки, постановки на кадастровый учет,</w:t>
            </w:r>
          </w:p>
        </w:tc>
        <w:tc>
          <w:tcPr>
            <w:tcW w:w="1653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Балансовая стоимость</w:t>
            </w:r>
          </w:p>
        </w:tc>
        <w:tc>
          <w:tcPr>
            <w:tcW w:w="1629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Остаточная стоимость на 01.01.2016 г.</w:t>
            </w:r>
          </w:p>
        </w:tc>
      </w:tr>
      <w:tr w:rsidR="002D1626" w:rsidRPr="002D1626" w:rsidTr="002D1626">
        <w:tc>
          <w:tcPr>
            <w:tcW w:w="803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1</w:t>
            </w:r>
          </w:p>
        </w:tc>
        <w:tc>
          <w:tcPr>
            <w:tcW w:w="2015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Здание</w:t>
            </w:r>
          </w:p>
        </w:tc>
        <w:tc>
          <w:tcPr>
            <w:tcW w:w="2446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Калининградская обл.</w:t>
            </w:r>
          </w:p>
        </w:tc>
        <w:tc>
          <w:tcPr>
            <w:tcW w:w="1787" w:type="dxa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401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572,9 кв.м</w:t>
            </w:r>
          </w:p>
        </w:tc>
        <w:tc>
          <w:tcPr>
            <w:tcW w:w="2052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1975 г</w:t>
            </w:r>
          </w:p>
        </w:tc>
        <w:tc>
          <w:tcPr>
            <w:tcW w:w="1653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1 111921,17р.</w:t>
            </w:r>
          </w:p>
        </w:tc>
        <w:tc>
          <w:tcPr>
            <w:tcW w:w="1629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0,00</w:t>
            </w:r>
          </w:p>
        </w:tc>
      </w:tr>
      <w:tr w:rsidR="002D1626" w:rsidRPr="002D1626" w:rsidTr="002D1626">
        <w:tc>
          <w:tcPr>
            <w:tcW w:w="803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2</w:t>
            </w:r>
          </w:p>
        </w:tc>
        <w:tc>
          <w:tcPr>
            <w:tcW w:w="2015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Котельная</w:t>
            </w:r>
          </w:p>
        </w:tc>
        <w:tc>
          <w:tcPr>
            <w:tcW w:w="2446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Зеленоградский р-н</w:t>
            </w:r>
          </w:p>
        </w:tc>
        <w:tc>
          <w:tcPr>
            <w:tcW w:w="1787" w:type="dxa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401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114,8 кв.м</w:t>
            </w:r>
          </w:p>
        </w:tc>
        <w:tc>
          <w:tcPr>
            <w:tcW w:w="2052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1975 г</w:t>
            </w:r>
          </w:p>
        </w:tc>
        <w:tc>
          <w:tcPr>
            <w:tcW w:w="1653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54 256,00р.</w:t>
            </w:r>
          </w:p>
        </w:tc>
        <w:tc>
          <w:tcPr>
            <w:tcW w:w="1629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0,00</w:t>
            </w:r>
          </w:p>
        </w:tc>
      </w:tr>
      <w:tr w:rsidR="002D1626" w:rsidRPr="002D1626" w:rsidTr="002D1626">
        <w:tc>
          <w:tcPr>
            <w:tcW w:w="803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3</w:t>
            </w:r>
          </w:p>
        </w:tc>
        <w:tc>
          <w:tcPr>
            <w:tcW w:w="2015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Веранда</w:t>
            </w:r>
          </w:p>
        </w:tc>
        <w:tc>
          <w:tcPr>
            <w:tcW w:w="2446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п. Коврово,</w:t>
            </w:r>
          </w:p>
        </w:tc>
        <w:tc>
          <w:tcPr>
            <w:tcW w:w="1787" w:type="dxa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401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20 кв.м</w:t>
            </w:r>
          </w:p>
        </w:tc>
        <w:tc>
          <w:tcPr>
            <w:tcW w:w="2052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2005 г</w:t>
            </w:r>
          </w:p>
        </w:tc>
        <w:tc>
          <w:tcPr>
            <w:tcW w:w="1653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54 000,00р.</w:t>
            </w:r>
          </w:p>
        </w:tc>
        <w:tc>
          <w:tcPr>
            <w:tcW w:w="1629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0,00</w:t>
            </w:r>
          </w:p>
        </w:tc>
      </w:tr>
      <w:tr w:rsidR="002D1626" w:rsidRPr="002D1626" w:rsidTr="002D1626">
        <w:tc>
          <w:tcPr>
            <w:tcW w:w="803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4</w:t>
            </w:r>
          </w:p>
        </w:tc>
        <w:tc>
          <w:tcPr>
            <w:tcW w:w="2015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Теневой навес</w:t>
            </w:r>
          </w:p>
        </w:tc>
        <w:tc>
          <w:tcPr>
            <w:tcW w:w="2446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ул. Школьная, 117</w:t>
            </w:r>
          </w:p>
        </w:tc>
        <w:tc>
          <w:tcPr>
            <w:tcW w:w="1787" w:type="dxa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401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12 кв.м</w:t>
            </w:r>
          </w:p>
        </w:tc>
        <w:tc>
          <w:tcPr>
            <w:tcW w:w="2052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2010 г</w:t>
            </w:r>
          </w:p>
        </w:tc>
        <w:tc>
          <w:tcPr>
            <w:tcW w:w="1653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73 600,00р.</w:t>
            </w:r>
          </w:p>
        </w:tc>
        <w:tc>
          <w:tcPr>
            <w:tcW w:w="1629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0,00</w:t>
            </w:r>
          </w:p>
        </w:tc>
      </w:tr>
      <w:tr w:rsidR="002D1626" w:rsidRPr="002D1626" w:rsidTr="002D1626">
        <w:tc>
          <w:tcPr>
            <w:tcW w:w="803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5</w:t>
            </w:r>
          </w:p>
        </w:tc>
        <w:tc>
          <w:tcPr>
            <w:tcW w:w="2015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Веранда</w:t>
            </w:r>
          </w:p>
        </w:tc>
        <w:tc>
          <w:tcPr>
            <w:tcW w:w="2446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МАДОУ детский сад</w:t>
            </w:r>
          </w:p>
        </w:tc>
        <w:tc>
          <w:tcPr>
            <w:tcW w:w="1787" w:type="dxa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401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16 кв.м</w:t>
            </w:r>
          </w:p>
        </w:tc>
        <w:tc>
          <w:tcPr>
            <w:tcW w:w="2052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2010 г</w:t>
            </w:r>
          </w:p>
        </w:tc>
        <w:tc>
          <w:tcPr>
            <w:tcW w:w="1653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50 000,00р.</w:t>
            </w:r>
          </w:p>
        </w:tc>
        <w:tc>
          <w:tcPr>
            <w:tcW w:w="1629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0,00</w:t>
            </w:r>
          </w:p>
        </w:tc>
      </w:tr>
      <w:tr w:rsidR="002D1626" w:rsidRPr="002D1626" w:rsidTr="002D1626">
        <w:tc>
          <w:tcPr>
            <w:tcW w:w="803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6</w:t>
            </w:r>
          </w:p>
        </w:tc>
        <w:tc>
          <w:tcPr>
            <w:tcW w:w="2015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Веранда</w:t>
            </w:r>
          </w:p>
        </w:tc>
        <w:tc>
          <w:tcPr>
            <w:tcW w:w="2446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«Солнышко»</w:t>
            </w:r>
          </w:p>
        </w:tc>
        <w:tc>
          <w:tcPr>
            <w:tcW w:w="1787" w:type="dxa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401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20 кв.м</w:t>
            </w:r>
          </w:p>
        </w:tc>
        <w:tc>
          <w:tcPr>
            <w:tcW w:w="2052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2012 г</w:t>
            </w:r>
          </w:p>
        </w:tc>
        <w:tc>
          <w:tcPr>
            <w:tcW w:w="1653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74 634,00р.</w:t>
            </w:r>
          </w:p>
        </w:tc>
        <w:tc>
          <w:tcPr>
            <w:tcW w:w="1629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0,22</w:t>
            </w:r>
          </w:p>
        </w:tc>
      </w:tr>
      <w:tr w:rsidR="002D1626" w:rsidRPr="002D1626" w:rsidTr="002D1626">
        <w:tc>
          <w:tcPr>
            <w:tcW w:w="803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7</w:t>
            </w:r>
          </w:p>
        </w:tc>
        <w:tc>
          <w:tcPr>
            <w:tcW w:w="2015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Земельный участок</w:t>
            </w:r>
          </w:p>
        </w:tc>
        <w:tc>
          <w:tcPr>
            <w:tcW w:w="2446" w:type="dxa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787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39:05:05-01-01:0067</w:t>
            </w:r>
          </w:p>
        </w:tc>
        <w:tc>
          <w:tcPr>
            <w:tcW w:w="2401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5706 кв.м</w:t>
            </w:r>
          </w:p>
        </w:tc>
        <w:tc>
          <w:tcPr>
            <w:tcW w:w="2052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2007 г.</w:t>
            </w:r>
          </w:p>
        </w:tc>
        <w:tc>
          <w:tcPr>
            <w:tcW w:w="1653" w:type="dxa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629" w:type="dxa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</w:tr>
      <w:tr w:rsidR="002D1626" w:rsidRPr="002D1626" w:rsidTr="002D1626">
        <w:tc>
          <w:tcPr>
            <w:tcW w:w="11504" w:type="dxa"/>
            <w:gridSpan w:val="6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Итого:</w:t>
            </w:r>
          </w:p>
        </w:tc>
        <w:tc>
          <w:tcPr>
            <w:tcW w:w="1653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1240555,17р.</w:t>
            </w:r>
          </w:p>
        </w:tc>
        <w:tc>
          <w:tcPr>
            <w:tcW w:w="1629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t>0,00.</w:t>
            </w:r>
          </w:p>
        </w:tc>
      </w:tr>
    </w:tbl>
    <w:p w:rsidR="00EB763C" w:rsidRDefault="00EB763C" w:rsidP="007703A7">
      <w:pPr>
        <w:jc w:val="center"/>
      </w:pPr>
    </w:p>
    <w:p w:rsidR="002D1626" w:rsidRPr="00876180" w:rsidRDefault="002D1626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2D1626" w:rsidRPr="00876180" w:rsidRDefault="002D1626" w:rsidP="008E5731">
      <w:pPr>
        <w:pStyle w:val="1"/>
        <w:jc w:val="center"/>
      </w:pPr>
      <w:bookmarkStart w:id="3" w:name="_Toc456088465"/>
      <w:r w:rsidRPr="00876180">
        <w:t>МАДОУ - детский сад № 3</w:t>
      </w:r>
      <w:bookmarkEnd w:id="3"/>
    </w:p>
    <w:p w:rsidR="002D1626" w:rsidRPr="00876180" w:rsidRDefault="002D1626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</w:p>
    <w:tbl>
      <w:tblPr>
        <w:tblW w:w="15107" w:type="dxa"/>
        <w:tblInd w:w="93" w:type="dxa"/>
        <w:tblLook w:val="0000"/>
      </w:tblPr>
      <w:tblGrid>
        <w:gridCol w:w="555"/>
        <w:gridCol w:w="2316"/>
        <w:gridCol w:w="3083"/>
        <w:gridCol w:w="1785"/>
        <w:gridCol w:w="2172"/>
        <w:gridCol w:w="2009"/>
        <w:gridCol w:w="1563"/>
        <w:gridCol w:w="1624"/>
      </w:tblGrid>
      <w:tr w:rsidR="002D1626" w:rsidRPr="002D1626" w:rsidTr="002D1626">
        <w:trPr>
          <w:trHeight w:val="2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№ 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Адрес (месторасположение)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 xml:space="preserve">Характеризующие физические </w:t>
            </w:r>
            <w:r w:rsidRPr="002D1626">
              <w:rPr>
                <w:sz w:val="22"/>
                <w:szCs w:val="22"/>
              </w:rPr>
              <w:lastRenderedPageBreak/>
              <w:t>свойства: (площадь, протяженность и иные параметры)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lastRenderedPageBreak/>
              <w:t xml:space="preserve">Дата возникновения </w:t>
            </w:r>
            <w:r w:rsidRPr="002D1626">
              <w:rPr>
                <w:sz w:val="22"/>
                <w:szCs w:val="22"/>
              </w:rPr>
              <w:lastRenderedPageBreak/>
              <w:t>права:в т.ч. Год ввода в экспл., постройки, постановки на кадастровый учет.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lastRenderedPageBreak/>
              <w:t>Балансовая стоимость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 xml:space="preserve">Остаточная стоимость на </w:t>
            </w:r>
            <w:r w:rsidRPr="002D1626">
              <w:rPr>
                <w:sz w:val="22"/>
                <w:szCs w:val="22"/>
              </w:rPr>
              <w:lastRenderedPageBreak/>
              <w:t>01.01.2016 г.</w:t>
            </w:r>
          </w:p>
        </w:tc>
      </w:tr>
      <w:tr w:rsidR="002D1626" w:rsidRPr="002D1626" w:rsidTr="002D1626">
        <w:trPr>
          <w:trHeight w:val="2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</w:tr>
      <w:tr w:rsidR="002D1626" w:rsidRPr="002D1626" w:rsidTr="002D1626">
        <w:trPr>
          <w:trHeight w:val="2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</w:tr>
      <w:tr w:rsidR="002D1626" w:rsidRPr="002D1626" w:rsidTr="002D1626">
        <w:trPr>
          <w:trHeight w:val="2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</w:tr>
      <w:tr w:rsidR="002D1626" w:rsidRPr="002D1626" w:rsidTr="002D1626">
        <w:trPr>
          <w:trHeight w:val="2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</w:tr>
      <w:tr w:rsidR="002D1626" w:rsidRPr="002D1626" w:rsidTr="002D1626">
        <w:trPr>
          <w:trHeight w:val="2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</w:tr>
      <w:tr w:rsidR="002D1626" w:rsidRPr="002D1626" w:rsidTr="002D1626">
        <w:trPr>
          <w:trHeight w:val="621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</w:tr>
      <w:tr w:rsidR="002D1626" w:rsidRPr="002D1626" w:rsidTr="002D1626">
        <w:trPr>
          <w:trHeight w:val="5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Гараж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133,5 кв.м.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01.01.2000 г.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26 442,00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-</w:t>
            </w:r>
          </w:p>
        </w:tc>
      </w:tr>
      <w:tr w:rsidR="002D1626" w:rsidRPr="002D1626" w:rsidTr="002D1626">
        <w:trPr>
          <w:trHeight w:val="4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Сарай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118,968 кв.м.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01.01.2000 г.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77 123,00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</w:tr>
      <w:tr w:rsidR="002D1626" w:rsidRPr="002D1626" w:rsidTr="002D1626">
        <w:trPr>
          <w:trHeight w:val="4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Беседка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85 кв.м.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01.05.2000 г.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17 628,00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-</w:t>
            </w:r>
          </w:p>
        </w:tc>
      </w:tr>
      <w:tr w:rsidR="002D1626" w:rsidRPr="002D1626" w:rsidTr="002D1626">
        <w:trPr>
          <w:trHeight w:val="5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Забор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3996,5 кв.м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01.05.2000 г.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4 104,75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-</w:t>
            </w:r>
          </w:p>
        </w:tc>
      </w:tr>
      <w:tr w:rsidR="002D1626" w:rsidRPr="002D1626" w:rsidTr="002D1626">
        <w:trPr>
          <w:trHeight w:val="5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Здание детского сада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1025,1 кв.м.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01.01.1967 г.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3 086 331,00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-</w:t>
            </w:r>
          </w:p>
        </w:tc>
      </w:tr>
      <w:tr w:rsidR="002D1626" w:rsidRPr="002D1626" w:rsidTr="002D1626">
        <w:trPr>
          <w:trHeight w:val="5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Навес из пластика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40,4 кв.м.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28.09.2006 г.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108 984,00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-</w:t>
            </w:r>
          </w:p>
        </w:tc>
      </w:tr>
      <w:tr w:rsidR="002D1626" w:rsidRPr="002D1626" w:rsidTr="002D1626">
        <w:trPr>
          <w:trHeight w:val="9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Веранда деревянная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г.Зеленоградск, ул. ПервыйСсадовый переулок, дом 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21 кв.м.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29.12.2012 г.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103 210,00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72247,12</w:t>
            </w:r>
          </w:p>
        </w:tc>
      </w:tr>
      <w:tr w:rsidR="002D1626" w:rsidRPr="002D1626" w:rsidTr="002D1626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Веранда деревянная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21 кв.м.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29.12.2012 г.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103 210,00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72247,12</w:t>
            </w:r>
          </w:p>
        </w:tc>
      </w:tr>
      <w:tr w:rsidR="002D1626" w:rsidRPr="002D1626" w:rsidTr="002D1626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Веранда деревянная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21 квм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29.12.2012 г.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103 210,00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72247,12</w:t>
            </w:r>
          </w:p>
        </w:tc>
      </w:tr>
      <w:tr w:rsidR="002D1626" w:rsidRPr="002D1626" w:rsidTr="002D1626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Забор деревянный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51,4 пог.м.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29.12.2012 г.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73 759,00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42148,12</w:t>
            </w:r>
          </w:p>
        </w:tc>
      </w:tr>
      <w:tr w:rsidR="002D1626" w:rsidRPr="002D1626" w:rsidTr="002D1626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  <w:rPr>
                <w:bCs/>
              </w:rPr>
            </w:pPr>
            <w:r w:rsidRPr="002D162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  <w:rPr>
                <w:bCs/>
              </w:rPr>
            </w:pPr>
            <w:r w:rsidRPr="002D1626">
              <w:rPr>
                <w:bCs/>
                <w:sz w:val="22"/>
                <w:szCs w:val="22"/>
              </w:rPr>
              <w:t>Забор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г.Зеленоградск, ул. Первый Садовый переулок, дом 1</w:t>
            </w:r>
          </w:p>
          <w:p w:rsidR="002D1626" w:rsidRPr="002D1626" w:rsidRDefault="002D1626" w:rsidP="007703A7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63 пог.м.</w:t>
            </w:r>
          </w:p>
          <w:p w:rsidR="002D1626" w:rsidRPr="002D1626" w:rsidRDefault="002D1626" w:rsidP="007703A7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12.10.2015 г.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  <w:rPr>
                <w:bCs/>
              </w:rPr>
            </w:pPr>
            <w:r w:rsidRPr="002D1626">
              <w:rPr>
                <w:bCs/>
                <w:sz w:val="22"/>
                <w:szCs w:val="22"/>
              </w:rPr>
              <w:t>259190,00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  <w:rPr>
                <w:bCs/>
              </w:rPr>
            </w:pPr>
            <w:r w:rsidRPr="002D1626">
              <w:rPr>
                <w:bCs/>
                <w:sz w:val="22"/>
                <w:szCs w:val="22"/>
              </w:rPr>
              <w:t>257462,06</w:t>
            </w:r>
          </w:p>
        </w:tc>
      </w:tr>
      <w:tr w:rsidR="002D1626" w:rsidRPr="002D1626" w:rsidTr="002D1626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  <w:rPr>
                <w:bCs/>
              </w:rPr>
            </w:pPr>
            <w:r w:rsidRPr="002D162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  <w:rPr>
                <w:bCs/>
              </w:rPr>
            </w:pPr>
            <w:r w:rsidRPr="002D1626">
              <w:rPr>
                <w:bCs/>
                <w:sz w:val="22"/>
                <w:szCs w:val="22"/>
              </w:rPr>
              <w:t>Забор из панельной сетки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г.Зеленоградск, ул. Первый Садовый переулок, дом 1</w:t>
            </w:r>
          </w:p>
          <w:p w:rsidR="002D1626" w:rsidRPr="002D1626" w:rsidRDefault="002D1626" w:rsidP="007703A7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64 пог.м.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14.07.2015 г.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  <w:rPr>
                <w:bCs/>
              </w:rPr>
            </w:pPr>
            <w:r w:rsidRPr="002D1626">
              <w:rPr>
                <w:bCs/>
                <w:sz w:val="22"/>
                <w:szCs w:val="22"/>
              </w:rPr>
              <w:t>88702,00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  <w:rPr>
                <w:bCs/>
              </w:rPr>
            </w:pPr>
            <w:r w:rsidRPr="002D1626">
              <w:rPr>
                <w:bCs/>
                <w:sz w:val="22"/>
                <w:szCs w:val="22"/>
              </w:rPr>
              <w:t>87223,65</w:t>
            </w:r>
          </w:p>
        </w:tc>
      </w:tr>
      <w:tr w:rsidR="002D1626" w:rsidRPr="002D1626" w:rsidTr="002D1626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  <w:rPr>
                <w:b/>
                <w:bCs/>
              </w:rPr>
            </w:pPr>
            <w:r w:rsidRPr="002D162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  <w:rPr>
                <w:b/>
                <w:bCs/>
              </w:rPr>
            </w:pPr>
            <w:r w:rsidRPr="002D162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  <w:rPr>
                <w:b/>
                <w:bCs/>
              </w:rPr>
            </w:pPr>
            <w:r w:rsidRPr="002D1626">
              <w:rPr>
                <w:b/>
                <w:bCs/>
                <w:sz w:val="22"/>
                <w:szCs w:val="22"/>
              </w:rPr>
              <w:t>4 051 893,75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  <w:rPr>
                <w:b/>
                <w:bCs/>
              </w:rPr>
            </w:pPr>
            <w:r w:rsidRPr="002D1626">
              <w:rPr>
                <w:b/>
                <w:bCs/>
                <w:sz w:val="22"/>
                <w:szCs w:val="22"/>
              </w:rPr>
              <w:t>603575,19</w:t>
            </w:r>
          </w:p>
        </w:tc>
      </w:tr>
      <w:tr w:rsidR="002D1626" w:rsidRPr="002D1626" w:rsidTr="002D1626">
        <w:trPr>
          <w:trHeight w:val="1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39:05:010317:5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Земли населенных пунктов - для обслуживания здания детского сада№ 3, площадь 5 510 кв.м.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27.09.2012 г.  (св-во о госуд регистрации       39-АБ № 091839)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4 117 347,00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-</w:t>
            </w:r>
          </w:p>
        </w:tc>
      </w:tr>
    </w:tbl>
    <w:p w:rsidR="002D1626" w:rsidRDefault="002D1626" w:rsidP="007703A7">
      <w:pPr>
        <w:jc w:val="center"/>
        <w:rPr>
          <w:b/>
          <w:sz w:val="32"/>
          <w:szCs w:val="32"/>
          <w:u w:val="single"/>
        </w:rPr>
      </w:pPr>
    </w:p>
    <w:p w:rsidR="002D1626" w:rsidRPr="00876180" w:rsidRDefault="002D1626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2D1626" w:rsidRPr="00876180" w:rsidRDefault="002D1626" w:rsidP="008E5731">
      <w:pPr>
        <w:pStyle w:val="1"/>
        <w:jc w:val="center"/>
      </w:pPr>
      <w:bookmarkStart w:id="4" w:name="_Toc456088466"/>
      <w:r w:rsidRPr="00876180">
        <w:t>МАДОУ детский сад пос. Грачёвка</w:t>
      </w:r>
      <w:bookmarkEnd w:id="4"/>
    </w:p>
    <w:p w:rsidR="002D1626" w:rsidRPr="00876180" w:rsidRDefault="002D1626" w:rsidP="007703A7">
      <w:pPr>
        <w:jc w:val="center"/>
        <w:rPr>
          <w:b/>
          <w:sz w:val="26"/>
          <w:szCs w:val="26"/>
          <w:u w:val="single"/>
        </w:rPr>
      </w:pPr>
      <w:r w:rsidRPr="00876180">
        <w:rPr>
          <w:b/>
          <w:sz w:val="26"/>
          <w:szCs w:val="26"/>
        </w:rPr>
        <w:t>Недвижимое имущест</w:t>
      </w:r>
      <w:r w:rsidR="008E5731">
        <w:rPr>
          <w:b/>
          <w:sz w:val="26"/>
          <w:szCs w:val="26"/>
        </w:rPr>
        <w:t>в</w:t>
      </w:r>
      <w:r w:rsidRPr="00876180">
        <w:rPr>
          <w:b/>
          <w:sz w:val="26"/>
          <w:szCs w:val="26"/>
        </w:rPr>
        <w:t>о: (в т.ч. земельные участки)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3119"/>
        <w:gridCol w:w="1701"/>
        <w:gridCol w:w="2268"/>
        <w:gridCol w:w="1984"/>
        <w:gridCol w:w="1560"/>
        <w:gridCol w:w="1559"/>
      </w:tblGrid>
      <w:tr w:rsidR="002D1626" w:rsidRPr="002D1626" w:rsidTr="002D1626">
        <w:tc>
          <w:tcPr>
            <w:tcW w:w="675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3119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Адрес (местоположение)</w:t>
            </w:r>
          </w:p>
        </w:tc>
        <w:tc>
          <w:tcPr>
            <w:tcW w:w="1701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Характеризующие</w:t>
            </w:r>
          </w:p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физические свойства:(площадь,протяженность и иные параметры)</w:t>
            </w:r>
          </w:p>
        </w:tc>
        <w:tc>
          <w:tcPr>
            <w:tcW w:w="1984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Дата возникновения права: в т.ч. год ввода в эксплуатацию,</w:t>
            </w:r>
            <w:r w:rsidR="008761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D1626">
              <w:rPr>
                <w:rFonts w:ascii="Times New Roman" w:hAnsi="Times New Roman"/>
                <w:sz w:val="22"/>
                <w:szCs w:val="22"/>
              </w:rPr>
              <w:t>постройки, постановка на кадастровый учёт,</w:t>
            </w:r>
          </w:p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Балансовая стоимость</w:t>
            </w:r>
          </w:p>
        </w:tc>
        <w:tc>
          <w:tcPr>
            <w:tcW w:w="1559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Остаточная стоимость на 01.01.2016 год</w:t>
            </w:r>
          </w:p>
        </w:tc>
      </w:tr>
      <w:tr w:rsidR="002D1626" w:rsidRPr="002D1626" w:rsidTr="002D1626">
        <w:trPr>
          <w:trHeight w:val="697"/>
        </w:trPr>
        <w:tc>
          <w:tcPr>
            <w:tcW w:w="675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Здание детского сада</w:t>
            </w:r>
          </w:p>
        </w:tc>
        <w:tc>
          <w:tcPr>
            <w:tcW w:w="3119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Зеленоградский район пос.Грачёвка, ул.Кузнецкая д.16</w:t>
            </w:r>
          </w:p>
        </w:tc>
        <w:tc>
          <w:tcPr>
            <w:tcW w:w="1701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261,7  кв.м.</w:t>
            </w:r>
          </w:p>
        </w:tc>
        <w:tc>
          <w:tcPr>
            <w:tcW w:w="1984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Договор №28/2008</w:t>
            </w:r>
          </w:p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от 17.07.2008 г.</w:t>
            </w:r>
          </w:p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 постройки до 1945 г</w:t>
            </w:r>
          </w:p>
        </w:tc>
        <w:tc>
          <w:tcPr>
            <w:tcW w:w="1560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684420</w:t>
            </w:r>
          </w:p>
        </w:tc>
        <w:tc>
          <w:tcPr>
            <w:tcW w:w="1559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D1626" w:rsidRPr="002D1626" w:rsidTr="002D1626">
        <w:tc>
          <w:tcPr>
            <w:tcW w:w="675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Нежилые помещения №25,26,27,28,29,30,31,32,33,34</w:t>
            </w:r>
          </w:p>
        </w:tc>
        <w:tc>
          <w:tcPr>
            <w:tcW w:w="3119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Зеленоградский район пос.Красноторовка,ул.Школьная д.6</w:t>
            </w:r>
          </w:p>
        </w:tc>
        <w:tc>
          <w:tcPr>
            <w:tcW w:w="1701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214,4 кв.м</w:t>
            </w:r>
          </w:p>
        </w:tc>
        <w:tc>
          <w:tcPr>
            <w:tcW w:w="1984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Договор №28/2008 г от 17.07.2008 г доп.соглашение от 10.05.2011 г.</w:t>
            </w:r>
          </w:p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год постройки 1977</w:t>
            </w:r>
          </w:p>
        </w:tc>
        <w:tc>
          <w:tcPr>
            <w:tcW w:w="1560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971639,36</w:t>
            </w:r>
          </w:p>
        </w:tc>
        <w:tc>
          <w:tcPr>
            <w:tcW w:w="1559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D1626" w:rsidRPr="002D1626" w:rsidTr="002D1626">
        <w:tc>
          <w:tcPr>
            <w:tcW w:w="675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Теневой навес</w:t>
            </w:r>
          </w:p>
        </w:tc>
        <w:tc>
          <w:tcPr>
            <w:tcW w:w="3119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Зеленоградский район пос.Грачёвка, ул.Кузнецкая д.16</w:t>
            </w:r>
          </w:p>
        </w:tc>
        <w:tc>
          <w:tcPr>
            <w:tcW w:w="1701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4.0х3.5</w:t>
            </w:r>
          </w:p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14 кв.м</w:t>
            </w:r>
          </w:p>
        </w:tc>
        <w:tc>
          <w:tcPr>
            <w:tcW w:w="1984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2010 г</w:t>
            </w:r>
          </w:p>
        </w:tc>
        <w:tc>
          <w:tcPr>
            <w:tcW w:w="1560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50000</w:t>
            </w:r>
          </w:p>
        </w:tc>
        <w:tc>
          <w:tcPr>
            <w:tcW w:w="1559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D1626" w:rsidRPr="002D1626" w:rsidTr="002D1626">
        <w:tc>
          <w:tcPr>
            <w:tcW w:w="675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Теневой навес</w:t>
            </w:r>
          </w:p>
        </w:tc>
        <w:tc>
          <w:tcPr>
            <w:tcW w:w="3119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Зеленоградский район пос.Грачёвка, ул.Кузнецкая д.16</w:t>
            </w:r>
          </w:p>
        </w:tc>
        <w:tc>
          <w:tcPr>
            <w:tcW w:w="1701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4.0х3.5</w:t>
            </w:r>
          </w:p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14 кв.м</w:t>
            </w:r>
          </w:p>
        </w:tc>
        <w:tc>
          <w:tcPr>
            <w:tcW w:w="1984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2011 г</w:t>
            </w:r>
          </w:p>
        </w:tc>
        <w:tc>
          <w:tcPr>
            <w:tcW w:w="1560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74680</w:t>
            </w:r>
          </w:p>
        </w:tc>
        <w:tc>
          <w:tcPr>
            <w:tcW w:w="1559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14935</w:t>
            </w:r>
          </w:p>
        </w:tc>
      </w:tr>
      <w:tr w:rsidR="002D1626" w:rsidRPr="002D1626" w:rsidTr="002D1626">
        <w:tc>
          <w:tcPr>
            <w:tcW w:w="675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Теневой навес</w:t>
            </w:r>
          </w:p>
        </w:tc>
        <w:tc>
          <w:tcPr>
            <w:tcW w:w="3119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Зеленоградский район пос.Красноторовка,ул.Школьная д.6</w:t>
            </w:r>
          </w:p>
        </w:tc>
        <w:tc>
          <w:tcPr>
            <w:tcW w:w="1701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4.4х3.5</w:t>
            </w:r>
          </w:p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15.4 кв.м</w:t>
            </w:r>
          </w:p>
        </w:tc>
        <w:tc>
          <w:tcPr>
            <w:tcW w:w="1984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2012 г</w:t>
            </w:r>
          </w:p>
        </w:tc>
        <w:tc>
          <w:tcPr>
            <w:tcW w:w="1560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75000</w:t>
            </w:r>
          </w:p>
        </w:tc>
        <w:tc>
          <w:tcPr>
            <w:tcW w:w="1559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23750,84</w:t>
            </w:r>
          </w:p>
        </w:tc>
      </w:tr>
      <w:tr w:rsidR="002D1626" w:rsidRPr="002D1626" w:rsidTr="002D1626">
        <w:tc>
          <w:tcPr>
            <w:tcW w:w="675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Забор</w:t>
            </w:r>
          </w:p>
        </w:tc>
        <w:tc>
          <w:tcPr>
            <w:tcW w:w="3119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Зеленоградский район пос.Грачёвка, ул.Кузнецкая д.16</w:t>
            </w:r>
          </w:p>
        </w:tc>
        <w:tc>
          <w:tcPr>
            <w:tcW w:w="1701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62 п.м длина</w:t>
            </w:r>
          </w:p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Высота 1,5 м</w:t>
            </w:r>
          </w:p>
        </w:tc>
        <w:tc>
          <w:tcPr>
            <w:tcW w:w="1984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2013 г</w:t>
            </w:r>
          </w:p>
        </w:tc>
        <w:tc>
          <w:tcPr>
            <w:tcW w:w="1560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86540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55200</w:t>
            </w:r>
          </w:p>
        </w:tc>
      </w:tr>
      <w:tr w:rsidR="002D1626" w:rsidRPr="002D1626" w:rsidTr="002D1626">
        <w:tc>
          <w:tcPr>
            <w:tcW w:w="675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7</w:t>
            </w:r>
          </w:p>
          <w:p w:rsidR="002D1626" w:rsidRPr="002D1626" w:rsidRDefault="002D1626" w:rsidP="007703A7">
            <w:pPr>
              <w:jc w:val="center"/>
            </w:pPr>
          </w:p>
          <w:p w:rsidR="002D1626" w:rsidRPr="002D1626" w:rsidRDefault="002D1626" w:rsidP="007703A7">
            <w:pPr>
              <w:jc w:val="center"/>
            </w:pPr>
          </w:p>
          <w:p w:rsidR="002D1626" w:rsidRPr="002D1626" w:rsidRDefault="002D1626" w:rsidP="007703A7">
            <w:pPr>
              <w:jc w:val="center"/>
            </w:pP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119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Зеленоградский район пос.Грачёвка, ул.Кузнецкая д.16</w:t>
            </w:r>
          </w:p>
        </w:tc>
        <w:tc>
          <w:tcPr>
            <w:tcW w:w="1701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39:05:030522:438</w:t>
            </w: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1845+/-30кв.м</w:t>
            </w:r>
          </w:p>
        </w:tc>
        <w:tc>
          <w:tcPr>
            <w:tcW w:w="1984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Дата внесения номера</w:t>
            </w:r>
          </w:p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06.09.2011 г</w:t>
            </w:r>
          </w:p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Свидетельство о гос.регистрации 39-АВ40395 от 29,01,2013 г</w:t>
            </w:r>
          </w:p>
        </w:tc>
        <w:tc>
          <w:tcPr>
            <w:tcW w:w="1560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  <w:p w:rsidR="002D1626" w:rsidRPr="002D1626" w:rsidRDefault="002D1626" w:rsidP="007703A7">
            <w:pPr>
              <w:jc w:val="center"/>
            </w:pPr>
          </w:p>
          <w:p w:rsidR="002D1626" w:rsidRPr="002D1626" w:rsidRDefault="002D1626" w:rsidP="007703A7">
            <w:pPr>
              <w:jc w:val="center"/>
            </w:pPr>
          </w:p>
        </w:tc>
      </w:tr>
      <w:tr w:rsidR="002D1626" w:rsidRPr="002D1626" w:rsidTr="002D1626">
        <w:tc>
          <w:tcPr>
            <w:tcW w:w="675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Забор</w:t>
            </w:r>
          </w:p>
        </w:tc>
        <w:tc>
          <w:tcPr>
            <w:tcW w:w="3119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Зеленоградский район пос.Грачёвка, ул.Кузнецкая д.16</w:t>
            </w:r>
          </w:p>
        </w:tc>
        <w:tc>
          <w:tcPr>
            <w:tcW w:w="1701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30 п.м длина</w:t>
            </w:r>
          </w:p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1,5 высота</w:t>
            </w:r>
          </w:p>
        </w:tc>
        <w:tc>
          <w:tcPr>
            <w:tcW w:w="1984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2014 г</w:t>
            </w:r>
          </w:p>
        </w:tc>
        <w:tc>
          <w:tcPr>
            <w:tcW w:w="1560" w:type="dxa"/>
            <w:vAlign w:val="center"/>
          </w:tcPr>
          <w:p w:rsidR="002D1626" w:rsidRPr="002D1626" w:rsidRDefault="002D1626" w:rsidP="007703A7">
            <w:pPr>
              <w:pStyle w:val="a4"/>
              <w:jc w:val="center"/>
              <w:rPr>
                <w:rFonts w:ascii="Times New Roman" w:hAnsi="Times New Roman"/>
              </w:rPr>
            </w:pPr>
            <w:r w:rsidRPr="002D1626">
              <w:rPr>
                <w:rFonts w:ascii="Times New Roman" w:hAnsi="Times New Roman"/>
                <w:sz w:val="22"/>
                <w:szCs w:val="22"/>
              </w:rPr>
              <w:t>25580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</w:tc>
      </w:tr>
      <w:tr w:rsidR="002D1626" w:rsidRPr="002D1626" w:rsidTr="002D1626">
        <w:trPr>
          <w:trHeight w:val="585"/>
        </w:trPr>
        <w:tc>
          <w:tcPr>
            <w:tcW w:w="675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Забор</w:t>
            </w:r>
          </w:p>
        </w:tc>
        <w:tc>
          <w:tcPr>
            <w:tcW w:w="3119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Ул.Кузнецкая д.16</w:t>
            </w:r>
          </w:p>
        </w:tc>
        <w:tc>
          <w:tcPr>
            <w:tcW w:w="1701" w:type="dxa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15 м.п.длина</w:t>
            </w:r>
          </w:p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 м высота</w:t>
            </w:r>
          </w:p>
        </w:tc>
        <w:tc>
          <w:tcPr>
            <w:tcW w:w="1984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2015 г</w:t>
            </w:r>
          </w:p>
        </w:tc>
        <w:tc>
          <w:tcPr>
            <w:tcW w:w="1560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19810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  <w:p w:rsidR="002D1626" w:rsidRPr="002D1626" w:rsidRDefault="002D1626" w:rsidP="007703A7">
            <w:pPr>
              <w:jc w:val="center"/>
            </w:pPr>
          </w:p>
          <w:p w:rsidR="002D1626" w:rsidRPr="002D1626" w:rsidRDefault="002D1626" w:rsidP="007703A7">
            <w:pPr>
              <w:jc w:val="center"/>
            </w:pPr>
          </w:p>
        </w:tc>
      </w:tr>
      <w:tr w:rsidR="002D1626" w:rsidRPr="002D1626" w:rsidTr="002D1626">
        <w:trPr>
          <w:trHeight w:val="795"/>
        </w:trPr>
        <w:tc>
          <w:tcPr>
            <w:tcW w:w="675" w:type="dxa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9" w:type="dxa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2268" w:type="dxa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984" w:type="dxa"/>
            <w:vAlign w:val="center"/>
          </w:tcPr>
          <w:p w:rsidR="002D1626" w:rsidRPr="002D1626" w:rsidRDefault="002D1626" w:rsidP="007703A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1987669,36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D1626" w:rsidRPr="002D1626" w:rsidRDefault="002D1626" w:rsidP="007703A7">
            <w:pPr>
              <w:jc w:val="center"/>
            </w:pPr>
          </w:p>
          <w:p w:rsidR="002D1626" w:rsidRPr="002D1626" w:rsidRDefault="002D1626" w:rsidP="007703A7">
            <w:pPr>
              <w:jc w:val="center"/>
            </w:pPr>
            <w:r w:rsidRPr="002D1626">
              <w:rPr>
                <w:sz w:val="22"/>
                <w:szCs w:val="22"/>
              </w:rPr>
              <w:t>93885,84</w:t>
            </w:r>
          </w:p>
          <w:p w:rsidR="002D1626" w:rsidRPr="002D1626" w:rsidRDefault="002D1626" w:rsidP="007703A7">
            <w:pPr>
              <w:jc w:val="center"/>
            </w:pPr>
          </w:p>
        </w:tc>
      </w:tr>
    </w:tbl>
    <w:p w:rsidR="002D1626" w:rsidRDefault="002D1626" w:rsidP="007703A7">
      <w:pPr>
        <w:jc w:val="center"/>
        <w:rPr>
          <w:b/>
          <w:sz w:val="32"/>
          <w:szCs w:val="32"/>
          <w:u w:val="single"/>
        </w:rPr>
      </w:pPr>
    </w:p>
    <w:p w:rsidR="002D1626" w:rsidRPr="00876180" w:rsidRDefault="002D1626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2D1626" w:rsidRPr="00876180" w:rsidRDefault="00D27CEA" w:rsidP="008E5731">
      <w:pPr>
        <w:pStyle w:val="1"/>
        <w:jc w:val="center"/>
      </w:pPr>
      <w:bookmarkStart w:id="5" w:name="_Toc456088467"/>
      <w:r>
        <w:t>МАДОУ</w:t>
      </w:r>
      <w:r w:rsidR="002D1626" w:rsidRPr="00876180">
        <w:t xml:space="preserve"> детский сад п. Муромское</w:t>
      </w:r>
      <w:bookmarkEnd w:id="5"/>
    </w:p>
    <w:p w:rsidR="002D1626" w:rsidRPr="00876180" w:rsidRDefault="002D1626" w:rsidP="007703A7">
      <w:pPr>
        <w:jc w:val="center"/>
        <w:rPr>
          <w:b/>
          <w:sz w:val="26"/>
          <w:szCs w:val="26"/>
          <w:u w:val="single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268"/>
        <w:gridCol w:w="3119"/>
        <w:gridCol w:w="1701"/>
        <w:gridCol w:w="2268"/>
        <w:gridCol w:w="1984"/>
        <w:gridCol w:w="1560"/>
        <w:gridCol w:w="1559"/>
      </w:tblGrid>
      <w:tr w:rsidR="002D1626" w:rsidRPr="002D1626" w:rsidTr="00876180">
        <w:trPr>
          <w:trHeight w:hRule="exact" w:val="150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ind w:left="-107"/>
              <w:jc w:val="center"/>
              <w:rPr>
                <w:color w:val="000000"/>
                <w:spacing w:val="4"/>
              </w:rPr>
            </w:pPr>
            <w:r w:rsidRPr="00876180">
              <w:rPr>
                <w:color w:val="000000"/>
                <w:spacing w:val="4"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spacing w:line="221" w:lineRule="exact"/>
              <w:ind w:left="125" w:right="120"/>
              <w:jc w:val="center"/>
              <w:rPr>
                <w:color w:val="000000"/>
                <w:spacing w:val="9"/>
              </w:rPr>
            </w:pPr>
            <w:r w:rsidRPr="00876180">
              <w:rPr>
                <w:color w:val="000000"/>
                <w:spacing w:val="7"/>
                <w:sz w:val="22"/>
                <w:szCs w:val="22"/>
              </w:rPr>
              <w:t xml:space="preserve">Наименование </w:t>
            </w:r>
            <w:r w:rsidRPr="00876180">
              <w:rPr>
                <w:color w:val="000000"/>
                <w:spacing w:val="7"/>
                <w:sz w:val="22"/>
                <w:szCs w:val="22"/>
                <w:lang w:val="en-US"/>
              </w:rPr>
              <w:t xml:space="preserve">      </w:t>
            </w:r>
            <w:r w:rsidRPr="00876180">
              <w:rPr>
                <w:color w:val="000000"/>
                <w:spacing w:val="7"/>
                <w:sz w:val="22"/>
                <w:szCs w:val="22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spacing w:line="216" w:lineRule="exact"/>
              <w:jc w:val="center"/>
              <w:rPr>
                <w:color w:val="000000"/>
                <w:spacing w:val="-1"/>
              </w:rPr>
            </w:pPr>
            <w:r w:rsidRPr="00876180">
              <w:rPr>
                <w:color w:val="000000"/>
                <w:spacing w:val="-1"/>
                <w:sz w:val="22"/>
                <w:szCs w:val="22"/>
              </w:rPr>
              <w:t>Адрес (местоположение)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spacing w:line="240" w:lineRule="exact"/>
              <w:ind w:left="154" w:right="158"/>
              <w:jc w:val="center"/>
              <w:rPr>
                <w:bCs/>
                <w:color w:val="000000"/>
                <w:spacing w:val="3"/>
              </w:rPr>
            </w:pPr>
            <w:r w:rsidRPr="00876180">
              <w:rPr>
                <w:bCs/>
                <w:color w:val="000000"/>
                <w:spacing w:val="3"/>
                <w:sz w:val="22"/>
                <w:szCs w:val="22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spacing w:line="240" w:lineRule="exact"/>
              <w:ind w:left="154" w:right="158"/>
              <w:jc w:val="center"/>
              <w:rPr>
                <w:bCs/>
                <w:color w:val="000000"/>
                <w:spacing w:val="3"/>
              </w:rPr>
            </w:pPr>
            <w:r w:rsidRPr="00876180">
              <w:rPr>
                <w:bCs/>
                <w:color w:val="000000"/>
                <w:spacing w:val="3"/>
                <w:sz w:val="22"/>
                <w:szCs w:val="22"/>
              </w:rPr>
              <w:t>Характеризующие физические свойства (площадь, протяженность и иные параметры 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Дата возникновения права :в т.ч. год  ввода в экспл.постройки, постановки на кадастровый учет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876180" w:rsidP="007703A7">
            <w:pPr>
              <w:shd w:val="clear" w:color="auto" w:fill="FFFFFF"/>
              <w:snapToGrid w:val="0"/>
              <w:spacing w:line="240" w:lineRule="exact"/>
              <w:ind w:left="154" w:right="158"/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</w:rPr>
              <w:t>Б</w:t>
            </w:r>
            <w:r w:rsidR="002D1626" w:rsidRPr="00876180">
              <w:rPr>
                <w:bCs/>
                <w:color w:val="000000"/>
                <w:spacing w:val="3"/>
                <w:sz w:val="22"/>
                <w:szCs w:val="22"/>
              </w:rPr>
              <w:t>алансовая стоимость</w:t>
            </w:r>
          </w:p>
          <w:p w:rsidR="002D1626" w:rsidRPr="00876180" w:rsidRDefault="002D1626" w:rsidP="007703A7">
            <w:pPr>
              <w:shd w:val="clear" w:color="auto" w:fill="FFFFFF"/>
              <w:snapToGrid w:val="0"/>
              <w:spacing w:line="240" w:lineRule="exact"/>
              <w:ind w:left="154" w:right="158"/>
              <w:jc w:val="center"/>
              <w:rPr>
                <w:bCs/>
                <w:color w:val="000000"/>
                <w:spacing w:val="3"/>
              </w:rPr>
            </w:pPr>
            <w:r w:rsidRPr="00876180">
              <w:rPr>
                <w:bCs/>
                <w:color w:val="000000"/>
                <w:spacing w:val="3"/>
                <w:sz w:val="22"/>
                <w:szCs w:val="22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spacing w:line="240" w:lineRule="exact"/>
              <w:ind w:left="154" w:right="158"/>
              <w:jc w:val="center"/>
              <w:rPr>
                <w:bCs/>
                <w:color w:val="000000"/>
                <w:spacing w:val="3"/>
              </w:rPr>
            </w:pPr>
            <w:r w:rsidRPr="00876180">
              <w:rPr>
                <w:bCs/>
                <w:color w:val="000000"/>
                <w:spacing w:val="3"/>
                <w:sz w:val="22"/>
                <w:szCs w:val="22"/>
              </w:rPr>
              <w:t>Ост</w:t>
            </w:r>
            <w:r w:rsidR="00876180">
              <w:rPr>
                <w:bCs/>
                <w:color w:val="000000"/>
                <w:spacing w:val="3"/>
                <w:sz w:val="22"/>
                <w:szCs w:val="22"/>
              </w:rPr>
              <w:t>аточная стоимость на 01.01.2016</w:t>
            </w:r>
            <w:r w:rsidRPr="00876180">
              <w:rPr>
                <w:bCs/>
                <w:color w:val="000000"/>
                <w:spacing w:val="3"/>
                <w:sz w:val="22"/>
                <w:szCs w:val="22"/>
              </w:rPr>
              <w:t>.</w:t>
            </w:r>
          </w:p>
          <w:p w:rsidR="002D1626" w:rsidRPr="00876180" w:rsidRDefault="002D1626" w:rsidP="007703A7">
            <w:pPr>
              <w:shd w:val="clear" w:color="auto" w:fill="FFFFFF"/>
              <w:snapToGrid w:val="0"/>
              <w:spacing w:line="240" w:lineRule="exact"/>
              <w:ind w:left="154" w:right="158"/>
              <w:jc w:val="center"/>
              <w:rPr>
                <w:bCs/>
                <w:color w:val="000000"/>
                <w:spacing w:val="3"/>
              </w:rPr>
            </w:pPr>
            <w:r w:rsidRPr="00876180">
              <w:rPr>
                <w:bCs/>
                <w:color w:val="000000"/>
                <w:spacing w:val="3"/>
                <w:sz w:val="22"/>
                <w:szCs w:val="22"/>
              </w:rPr>
              <w:t>(руб.)</w:t>
            </w:r>
          </w:p>
        </w:tc>
      </w:tr>
      <w:tr w:rsidR="002D1626" w:rsidRPr="002D1626" w:rsidTr="00876180">
        <w:tblPrEx>
          <w:tblCellMar>
            <w:left w:w="30" w:type="dxa"/>
            <w:right w:w="30" w:type="dxa"/>
          </w:tblCellMar>
        </w:tblPrEx>
        <w:trPr>
          <w:trHeight w:val="49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Нежилое двухэтажное здание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 w:rsidRPr="00876180">
              <w:rPr>
                <w:color w:val="000000"/>
                <w:sz w:val="22"/>
                <w:szCs w:val="22"/>
              </w:rPr>
              <w:t>п.Краснофлотское</w:t>
            </w:r>
            <w:r w:rsidR="00876180">
              <w:rPr>
                <w:color w:val="000000"/>
                <w:sz w:val="22"/>
                <w:szCs w:val="22"/>
              </w:rPr>
              <w:t xml:space="preserve"> </w:t>
            </w:r>
            <w:r w:rsidRPr="00876180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</w:p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  <w:r w:rsidRPr="00876180">
              <w:rPr>
                <w:sz w:val="22"/>
                <w:szCs w:val="22"/>
              </w:rPr>
              <w:t>39:05:00000:0:1038</w:t>
            </w:r>
          </w:p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  <w:r w:rsidRPr="00876180">
              <w:rPr>
                <w:sz w:val="22"/>
                <w:szCs w:val="22"/>
              </w:rPr>
              <w:t>от 11.04.2011г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110,5 м2"/>
              </w:smartTagPr>
              <w:r w:rsidRPr="00876180">
                <w:rPr>
                  <w:color w:val="000000"/>
                  <w:sz w:val="22"/>
                  <w:szCs w:val="22"/>
                </w:rPr>
                <w:t>1110,5 м</w:t>
              </w:r>
              <w:r w:rsidRPr="00876180">
                <w:rPr>
                  <w:color w:val="000000"/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27.09.2012г  свид о гос регистр № 39-аб</w:t>
            </w:r>
          </w:p>
          <w:p w:rsidR="002D1626" w:rsidRPr="00876180" w:rsidRDefault="002D1626" w:rsidP="007703A7">
            <w:pPr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0911876</w:t>
            </w:r>
          </w:p>
          <w:p w:rsidR="002D1626" w:rsidRPr="00876180" w:rsidRDefault="002D1626" w:rsidP="007703A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13 675 467,00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  <w:r w:rsidRPr="00876180">
              <w:rPr>
                <w:sz w:val="22"/>
                <w:szCs w:val="22"/>
              </w:rPr>
              <w:t>548450,16</w:t>
            </w:r>
          </w:p>
        </w:tc>
      </w:tr>
      <w:tr w:rsidR="002D1626" w:rsidRPr="002D1626" w:rsidTr="00876180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Нежилое здание гаража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п.Краснофлотское</w:t>
            </w:r>
            <w:r w:rsidR="00876180" w:rsidRPr="00876180">
              <w:rPr>
                <w:color w:val="000000"/>
                <w:sz w:val="22"/>
                <w:szCs w:val="22"/>
              </w:rPr>
              <w:t xml:space="preserve">  </w:t>
            </w:r>
            <w:r w:rsidRPr="00876180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54 м</w:t>
            </w:r>
            <w:r w:rsidRPr="00876180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443 769,30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  <w:r w:rsidRPr="00876180">
              <w:rPr>
                <w:sz w:val="22"/>
                <w:szCs w:val="22"/>
              </w:rPr>
              <w:t>46646,58</w:t>
            </w:r>
          </w:p>
        </w:tc>
      </w:tr>
      <w:tr w:rsidR="002D1626" w:rsidRPr="002D1626" w:rsidTr="00876180">
        <w:tblPrEx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Замощение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п.Краснофлотское</w:t>
            </w:r>
            <w:r w:rsidR="00876180" w:rsidRPr="00876180">
              <w:rPr>
                <w:color w:val="000000"/>
                <w:sz w:val="22"/>
                <w:szCs w:val="22"/>
              </w:rPr>
              <w:t xml:space="preserve"> </w:t>
            </w:r>
            <w:r w:rsidRPr="00876180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1292 м</w:t>
            </w:r>
            <w:r w:rsidRPr="00876180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10 061,00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  <w:r w:rsidRPr="00876180">
              <w:rPr>
                <w:sz w:val="22"/>
                <w:szCs w:val="22"/>
              </w:rPr>
              <w:t>-</w:t>
            </w:r>
          </w:p>
        </w:tc>
      </w:tr>
      <w:tr w:rsidR="002D1626" w:rsidRPr="002D1626" w:rsidTr="00876180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п.Краснофлотское</w:t>
            </w:r>
            <w:r w:rsidR="00876180" w:rsidRPr="00876180">
              <w:rPr>
                <w:color w:val="000000"/>
                <w:sz w:val="22"/>
                <w:szCs w:val="22"/>
              </w:rPr>
              <w:t xml:space="preserve"> </w:t>
            </w:r>
            <w:r w:rsidRPr="00876180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99,5 м</w:t>
            </w:r>
            <w:r w:rsidRPr="00876180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</w:pPr>
          </w:p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1 225 312,00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</w:p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  <w:r w:rsidRPr="00876180">
              <w:rPr>
                <w:sz w:val="22"/>
                <w:szCs w:val="22"/>
              </w:rPr>
              <w:t>68291,52</w:t>
            </w:r>
          </w:p>
        </w:tc>
      </w:tr>
      <w:tr w:rsidR="002D1626" w:rsidRPr="002D1626" w:rsidTr="00876180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Ограждение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п.Краснофлотское</w:t>
            </w:r>
            <w:r w:rsidR="00876180" w:rsidRPr="00876180">
              <w:rPr>
                <w:color w:val="000000"/>
                <w:sz w:val="22"/>
                <w:szCs w:val="22"/>
              </w:rPr>
              <w:t xml:space="preserve"> </w:t>
            </w:r>
            <w:r w:rsidRPr="00876180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432 м</w:t>
            </w:r>
            <w:r w:rsidRPr="00876180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3 802,00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  <w:r w:rsidRPr="00876180">
              <w:rPr>
                <w:sz w:val="22"/>
                <w:szCs w:val="22"/>
              </w:rPr>
              <w:t>-</w:t>
            </w:r>
          </w:p>
        </w:tc>
      </w:tr>
      <w:tr w:rsidR="002D1626" w:rsidRPr="002D1626" w:rsidTr="00876180">
        <w:tblPrEx>
          <w:tblCellMar>
            <w:left w:w="30" w:type="dxa"/>
            <w:right w:w="30" w:type="dxa"/>
          </w:tblCellMar>
        </w:tblPrEx>
        <w:trPr>
          <w:trHeight w:val="4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Веранда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п.Краснофлотское</w:t>
            </w:r>
            <w:r w:rsidR="00876180" w:rsidRPr="00876180">
              <w:rPr>
                <w:color w:val="000000"/>
                <w:sz w:val="22"/>
                <w:szCs w:val="22"/>
              </w:rPr>
              <w:t xml:space="preserve"> </w:t>
            </w:r>
            <w:r w:rsidRPr="00876180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32,8 м</w:t>
            </w:r>
            <w:r w:rsidRPr="00876180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3 070,00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  <w:r w:rsidRPr="00876180">
              <w:rPr>
                <w:sz w:val="22"/>
                <w:szCs w:val="22"/>
              </w:rPr>
              <w:t>-</w:t>
            </w:r>
          </w:p>
        </w:tc>
      </w:tr>
      <w:tr w:rsidR="002D1626" w:rsidRPr="002D1626" w:rsidTr="00876180">
        <w:tblPrEx>
          <w:tblCellMar>
            <w:left w:w="30" w:type="dxa"/>
            <w:right w:w="30" w:type="dxa"/>
          </w:tblCellMar>
        </w:tblPrEx>
        <w:trPr>
          <w:trHeight w:val="4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Туалет уличный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 w:rsidRPr="00876180">
              <w:rPr>
                <w:color w:val="000000"/>
                <w:sz w:val="22"/>
                <w:szCs w:val="22"/>
              </w:rPr>
              <w:t>п.Краснофлотское</w:t>
            </w:r>
            <w:r w:rsidR="00876180" w:rsidRPr="00876180">
              <w:rPr>
                <w:color w:val="000000"/>
                <w:sz w:val="22"/>
                <w:szCs w:val="22"/>
              </w:rPr>
              <w:t xml:space="preserve"> </w:t>
            </w:r>
            <w:r w:rsidRPr="00876180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</w:pPr>
          </w:p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68 507,40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  <w:r w:rsidRPr="00876180">
              <w:rPr>
                <w:sz w:val="22"/>
                <w:szCs w:val="22"/>
              </w:rPr>
              <w:t>7286,65</w:t>
            </w:r>
          </w:p>
        </w:tc>
      </w:tr>
      <w:tr w:rsidR="002D1626" w:rsidRPr="002D1626" w:rsidTr="00876180">
        <w:tblPrEx>
          <w:tblCellMar>
            <w:left w:w="30" w:type="dxa"/>
            <w:right w:w="30" w:type="dxa"/>
          </w:tblCellMar>
        </w:tblPrEx>
        <w:trPr>
          <w:trHeight w:val="4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п.Краснофлотское</w:t>
            </w:r>
          </w:p>
          <w:p w:rsidR="002D1626" w:rsidRPr="00876180" w:rsidRDefault="002D1626" w:rsidP="007703A7">
            <w:pPr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  <w:r w:rsidRPr="00876180">
              <w:rPr>
                <w:sz w:val="22"/>
                <w:szCs w:val="22"/>
              </w:rPr>
              <w:t>39:05:051002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autoSpaceDN w:val="0"/>
              <w:adjustRightInd w:val="0"/>
              <w:jc w:val="center"/>
              <w:rPr>
                <w:color w:val="000000"/>
              </w:rPr>
            </w:pPr>
          </w:p>
          <w:p w:rsidR="002D1626" w:rsidRPr="00876180" w:rsidRDefault="002D1626" w:rsidP="007703A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4939 кв .м.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Пост на кад учет:</w:t>
            </w:r>
          </w:p>
          <w:p w:rsidR="002D1626" w:rsidRPr="00876180" w:rsidRDefault="002D1626" w:rsidP="007703A7">
            <w:pPr>
              <w:jc w:val="center"/>
              <w:rPr>
                <w:color w:val="000000"/>
              </w:rPr>
            </w:pPr>
            <w:r w:rsidRPr="00876180">
              <w:rPr>
                <w:color w:val="000000"/>
                <w:sz w:val="22"/>
                <w:szCs w:val="22"/>
              </w:rPr>
              <w:t>13.12.2012г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Кадастровая ст -ть</w:t>
            </w:r>
          </w:p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4 088 801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shd w:val="clear" w:color="auto" w:fill="FFFFFF"/>
              <w:snapToGrid w:val="0"/>
              <w:jc w:val="center"/>
            </w:pPr>
          </w:p>
        </w:tc>
      </w:tr>
      <w:tr w:rsidR="002D1626" w:rsidRPr="002D1626" w:rsidTr="00876180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626" w:rsidRPr="00876180" w:rsidRDefault="002D1626" w:rsidP="007703A7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626" w:rsidRPr="00876180" w:rsidRDefault="002D1626" w:rsidP="007703A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876180">
              <w:rPr>
                <w:bCs/>
                <w:i/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26" w:rsidRPr="00876180" w:rsidRDefault="002D1626" w:rsidP="007703A7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626" w:rsidRPr="00876180" w:rsidRDefault="002D1626" w:rsidP="007703A7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15429988,70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26" w:rsidRPr="00876180" w:rsidRDefault="002D1626" w:rsidP="007703A7">
            <w:pPr>
              <w:jc w:val="center"/>
            </w:pPr>
            <w:r w:rsidRPr="00876180">
              <w:rPr>
                <w:sz w:val="22"/>
                <w:szCs w:val="22"/>
              </w:rPr>
              <w:t>670674,91</w:t>
            </w:r>
          </w:p>
        </w:tc>
      </w:tr>
    </w:tbl>
    <w:p w:rsidR="002D1626" w:rsidRDefault="002D1626" w:rsidP="007703A7">
      <w:pPr>
        <w:jc w:val="center"/>
        <w:rPr>
          <w:b/>
          <w:sz w:val="32"/>
          <w:szCs w:val="32"/>
          <w:u w:val="single"/>
        </w:rPr>
      </w:pPr>
    </w:p>
    <w:p w:rsidR="00876180" w:rsidRPr="00876180" w:rsidRDefault="00876180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876180" w:rsidRDefault="00876180" w:rsidP="008E5731">
      <w:pPr>
        <w:pStyle w:val="1"/>
        <w:jc w:val="center"/>
      </w:pPr>
      <w:bookmarkStart w:id="6" w:name="_Toc456088468"/>
      <w:r w:rsidRPr="00876180">
        <w:t>МАДОУ "Детский сад п. Кумачёво"</w:t>
      </w:r>
      <w:bookmarkEnd w:id="6"/>
    </w:p>
    <w:p w:rsidR="00876180" w:rsidRPr="00876180" w:rsidRDefault="00876180" w:rsidP="007703A7">
      <w:pPr>
        <w:jc w:val="center"/>
        <w:rPr>
          <w:b/>
          <w:sz w:val="26"/>
          <w:szCs w:val="26"/>
          <w:u w:val="single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</w:p>
    <w:tbl>
      <w:tblPr>
        <w:tblW w:w="15026" w:type="dxa"/>
        <w:tblInd w:w="-34" w:type="dxa"/>
        <w:tblLook w:val="04A0"/>
      </w:tblPr>
      <w:tblGrid>
        <w:gridCol w:w="709"/>
        <w:gridCol w:w="2268"/>
        <w:gridCol w:w="3119"/>
        <w:gridCol w:w="1701"/>
        <w:gridCol w:w="2268"/>
        <w:gridCol w:w="1955"/>
        <w:gridCol w:w="1589"/>
        <w:gridCol w:w="1417"/>
      </w:tblGrid>
      <w:tr w:rsidR="00876180" w:rsidRPr="00876180" w:rsidTr="00876180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Адрес                                (местоположение)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Кадастровый               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Характеризующие физические свойства: площадь, протяженность и иные параметры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Дата возникновения права: в т.ч. год ввода в экспл., постройки, постановки на кадастровый учет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Балансовая стоимость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Остаточная стоимость на 01.01.2015</w:t>
            </w:r>
          </w:p>
        </w:tc>
      </w:tr>
      <w:tr w:rsidR="00876180" w:rsidRPr="00876180" w:rsidTr="00876180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</w:tr>
      <w:tr w:rsidR="00876180" w:rsidRPr="00876180" w:rsidTr="00876180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</w:tr>
      <w:tr w:rsidR="00876180" w:rsidRPr="00876180" w:rsidTr="00876180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</w:tr>
      <w:tr w:rsidR="00876180" w:rsidRPr="00876180" w:rsidTr="00876180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</w:tr>
      <w:tr w:rsidR="00876180" w:rsidRPr="00876180" w:rsidTr="00876180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Здание детского сада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238542,                              Калининградская область, Зеленоградский район, п.Кумачево, ул.Комсомольская, 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39-39-03/157/2008-844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226,7 м2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год постройки -         1975 г.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111727,18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16899,35</w:t>
            </w:r>
          </w:p>
        </w:tc>
      </w:tr>
      <w:tr w:rsidR="00876180" w:rsidRPr="00876180" w:rsidTr="00876180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Прогулочная веранда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22,94 м2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2008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61524,52</w:t>
            </w:r>
          </w:p>
        </w:tc>
      </w:tr>
      <w:tr w:rsidR="00876180" w:rsidRPr="00876180" w:rsidTr="00876180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Навес теневой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12,18 м2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2010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50705,91</w:t>
            </w:r>
          </w:p>
        </w:tc>
      </w:tr>
      <w:tr w:rsidR="00876180" w:rsidRPr="00876180" w:rsidTr="00876180">
        <w:trPr>
          <w:trHeight w:val="52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281727,18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129129,78</w:t>
            </w:r>
          </w:p>
        </w:tc>
      </w:tr>
      <w:tr w:rsidR="00876180" w:rsidRPr="00876180" w:rsidTr="0087618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 xml:space="preserve">Земельный участок </w:t>
            </w:r>
            <w:r w:rsidRPr="00876180">
              <w:rPr>
                <w:sz w:val="22"/>
                <w:szCs w:val="22"/>
              </w:rPr>
              <w:lastRenderedPageBreak/>
              <w:t>для обслуживания здания и хозпостроек предоставлен в бессрочное пользование на основании Постановления главы Зеленоградского р-на №430 от 04.04.2008 г.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lastRenderedPageBreak/>
              <w:t xml:space="preserve">238542,                              </w:t>
            </w:r>
            <w:r w:rsidRPr="00876180">
              <w:rPr>
                <w:sz w:val="22"/>
                <w:szCs w:val="22"/>
              </w:rPr>
              <w:lastRenderedPageBreak/>
              <w:t>Калининградская область, Зеленоградский район, п.Кумачево, ул.Комсомольская, 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lastRenderedPageBreak/>
              <w:t xml:space="preserve">39:05:06 01 </w:t>
            </w:r>
            <w:r w:rsidRPr="00876180">
              <w:rPr>
                <w:sz w:val="22"/>
                <w:szCs w:val="22"/>
              </w:rPr>
              <w:lastRenderedPageBreak/>
              <w:t>05:0034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lastRenderedPageBreak/>
              <w:t>3000 м2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2008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1747320,00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</w:tr>
      <w:tr w:rsidR="00876180" w:rsidRPr="00876180" w:rsidTr="0087618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</w:tr>
      <w:tr w:rsidR="00876180" w:rsidRPr="00876180" w:rsidTr="0087618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</w:tr>
      <w:tr w:rsidR="00876180" w:rsidRPr="00876180" w:rsidTr="0087618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</w:tr>
      <w:tr w:rsidR="00876180" w:rsidRPr="00876180" w:rsidTr="0087618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</w:tr>
      <w:tr w:rsidR="00876180" w:rsidRPr="00876180" w:rsidTr="0087618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</w:tr>
      <w:tr w:rsidR="00876180" w:rsidRPr="00876180" w:rsidTr="0087618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</w:tr>
      <w:tr w:rsidR="00876180" w:rsidRPr="00876180" w:rsidTr="0087618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</w:tr>
      <w:tr w:rsidR="00876180" w:rsidRPr="00876180" w:rsidTr="0087618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80" w:rsidRPr="00876180" w:rsidRDefault="00876180" w:rsidP="007703A7">
            <w:pPr>
              <w:jc w:val="center"/>
            </w:pPr>
          </w:p>
        </w:tc>
      </w:tr>
    </w:tbl>
    <w:p w:rsidR="00876180" w:rsidRDefault="00876180" w:rsidP="007703A7">
      <w:pPr>
        <w:jc w:val="center"/>
        <w:rPr>
          <w:b/>
          <w:sz w:val="26"/>
          <w:szCs w:val="26"/>
          <w:u w:val="single"/>
        </w:rPr>
      </w:pPr>
    </w:p>
    <w:p w:rsidR="00876180" w:rsidRPr="00876180" w:rsidRDefault="00876180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876180" w:rsidRPr="008E5731" w:rsidRDefault="00876180" w:rsidP="008E5731">
      <w:pPr>
        <w:pStyle w:val="1"/>
        <w:jc w:val="center"/>
      </w:pPr>
      <w:bookmarkStart w:id="7" w:name="_Toc456088469"/>
      <w:r w:rsidRPr="00876180">
        <w:t>МАДОУ ДЕТСКИЙ САД П.ХОЛМОГОРОВКА</w:t>
      </w:r>
      <w:bookmarkEnd w:id="7"/>
    </w:p>
    <w:p w:rsidR="00876180" w:rsidRDefault="00876180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741"/>
        <w:gridCol w:w="2158"/>
        <w:gridCol w:w="1857"/>
        <w:gridCol w:w="2344"/>
        <w:gridCol w:w="1828"/>
        <w:gridCol w:w="1610"/>
        <w:gridCol w:w="1614"/>
      </w:tblGrid>
      <w:tr w:rsidR="00876180" w:rsidRPr="00876180" w:rsidTr="00876180">
        <w:tc>
          <w:tcPr>
            <w:tcW w:w="63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№ п/п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Наименование</w:t>
            </w:r>
          </w:p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имущества</w:t>
            </w:r>
          </w:p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Адрес  (местоположение)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Кадастровый</w:t>
            </w:r>
          </w:p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номер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Характери-</w:t>
            </w:r>
          </w:p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зующие физические свойст</w:t>
            </w:r>
          </w:p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ва:(площадь,протяж.</w:t>
            </w:r>
          </w:p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и иные параметры)</w:t>
            </w:r>
          </w:p>
          <w:p w:rsidR="00876180" w:rsidRPr="00876180" w:rsidRDefault="00876180" w:rsidP="007703A7">
            <w:pPr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Дата возникновения</w:t>
            </w:r>
          </w:p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права: в т.ч.год</w:t>
            </w:r>
          </w:p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ввода в экспл.</w:t>
            </w:r>
          </w:p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постройки,</w:t>
            </w:r>
          </w:p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постановки на</w:t>
            </w:r>
          </w:p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кад.учет.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Остаточная</w:t>
            </w:r>
          </w:p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стоимость</w:t>
            </w:r>
          </w:p>
          <w:p w:rsidR="00876180" w:rsidRPr="00876180" w:rsidRDefault="00876180" w:rsidP="007703A7">
            <w:pPr>
              <w:jc w:val="center"/>
            </w:pPr>
            <w:r w:rsidRPr="00876180">
              <w:rPr>
                <w:sz w:val="22"/>
                <w:szCs w:val="22"/>
              </w:rPr>
              <w:t>на 01.01.2016 г,</w:t>
            </w:r>
          </w:p>
        </w:tc>
      </w:tr>
      <w:tr w:rsidR="00876180" w:rsidRPr="00876180" w:rsidTr="00876180">
        <w:tc>
          <w:tcPr>
            <w:tcW w:w="63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1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Здание детского сада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418,7 м2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1962 г,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865789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</w:tc>
      </w:tr>
      <w:tr w:rsidR="00876180" w:rsidRPr="00876180" w:rsidTr="00876180">
        <w:tc>
          <w:tcPr>
            <w:tcW w:w="63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39:05:060701:99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6098 м2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2013 г.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1727929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</w:tc>
      </w:tr>
      <w:tr w:rsidR="00876180" w:rsidRPr="00876180" w:rsidTr="00876180">
        <w:tc>
          <w:tcPr>
            <w:tcW w:w="63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3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Земельный участок п.Колосовка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39:05:060503:69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3477 м2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2015 г.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25451,64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</w:tc>
      </w:tr>
      <w:tr w:rsidR="00876180" w:rsidRPr="00876180" w:rsidTr="00876180">
        <w:tc>
          <w:tcPr>
            <w:tcW w:w="63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4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Здание соц.приюта2Исток»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813,1 м2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1962 г,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3671795,4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</w:tc>
      </w:tr>
      <w:tr w:rsidR="00876180" w:rsidRPr="00876180" w:rsidTr="00876180">
        <w:tc>
          <w:tcPr>
            <w:tcW w:w="63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5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Здание п.Колосовка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440,6 м2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1945 г.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180960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</w:tc>
      </w:tr>
      <w:tr w:rsidR="00876180" w:rsidRPr="00876180" w:rsidTr="00876180">
        <w:tc>
          <w:tcPr>
            <w:tcW w:w="63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ИТОГО единиц      5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  <w:r w:rsidRPr="00876180">
              <w:rPr>
                <w:sz w:val="22"/>
                <w:szCs w:val="22"/>
              </w:rPr>
              <w:t>6471925,04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76180" w:rsidRPr="00876180" w:rsidRDefault="00876180" w:rsidP="007703A7">
            <w:pPr>
              <w:tabs>
                <w:tab w:val="left" w:pos="4065"/>
              </w:tabs>
              <w:jc w:val="center"/>
            </w:pPr>
          </w:p>
        </w:tc>
      </w:tr>
    </w:tbl>
    <w:p w:rsidR="00876180" w:rsidRPr="00876180" w:rsidRDefault="00876180" w:rsidP="007703A7">
      <w:pPr>
        <w:jc w:val="center"/>
        <w:rPr>
          <w:b/>
          <w:sz w:val="26"/>
          <w:szCs w:val="26"/>
          <w:u w:val="single"/>
        </w:rPr>
      </w:pPr>
    </w:p>
    <w:p w:rsidR="00876180" w:rsidRPr="00876180" w:rsidRDefault="00876180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D27CEA" w:rsidRPr="008E5731" w:rsidRDefault="008E5731" w:rsidP="008E5731">
      <w:pPr>
        <w:pStyle w:val="1"/>
        <w:jc w:val="center"/>
      </w:pPr>
      <w:bookmarkStart w:id="8" w:name="_Toc456088470"/>
      <w:r>
        <w:lastRenderedPageBreak/>
        <w:t>МАДОУ ЦРР- детский сад № 4</w:t>
      </w:r>
      <w:bookmarkEnd w:id="8"/>
    </w:p>
    <w:p w:rsidR="00876180" w:rsidRDefault="00876180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5"/>
        <w:gridCol w:w="2665"/>
        <w:gridCol w:w="3275"/>
        <w:gridCol w:w="1585"/>
        <w:gridCol w:w="1900"/>
        <w:gridCol w:w="2080"/>
        <w:gridCol w:w="1548"/>
        <w:gridCol w:w="1418"/>
      </w:tblGrid>
      <w:tr w:rsidR="00876180" w:rsidRPr="00876180" w:rsidTr="00876180">
        <w:trPr>
          <w:trHeight w:val="2320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NN</w:t>
            </w:r>
          </w:p>
          <w:p w:rsidR="00876180" w:rsidRPr="00876180" w:rsidRDefault="00876180" w:rsidP="007703A7">
            <w:pPr>
              <w:autoSpaceDE w:val="0"/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п/п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  <w:bCs/>
              </w:rPr>
            </w:pPr>
            <w:r w:rsidRPr="00876180">
              <w:rPr>
                <w:bCs/>
                <w:sz w:val="22"/>
                <w:szCs w:val="22"/>
              </w:rPr>
              <w:t xml:space="preserve">Наименование имущества ( для </w:t>
            </w:r>
            <w:r w:rsidRPr="00876180">
              <w:rPr>
                <w:rFonts w:eastAsia="Arial"/>
                <w:bCs/>
                <w:sz w:val="22"/>
                <w:szCs w:val="22"/>
              </w:rPr>
              <w:t>недвижимости-адрес, для автотранспорта-модель, марка)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Адрес (местоположение)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  <w:bCs/>
              </w:rPr>
            </w:pPr>
            <w:r w:rsidRPr="00876180">
              <w:rPr>
                <w:bCs/>
                <w:sz w:val="22"/>
                <w:szCs w:val="22"/>
              </w:rPr>
              <w:t>Кадастровы</w:t>
            </w:r>
            <w:r w:rsidRPr="00876180">
              <w:rPr>
                <w:rFonts w:eastAsia="Arial"/>
                <w:bCs/>
                <w:sz w:val="22"/>
                <w:szCs w:val="22"/>
              </w:rPr>
              <w:t>й номер</w:t>
            </w: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  <w:bCs/>
              </w:rPr>
            </w:pPr>
            <w:r w:rsidRPr="00876180">
              <w:rPr>
                <w:bCs/>
                <w:sz w:val="22"/>
                <w:szCs w:val="22"/>
              </w:rPr>
              <w:t xml:space="preserve">Характеризующие </w:t>
            </w:r>
            <w:r w:rsidRPr="00876180">
              <w:rPr>
                <w:rFonts w:eastAsia="Arial"/>
                <w:bCs/>
                <w:sz w:val="22"/>
                <w:szCs w:val="22"/>
              </w:rPr>
              <w:t>физические свойства ( площадь, протяженность и иные параметры.)</w:t>
            </w: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  <w:bCs/>
              </w:rPr>
            </w:pPr>
            <w:r w:rsidRPr="00876180">
              <w:rPr>
                <w:bCs/>
                <w:sz w:val="22"/>
                <w:szCs w:val="22"/>
              </w:rPr>
              <w:t xml:space="preserve">Дата возникновения </w:t>
            </w:r>
            <w:r w:rsidRPr="00876180">
              <w:rPr>
                <w:rFonts w:eastAsia="Arial"/>
                <w:bCs/>
                <w:sz w:val="22"/>
                <w:szCs w:val="22"/>
              </w:rPr>
              <w:t>права: в т.ч. год ввода в эксплуатацию постройки, постановки на кадастровый учет</w:t>
            </w: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  <w:bCs/>
              </w:rPr>
            </w:pPr>
            <w:r w:rsidRPr="00876180">
              <w:rPr>
                <w:bCs/>
                <w:sz w:val="22"/>
                <w:szCs w:val="22"/>
              </w:rPr>
              <w:t xml:space="preserve">Балансовая </w:t>
            </w:r>
            <w:r w:rsidRPr="00876180">
              <w:rPr>
                <w:rFonts w:eastAsia="Arial"/>
                <w:bCs/>
                <w:sz w:val="22"/>
                <w:szCs w:val="22"/>
              </w:rPr>
              <w:t>стоимость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  <w:bCs/>
              </w:rPr>
            </w:pPr>
            <w:r w:rsidRPr="00876180">
              <w:rPr>
                <w:bCs/>
                <w:sz w:val="22"/>
                <w:szCs w:val="22"/>
              </w:rPr>
              <w:t xml:space="preserve">Остаточная </w:t>
            </w:r>
            <w:r w:rsidRPr="00876180">
              <w:rPr>
                <w:rFonts w:eastAsia="Arial"/>
                <w:bCs/>
                <w:sz w:val="22"/>
                <w:szCs w:val="22"/>
              </w:rPr>
              <w:t>стоимость на 01.01.16г.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76180" w:rsidRPr="00876180" w:rsidTr="00876180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  <w:bCs/>
              </w:rPr>
            </w:pPr>
            <w:r w:rsidRPr="00876180">
              <w:rPr>
                <w:rFonts w:eastAsia="Arial"/>
                <w:bCs/>
                <w:sz w:val="22"/>
                <w:szCs w:val="22"/>
              </w:rPr>
              <w:t>2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  <w:bCs/>
              </w:rPr>
            </w:pPr>
            <w:r w:rsidRPr="00876180">
              <w:rPr>
                <w:rFonts w:eastAsia="Arial"/>
                <w:bCs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  <w:bCs/>
              </w:rPr>
            </w:pPr>
            <w:r w:rsidRPr="00876180">
              <w:rPr>
                <w:rFonts w:eastAsia="Arial"/>
                <w:bCs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  <w:bCs/>
              </w:rPr>
            </w:pPr>
            <w:r w:rsidRPr="00876180">
              <w:rPr>
                <w:rFonts w:eastAsia="Arial"/>
                <w:bCs/>
                <w:sz w:val="22"/>
                <w:szCs w:val="22"/>
              </w:rPr>
              <w:t>6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  <w:bCs/>
              </w:rPr>
            </w:pPr>
            <w:r w:rsidRPr="00876180">
              <w:rPr>
                <w:rFonts w:eastAsia="Arial"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  <w:bCs/>
              </w:rPr>
            </w:pPr>
            <w:r w:rsidRPr="00876180">
              <w:rPr>
                <w:rFonts w:eastAsia="Arial"/>
                <w:bCs/>
                <w:sz w:val="22"/>
                <w:szCs w:val="22"/>
              </w:rPr>
              <w:t>8</w:t>
            </w:r>
          </w:p>
        </w:tc>
      </w:tr>
      <w:tr w:rsidR="00876180" w:rsidRPr="00876180" w:rsidTr="00876180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87618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Здание д/с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876180">
              <w:rPr>
                <w:sz w:val="22"/>
                <w:szCs w:val="22"/>
              </w:rPr>
              <w:t xml:space="preserve">39-39-03/181/ </w:t>
            </w:r>
            <w:r w:rsidRPr="00876180">
              <w:rPr>
                <w:rFonts w:eastAsia="Arial"/>
                <w:sz w:val="22"/>
                <w:szCs w:val="22"/>
              </w:rPr>
              <w:t>2008-869</w:t>
            </w: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876180">
              <w:rPr>
                <w:sz w:val="22"/>
                <w:szCs w:val="22"/>
              </w:rPr>
              <w:t xml:space="preserve">общая площадь 1403 </w:t>
            </w:r>
            <w:r w:rsidRPr="00876180">
              <w:rPr>
                <w:rFonts w:eastAsia="Arial"/>
                <w:sz w:val="22"/>
                <w:szCs w:val="22"/>
              </w:rPr>
              <w:t>м2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01.01.1944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2522167,05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</w:p>
        </w:tc>
      </w:tr>
      <w:tr w:rsidR="00876180" w:rsidRPr="00876180" w:rsidTr="00876180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87618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Беседка,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16,9 кв.м.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01.01.00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13221,00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76180" w:rsidRPr="00876180" w:rsidTr="00876180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87618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Беседка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snapToGrid w:val="0"/>
              <w:jc w:val="center"/>
            </w:pPr>
            <w:r w:rsidRPr="00876180">
              <w:rPr>
                <w:sz w:val="22"/>
                <w:szCs w:val="22"/>
              </w:rPr>
              <w:t>19,7 кв.м.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01.01.00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12119,25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76180" w:rsidRPr="00876180" w:rsidTr="00876180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87618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Беседка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snapToGrid w:val="0"/>
              <w:jc w:val="center"/>
            </w:pPr>
            <w:r w:rsidRPr="00876180">
              <w:rPr>
                <w:sz w:val="22"/>
                <w:szCs w:val="22"/>
              </w:rPr>
              <w:t>11,5 кв.м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01.01.00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11898,90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76180" w:rsidRPr="00876180" w:rsidTr="00876180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87618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Беседка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snapToGrid w:val="0"/>
              <w:jc w:val="center"/>
            </w:pPr>
            <w:r w:rsidRPr="00876180">
              <w:rPr>
                <w:sz w:val="22"/>
                <w:szCs w:val="22"/>
              </w:rPr>
              <w:t>11,5 кв.м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01.01.00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9915,75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76180" w:rsidRPr="00876180" w:rsidTr="00876180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87618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Навес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snapToGrid w:val="0"/>
              <w:jc w:val="center"/>
            </w:pPr>
            <w:r w:rsidRPr="00876180">
              <w:rPr>
                <w:sz w:val="22"/>
                <w:szCs w:val="22"/>
              </w:rPr>
              <w:t>10,4 кв.м.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01.01.00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8814,00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76180" w:rsidRPr="00876180" w:rsidTr="00876180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87618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Сарай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bookmarkStart w:id="9" w:name="OLE_LINK3"/>
            <w:bookmarkStart w:id="10" w:name="OLE_LINK4"/>
            <w:r w:rsidRPr="00876180">
              <w:rPr>
                <w:sz w:val="22"/>
                <w:szCs w:val="22"/>
              </w:rPr>
              <w:t>г. Зеленоградск , ул. Ленина 4</w:t>
            </w:r>
            <w:bookmarkEnd w:id="9"/>
            <w:bookmarkEnd w:id="10"/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18,2 кв.м.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01.01.62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22440,60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76180" w:rsidRPr="00876180" w:rsidTr="00876180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87618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876180">
              <w:rPr>
                <w:sz w:val="22"/>
                <w:szCs w:val="22"/>
              </w:rPr>
              <w:t xml:space="preserve">Забор кованный на железных </w:t>
            </w:r>
            <w:r w:rsidRPr="00876180">
              <w:rPr>
                <w:rFonts w:eastAsia="Arial"/>
                <w:sz w:val="22"/>
                <w:szCs w:val="22"/>
              </w:rPr>
              <w:t>столбах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85 метров, высота 1,6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03.12.2013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348553,00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320668,84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76180" w:rsidRPr="00876180" w:rsidTr="00876180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87618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876180">
              <w:rPr>
                <w:sz w:val="22"/>
                <w:szCs w:val="22"/>
              </w:rPr>
              <w:t xml:space="preserve">Забор металлический </w:t>
            </w:r>
            <w:r w:rsidRPr="00876180">
              <w:rPr>
                <w:rFonts w:eastAsia="Arial"/>
                <w:sz w:val="22"/>
                <w:szCs w:val="22"/>
              </w:rPr>
              <w:t>оцинкованный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bookmarkStart w:id="11" w:name="OLE_LINK1"/>
            <w:bookmarkStart w:id="12" w:name="OLE_LINK2"/>
            <w:r w:rsidRPr="00876180">
              <w:rPr>
                <w:sz w:val="22"/>
                <w:szCs w:val="22"/>
              </w:rPr>
              <w:t>г. Зеленоградск , ул. Ленина 4</w:t>
            </w:r>
          </w:p>
          <w:bookmarkEnd w:id="11"/>
          <w:bookmarkEnd w:id="12"/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876180">
              <w:rPr>
                <w:sz w:val="22"/>
                <w:szCs w:val="22"/>
              </w:rPr>
              <w:t xml:space="preserve">92,5 метра, высота 1,6 </w:t>
            </w:r>
            <w:r w:rsidRPr="00876180">
              <w:rPr>
                <w:rFonts w:eastAsia="Arial"/>
                <w:sz w:val="22"/>
                <w:szCs w:val="22"/>
              </w:rPr>
              <w:t>м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18.02.2013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121147,00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107414,12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76180" w:rsidRPr="00876180" w:rsidTr="00876180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87618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Забор металлический для группы младшего возраста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протяженность 40 м, высота 1м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01.10.2014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35668,00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</w:p>
        </w:tc>
      </w:tr>
      <w:tr w:rsidR="00876180" w:rsidRPr="00876180" w:rsidTr="00876180">
        <w:tc>
          <w:tcPr>
            <w:tcW w:w="12060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eastAsia="Times New Roman" w:hAnsi="Times New Roman"/>
                <w:bCs/>
              </w:rPr>
            </w:pPr>
            <w:r w:rsidRPr="00876180">
              <w:rPr>
                <w:rFonts w:ascii="Times New Roman" w:eastAsia="Times New Roman" w:hAnsi="Times New Roman"/>
                <w:bCs/>
                <w:sz w:val="22"/>
                <w:szCs w:val="22"/>
              </w:rPr>
              <w:t>Итого 10  единиц недвижимого  имущества на сумму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876180">
              <w:rPr>
                <w:rFonts w:ascii="Times New Roman" w:hAnsi="Times New Roman"/>
                <w:sz w:val="22"/>
                <w:szCs w:val="22"/>
              </w:rPr>
              <w:t>3105944,55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876180">
              <w:rPr>
                <w:rFonts w:ascii="Times New Roman" w:hAnsi="Times New Roman"/>
                <w:sz w:val="22"/>
                <w:szCs w:val="22"/>
              </w:rPr>
              <w:t>428085,96</w:t>
            </w:r>
          </w:p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876180" w:rsidRDefault="00876180" w:rsidP="007703A7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0"/>
        <w:gridCol w:w="2660"/>
        <w:gridCol w:w="3240"/>
        <w:gridCol w:w="1600"/>
        <w:gridCol w:w="1900"/>
        <w:gridCol w:w="2507"/>
        <w:gridCol w:w="2084"/>
      </w:tblGrid>
      <w:tr w:rsidR="00876180" w:rsidRPr="00876180" w:rsidTr="00876180"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NN</w:t>
            </w:r>
          </w:p>
          <w:p w:rsidR="00876180" w:rsidRPr="00876180" w:rsidRDefault="00876180" w:rsidP="007703A7">
            <w:pPr>
              <w:autoSpaceDE w:val="0"/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t>п/п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 w:cs="Arial"/>
                <w:bCs/>
              </w:rPr>
            </w:pPr>
            <w:r w:rsidRPr="00876180">
              <w:rPr>
                <w:bCs/>
                <w:sz w:val="22"/>
                <w:szCs w:val="22"/>
              </w:rPr>
              <w:t xml:space="preserve">Наименование имущества ( для </w:t>
            </w:r>
            <w:r w:rsidRPr="00876180">
              <w:rPr>
                <w:rFonts w:eastAsia="Arial" w:cs="Arial"/>
                <w:bCs/>
                <w:sz w:val="22"/>
                <w:szCs w:val="22"/>
              </w:rPr>
              <w:t>недвижимости-адрес, для автотранспорта-</w:t>
            </w:r>
            <w:r w:rsidRPr="00876180">
              <w:rPr>
                <w:rFonts w:eastAsia="Arial" w:cs="Arial"/>
                <w:bCs/>
                <w:sz w:val="22"/>
                <w:szCs w:val="22"/>
              </w:rPr>
              <w:lastRenderedPageBreak/>
              <w:t>модель, марка)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bCs/>
              </w:rPr>
            </w:pPr>
            <w:r w:rsidRPr="00876180">
              <w:rPr>
                <w:bCs/>
                <w:sz w:val="22"/>
                <w:szCs w:val="22"/>
              </w:rPr>
              <w:lastRenderedPageBreak/>
              <w:t>Адрес (местоположение)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 w:cs="Arial"/>
                <w:bCs/>
              </w:rPr>
            </w:pPr>
            <w:r w:rsidRPr="00876180">
              <w:rPr>
                <w:bCs/>
                <w:sz w:val="22"/>
                <w:szCs w:val="22"/>
              </w:rPr>
              <w:t>Кадастровы</w:t>
            </w:r>
            <w:r w:rsidRPr="00876180">
              <w:rPr>
                <w:rFonts w:eastAsia="Arial" w:cs="Arial"/>
                <w:bCs/>
                <w:sz w:val="22"/>
                <w:szCs w:val="22"/>
              </w:rPr>
              <w:t>й номер</w:t>
            </w: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 w:cs="Arial"/>
                <w:bCs/>
              </w:rPr>
            </w:pPr>
            <w:r w:rsidRPr="00876180">
              <w:rPr>
                <w:bCs/>
                <w:sz w:val="22"/>
                <w:szCs w:val="22"/>
              </w:rPr>
              <w:t xml:space="preserve">Характеризующие </w:t>
            </w:r>
            <w:r w:rsidRPr="00876180">
              <w:rPr>
                <w:rFonts w:eastAsia="Arial" w:cs="Arial"/>
                <w:bCs/>
                <w:sz w:val="22"/>
                <w:szCs w:val="22"/>
              </w:rPr>
              <w:t xml:space="preserve">физические свойства ( </w:t>
            </w:r>
            <w:r w:rsidRPr="00876180">
              <w:rPr>
                <w:rFonts w:eastAsia="Arial" w:cs="Arial"/>
                <w:bCs/>
                <w:sz w:val="22"/>
                <w:szCs w:val="22"/>
              </w:rPr>
              <w:lastRenderedPageBreak/>
              <w:t>площадь, протяженность и иные параметры.)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 w:cs="Arial"/>
                <w:bCs/>
              </w:rPr>
            </w:pPr>
            <w:r w:rsidRPr="00876180">
              <w:rPr>
                <w:bCs/>
                <w:sz w:val="22"/>
                <w:szCs w:val="22"/>
              </w:rPr>
              <w:lastRenderedPageBreak/>
              <w:t xml:space="preserve">Дата возникновения </w:t>
            </w:r>
            <w:r w:rsidRPr="00876180">
              <w:rPr>
                <w:rFonts w:eastAsia="Arial" w:cs="Arial"/>
                <w:bCs/>
                <w:sz w:val="22"/>
                <w:szCs w:val="22"/>
              </w:rPr>
              <w:t xml:space="preserve">права: в т.ч. год ввода в эксплуатацию </w:t>
            </w:r>
            <w:r w:rsidRPr="00876180">
              <w:rPr>
                <w:rFonts w:eastAsia="Arial" w:cs="Arial"/>
                <w:bCs/>
                <w:sz w:val="22"/>
                <w:szCs w:val="22"/>
              </w:rPr>
              <w:lastRenderedPageBreak/>
              <w:t>постройки, постановки на кадастровый учет</w:t>
            </w:r>
          </w:p>
        </w:tc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 w:cs="Arial"/>
                <w:bCs/>
              </w:rPr>
            </w:pPr>
            <w:r w:rsidRPr="00876180">
              <w:rPr>
                <w:bCs/>
                <w:sz w:val="22"/>
                <w:szCs w:val="22"/>
              </w:rPr>
              <w:lastRenderedPageBreak/>
              <w:t xml:space="preserve">Кадастровая </w:t>
            </w:r>
            <w:r w:rsidRPr="00876180">
              <w:rPr>
                <w:rFonts w:eastAsia="Arial" w:cs="Arial"/>
                <w:bCs/>
                <w:sz w:val="22"/>
                <w:szCs w:val="22"/>
              </w:rPr>
              <w:t>стоимость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76180" w:rsidRPr="00876180" w:rsidTr="00876180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876180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Земельный участок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876180">
              <w:rPr>
                <w:sz w:val="22"/>
                <w:szCs w:val="22"/>
              </w:rPr>
              <w:t>39:05:01-03-0</w:t>
            </w:r>
            <w:r w:rsidRPr="00876180">
              <w:rPr>
                <w:rFonts w:eastAsia="Arial" w:cs="Arial"/>
                <w:sz w:val="22"/>
                <w:szCs w:val="22"/>
              </w:rPr>
              <w:t>2:0001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площадь 3272 м2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876180">
              <w:rPr>
                <w:sz w:val="22"/>
                <w:szCs w:val="22"/>
              </w:rPr>
              <w:t xml:space="preserve">30.04.2004-дата </w:t>
            </w:r>
            <w:r w:rsidRPr="00876180">
              <w:rPr>
                <w:rFonts w:eastAsia="Arial" w:cs="Arial"/>
                <w:sz w:val="22"/>
                <w:szCs w:val="22"/>
              </w:rPr>
              <w:t>передачи участка           02.02.2003  дата внесения в кадастр</w:t>
            </w:r>
          </w:p>
          <w:p w:rsidR="00876180" w:rsidRPr="00876180" w:rsidRDefault="00876180" w:rsidP="007703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180" w:rsidRPr="00876180" w:rsidRDefault="00876180" w:rsidP="007703A7">
            <w:pPr>
              <w:autoSpaceDE w:val="0"/>
              <w:snapToGrid w:val="0"/>
              <w:jc w:val="center"/>
            </w:pPr>
            <w:r w:rsidRPr="00876180">
              <w:rPr>
                <w:sz w:val="22"/>
                <w:szCs w:val="22"/>
              </w:rPr>
              <w:t>2 445 002,00</w:t>
            </w:r>
          </w:p>
        </w:tc>
      </w:tr>
    </w:tbl>
    <w:p w:rsidR="00876180" w:rsidRDefault="00876180" w:rsidP="007703A7">
      <w:pPr>
        <w:jc w:val="center"/>
        <w:rPr>
          <w:b/>
          <w:sz w:val="32"/>
          <w:szCs w:val="32"/>
          <w:u w:val="single"/>
        </w:rPr>
      </w:pPr>
    </w:p>
    <w:p w:rsidR="007703A7" w:rsidRPr="00876180" w:rsidRDefault="007703A7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7703A7" w:rsidRPr="008E5731" w:rsidRDefault="00D27CEA" w:rsidP="008E5731">
      <w:pPr>
        <w:pStyle w:val="1"/>
        <w:jc w:val="center"/>
      </w:pPr>
      <w:bookmarkStart w:id="13" w:name="_Toc456088471"/>
      <w:r>
        <w:t xml:space="preserve">МАДОУ </w:t>
      </w:r>
      <w:r w:rsidR="007703A7" w:rsidRPr="007703A7">
        <w:t>Центр развития ребенка-детский сад № 6 г.</w:t>
      </w:r>
      <w:r w:rsidR="008E5731">
        <w:t xml:space="preserve"> </w:t>
      </w:r>
      <w:r w:rsidR="007703A7" w:rsidRPr="007703A7">
        <w:t>Зеленоградск</w:t>
      </w:r>
      <w:bookmarkEnd w:id="13"/>
    </w:p>
    <w:p w:rsidR="007703A7" w:rsidRDefault="007703A7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W w:w="154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94"/>
        <w:gridCol w:w="3118"/>
        <w:gridCol w:w="1418"/>
        <w:gridCol w:w="2126"/>
        <w:gridCol w:w="2126"/>
        <w:gridCol w:w="1559"/>
        <w:gridCol w:w="1418"/>
        <w:gridCol w:w="425"/>
        <w:gridCol w:w="20"/>
      </w:tblGrid>
      <w:tr w:rsidR="007703A7" w:rsidRPr="007703A7" w:rsidTr="00D27CEA">
        <w:trPr>
          <w:trHeight w:hRule="exact" w:val="1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D27CEA">
            <w:pPr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Адрес (местоположение)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Характеризующие  физические свойства: (площадь, протяженность и иные параметры)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bCs/>
                <w:color w:val="000000"/>
              </w:rPr>
            </w:pPr>
            <w:r w:rsidRPr="007703A7">
              <w:rPr>
                <w:bCs/>
                <w:color w:val="000000"/>
                <w:sz w:val="22"/>
                <w:szCs w:val="22"/>
              </w:rPr>
              <w:t>Дата возникновения права: в т.ч. год ввода в экспл., постройки, постановки на кадастровый учет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bCs/>
                <w:color w:val="000000"/>
              </w:rPr>
            </w:pPr>
            <w:r w:rsidRPr="007703A7">
              <w:rPr>
                <w:bCs/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bCs/>
                <w:color w:val="000000"/>
              </w:rPr>
            </w:pPr>
            <w:r w:rsidRPr="007703A7">
              <w:rPr>
                <w:bCs/>
                <w:color w:val="000000"/>
                <w:sz w:val="22"/>
                <w:szCs w:val="22"/>
              </w:rPr>
              <w:t>Остаточная стоимость   на 01.01.2016г.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3"/>
              </w:rPr>
            </w:pPr>
          </w:p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703A7" w:rsidRPr="007703A7" w:rsidRDefault="007703A7" w:rsidP="007703A7">
            <w:pPr>
              <w:snapToGrid w:val="0"/>
              <w:jc w:val="center"/>
            </w:pPr>
          </w:p>
        </w:tc>
      </w:tr>
      <w:tr w:rsidR="007703A7" w:rsidRPr="007703A7" w:rsidTr="007703A7">
        <w:trPr>
          <w:trHeight w:hRule="exact" w:val="59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г. Зеленоградск,       ул. Московская, 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1279,1 кв.м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01.01.1945г.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3 658 679,70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703A7" w:rsidRPr="007703A7" w:rsidRDefault="007703A7" w:rsidP="007703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703A7" w:rsidRPr="007703A7" w:rsidTr="007703A7">
        <w:trPr>
          <w:trHeight w:hRule="exact" w:val="5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Веранда навес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г. Зеленоградск,       ул. Московская, 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30,7 кв.м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01.01.2004г.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14 763,45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703A7" w:rsidRPr="007703A7" w:rsidRDefault="007703A7" w:rsidP="007703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703A7" w:rsidRPr="007703A7" w:rsidTr="007703A7">
        <w:trPr>
          <w:trHeight w:hRule="exact" w:val="5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г. Зеленоградск,       ул. Московская, 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25,7 кв.м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01.05.2000г.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53 498,25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25 119,46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703A7" w:rsidRPr="007703A7" w:rsidRDefault="007703A7" w:rsidP="007703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703A7" w:rsidRPr="007703A7" w:rsidTr="007703A7">
        <w:trPr>
          <w:trHeight w:hRule="exact" w:val="5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Теневой навес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г. Зеленоградск,       ул. Московская, 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10,5кв.м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01.07.2010г.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35 800,00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886,47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703A7" w:rsidRPr="007703A7" w:rsidRDefault="007703A7" w:rsidP="007703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703A7" w:rsidRPr="007703A7" w:rsidTr="007703A7">
        <w:trPr>
          <w:trHeight w:hRule="exact" w:val="5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Забор металлический Modena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г.Зеленоградск  ул.Московская, 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96 метров</w:t>
            </w: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01.11.2012г.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167 793,53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147 099,06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703A7" w:rsidRPr="007703A7" w:rsidRDefault="007703A7" w:rsidP="007703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703A7" w:rsidRPr="007703A7" w:rsidTr="007703A7">
        <w:trPr>
          <w:trHeight w:hRule="exact" w:val="5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outlineLvl w:val="4"/>
            </w:pPr>
            <w:r w:rsidRPr="007703A7">
              <w:rPr>
                <w:sz w:val="22"/>
                <w:szCs w:val="22"/>
              </w:rPr>
              <w:t>веранда деревянная № 1 Дог 11 от 03.08.2015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г.Зеленоградск  ул.Московская,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17,7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30.09.2015г.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outlineLvl w:val="4"/>
            </w:pPr>
          </w:p>
          <w:p w:rsidR="007703A7" w:rsidRPr="007703A7" w:rsidRDefault="007703A7" w:rsidP="007703A7">
            <w:pPr>
              <w:jc w:val="center"/>
              <w:outlineLvl w:val="4"/>
            </w:pPr>
            <w:r w:rsidRPr="007703A7">
              <w:rPr>
                <w:sz w:val="22"/>
                <w:szCs w:val="22"/>
              </w:rPr>
              <w:t>99 500,00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95 946,44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703A7" w:rsidRPr="007703A7" w:rsidRDefault="007703A7" w:rsidP="007703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703A7" w:rsidRPr="007703A7" w:rsidTr="007703A7">
        <w:trPr>
          <w:trHeight w:hRule="exact" w:val="5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outlineLvl w:val="4"/>
            </w:pPr>
            <w:r w:rsidRPr="007703A7">
              <w:rPr>
                <w:sz w:val="22"/>
                <w:szCs w:val="22"/>
              </w:rPr>
              <w:t>веранда деревянная № 1/1  Дог 14 от 17.08.2015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г.Зеленоградск  ул.Московская,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17,7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02.10.2015г.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outlineLvl w:val="4"/>
            </w:pPr>
          </w:p>
          <w:p w:rsidR="007703A7" w:rsidRPr="007703A7" w:rsidRDefault="007703A7" w:rsidP="007703A7">
            <w:pPr>
              <w:jc w:val="center"/>
              <w:outlineLvl w:val="4"/>
            </w:pPr>
            <w:r w:rsidRPr="007703A7">
              <w:rPr>
                <w:sz w:val="22"/>
                <w:szCs w:val="22"/>
              </w:rPr>
              <w:t>46 500,00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45 392,86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703A7" w:rsidRPr="007703A7" w:rsidRDefault="007703A7" w:rsidP="007703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703A7" w:rsidRPr="007703A7" w:rsidTr="007703A7">
        <w:trPr>
          <w:trHeight w:hRule="exact"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outlineLvl w:val="4"/>
            </w:pPr>
            <w:r w:rsidRPr="007703A7">
              <w:rPr>
                <w:sz w:val="22"/>
                <w:szCs w:val="22"/>
              </w:rPr>
              <w:t>веранда деревянная № 2     Дог 12 от 05.08.2015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г.Зеленоградск  ул.Московская, 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17.,7 кв.м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30.09.2015г.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outlineLvl w:val="4"/>
            </w:pPr>
          </w:p>
          <w:p w:rsidR="007703A7" w:rsidRPr="007703A7" w:rsidRDefault="007703A7" w:rsidP="007703A7">
            <w:pPr>
              <w:jc w:val="center"/>
              <w:outlineLvl w:val="4"/>
            </w:pPr>
            <w:r w:rsidRPr="007703A7">
              <w:rPr>
                <w:sz w:val="22"/>
                <w:szCs w:val="22"/>
              </w:rPr>
              <w:t>98 500,00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94 982,14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703A7" w:rsidRPr="007703A7" w:rsidRDefault="007703A7" w:rsidP="007703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703A7" w:rsidRPr="007703A7" w:rsidTr="007703A7">
        <w:trPr>
          <w:trHeight w:hRule="exact" w:val="8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outlineLvl w:val="4"/>
            </w:pPr>
            <w:r w:rsidRPr="007703A7">
              <w:rPr>
                <w:sz w:val="22"/>
                <w:szCs w:val="22"/>
              </w:rPr>
              <w:t>забор металлический 3 (ограждение территории д/сада)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г.Зеленоградск  ул.Московская,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45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25.09.2015г.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outlineLvl w:val="4"/>
            </w:pPr>
          </w:p>
          <w:p w:rsidR="007703A7" w:rsidRPr="007703A7" w:rsidRDefault="007703A7" w:rsidP="007703A7">
            <w:pPr>
              <w:jc w:val="center"/>
              <w:outlineLvl w:val="4"/>
            </w:pPr>
            <w:r w:rsidRPr="007703A7">
              <w:rPr>
                <w:sz w:val="22"/>
                <w:szCs w:val="22"/>
              </w:rPr>
              <w:t>94 360,00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93 416,41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703A7" w:rsidRPr="007703A7" w:rsidRDefault="007703A7" w:rsidP="007703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703A7" w:rsidRPr="007703A7" w:rsidTr="007703A7">
        <w:trPr>
          <w:trHeight w:hRule="exact" w:val="8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outlineLvl w:val="4"/>
            </w:pPr>
            <w:r w:rsidRPr="007703A7">
              <w:rPr>
                <w:sz w:val="22"/>
                <w:szCs w:val="22"/>
              </w:rPr>
              <w:t>забор металлический 4 (ограждение территории д/сада)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г.Зеленоградск  ул.Московская, 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27 метров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01.10.2015г.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outlineLvl w:val="4"/>
            </w:pPr>
          </w:p>
          <w:p w:rsidR="007703A7" w:rsidRPr="007703A7" w:rsidRDefault="007703A7" w:rsidP="007703A7">
            <w:pPr>
              <w:jc w:val="center"/>
              <w:outlineLvl w:val="4"/>
            </w:pPr>
            <w:r w:rsidRPr="007703A7">
              <w:rPr>
                <w:sz w:val="22"/>
                <w:szCs w:val="22"/>
              </w:rPr>
              <w:t>72 367,00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71 884,56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703A7" w:rsidRPr="007703A7" w:rsidRDefault="007703A7" w:rsidP="007703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703A7" w:rsidRPr="007703A7" w:rsidTr="007703A7">
        <w:trPr>
          <w:trHeight w:hRule="exact" w:val="8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outlineLvl w:val="4"/>
            </w:pPr>
            <w:r w:rsidRPr="007703A7">
              <w:rPr>
                <w:sz w:val="22"/>
                <w:szCs w:val="22"/>
              </w:rPr>
              <w:t>забор металлический 5 (ограждение территории д/сада)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г.Зеленоградск  ул.Московская, 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8 метров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01.10.2015г.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outlineLvl w:val="4"/>
            </w:pPr>
          </w:p>
          <w:p w:rsidR="007703A7" w:rsidRPr="007703A7" w:rsidRDefault="007703A7" w:rsidP="007703A7">
            <w:pPr>
              <w:jc w:val="center"/>
              <w:outlineLvl w:val="4"/>
            </w:pPr>
            <w:r w:rsidRPr="007703A7">
              <w:rPr>
                <w:sz w:val="22"/>
                <w:szCs w:val="22"/>
              </w:rPr>
              <w:t>34 670,00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703A7" w:rsidRPr="007703A7" w:rsidRDefault="007703A7" w:rsidP="007703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703A7" w:rsidRPr="007703A7" w:rsidTr="007703A7">
        <w:trPr>
          <w:trHeight w:hRule="exact" w:val="8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outlineLvl w:val="4"/>
            </w:pPr>
            <w:r w:rsidRPr="007703A7">
              <w:rPr>
                <w:sz w:val="22"/>
                <w:szCs w:val="22"/>
              </w:rPr>
              <w:t>подъездные пути (территория детского сада)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г.Зеленоградск  ул.Московская, 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100 м3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25.11.2015г.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outlineLvl w:val="4"/>
            </w:pPr>
          </w:p>
          <w:p w:rsidR="007703A7" w:rsidRPr="007703A7" w:rsidRDefault="007703A7" w:rsidP="007703A7">
            <w:pPr>
              <w:jc w:val="center"/>
              <w:outlineLvl w:val="4"/>
            </w:pPr>
            <w:r w:rsidRPr="007703A7">
              <w:rPr>
                <w:sz w:val="22"/>
                <w:szCs w:val="22"/>
              </w:rPr>
              <w:t>247 922,00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247 233,33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703A7" w:rsidRPr="007703A7" w:rsidRDefault="007703A7" w:rsidP="007703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703A7" w:rsidRPr="007703A7" w:rsidTr="007703A7">
        <w:trPr>
          <w:trHeight w:hRule="exact" w:val="7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outlineLvl w:val="4"/>
            </w:pPr>
            <w:r w:rsidRPr="007703A7">
              <w:rPr>
                <w:sz w:val="22"/>
                <w:szCs w:val="22"/>
              </w:rPr>
              <w:t>прогулочные дорожки (территория детского сада)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г.Зеленоградск  ул.Московская, 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123,9 м3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10.11.2015г.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outlineLvl w:val="4"/>
            </w:pPr>
          </w:p>
          <w:p w:rsidR="007703A7" w:rsidRPr="007703A7" w:rsidRDefault="007703A7" w:rsidP="007703A7">
            <w:pPr>
              <w:jc w:val="center"/>
              <w:outlineLvl w:val="4"/>
            </w:pPr>
            <w:r w:rsidRPr="007703A7">
              <w:rPr>
                <w:sz w:val="22"/>
                <w:szCs w:val="22"/>
              </w:rPr>
              <w:t>332 867,00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331 942,37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703A7" w:rsidRPr="007703A7" w:rsidRDefault="007703A7" w:rsidP="007703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703A7" w:rsidRPr="007703A7" w:rsidTr="007703A7">
        <w:trPr>
          <w:trHeight w:hRule="exact" w:val="6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Земельный участок                               № 39/09-ВСЗУ - 54680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г. Зеленоградск,       ул. Московская, 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39:05:0101118:12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2948 кв.м</w:t>
            </w:r>
          </w:p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21.04.2009г.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703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703A7" w:rsidRPr="007703A7" w:rsidRDefault="007703A7" w:rsidP="007703A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703A7" w:rsidRPr="007703A7" w:rsidRDefault="007703A7" w:rsidP="007703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7703A7" w:rsidRPr="007703A7" w:rsidTr="00770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45" w:type="dxa"/>
          <w:trHeight w:val="419"/>
        </w:trPr>
        <w:tc>
          <w:tcPr>
            <w:tcW w:w="12049" w:type="dxa"/>
            <w:gridSpan w:val="6"/>
            <w:vAlign w:val="center"/>
          </w:tcPr>
          <w:p w:rsidR="007703A7" w:rsidRPr="007703A7" w:rsidRDefault="007703A7" w:rsidP="007703A7">
            <w:pPr>
              <w:jc w:val="center"/>
              <w:rPr>
                <w:b/>
              </w:rPr>
            </w:pPr>
            <w:r w:rsidRPr="007703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7703A7" w:rsidRPr="007703A7" w:rsidRDefault="007703A7" w:rsidP="007703A7">
            <w:pPr>
              <w:jc w:val="center"/>
              <w:rPr>
                <w:b/>
              </w:rPr>
            </w:pPr>
            <w:r w:rsidRPr="007703A7">
              <w:rPr>
                <w:b/>
                <w:sz w:val="22"/>
                <w:szCs w:val="22"/>
              </w:rPr>
              <w:t>4 957 220,93</w:t>
            </w:r>
          </w:p>
        </w:tc>
        <w:tc>
          <w:tcPr>
            <w:tcW w:w="1418" w:type="dxa"/>
            <w:vAlign w:val="center"/>
          </w:tcPr>
          <w:p w:rsidR="007703A7" w:rsidRPr="007703A7" w:rsidRDefault="007703A7" w:rsidP="007703A7">
            <w:pPr>
              <w:jc w:val="center"/>
              <w:rPr>
                <w:b/>
              </w:rPr>
            </w:pPr>
            <w:r w:rsidRPr="007703A7">
              <w:rPr>
                <w:b/>
                <w:sz w:val="22"/>
                <w:szCs w:val="22"/>
              </w:rPr>
              <w:t>1 153 903,10</w:t>
            </w:r>
          </w:p>
        </w:tc>
      </w:tr>
    </w:tbl>
    <w:p w:rsidR="007703A7" w:rsidRDefault="007703A7" w:rsidP="007703A7">
      <w:pPr>
        <w:jc w:val="center"/>
        <w:rPr>
          <w:b/>
          <w:sz w:val="26"/>
          <w:szCs w:val="26"/>
        </w:rPr>
      </w:pPr>
    </w:p>
    <w:p w:rsidR="007703A7" w:rsidRPr="00876180" w:rsidRDefault="007703A7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7703A7" w:rsidRPr="008E5731" w:rsidRDefault="007703A7" w:rsidP="008E5731">
      <w:pPr>
        <w:pStyle w:val="1"/>
        <w:jc w:val="center"/>
      </w:pPr>
      <w:bookmarkStart w:id="14" w:name="_Toc456088472"/>
      <w:r w:rsidRPr="007703A7">
        <w:t>МАУ ДО ДЮСШ «ЯНТАРЬ»</w:t>
      </w:r>
      <w:bookmarkEnd w:id="14"/>
    </w:p>
    <w:p w:rsidR="007703A7" w:rsidRDefault="007703A7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W w:w="14954" w:type="dxa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3118"/>
        <w:gridCol w:w="1418"/>
        <w:gridCol w:w="2126"/>
        <w:gridCol w:w="2126"/>
        <w:gridCol w:w="1559"/>
        <w:gridCol w:w="1346"/>
      </w:tblGrid>
      <w:tr w:rsidR="007703A7" w:rsidRPr="007703A7" w:rsidTr="007703A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</w:pPr>
            <w:r w:rsidRPr="007703A7">
              <w:rPr>
                <w:sz w:val="22"/>
                <w:szCs w:val="22"/>
              </w:rPr>
              <w:t>№</w:t>
            </w:r>
          </w:p>
          <w:p w:rsidR="007703A7" w:rsidRPr="007703A7" w:rsidRDefault="007703A7" w:rsidP="007703A7">
            <w:pPr>
              <w:spacing w:line="360" w:lineRule="auto"/>
              <w:jc w:val="center"/>
            </w:pPr>
            <w:r w:rsidRPr="007703A7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Наименование</w:t>
            </w: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имущества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Характеризующие физические свойства: (площадь, протяженность и иные параметры)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Дата</w:t>
            </w: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возникновения права:      в т.ч. год ввода в экспл., постройки, постановки на кадастровый учет.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Остаточная стоимость</w:t>
            </w: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на</w:t>
            </w: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01.01</w:t>
            </w:r>
            <w:r w:rsidRPr="007703A7">
              <w:rPr>
                <w:sz w:val="22"/>
                <w:szCs w:val="22"/>
                <w:lang w:val="en-US"/>
              </w:rPr>
              <w:t>.</w:t>
            </w:r>
            <w:r w:rsidRPr="007703A7">
              <w:rPr>
                <w:sz w:val="22"/>
                <w:szCs w:val="22"/>
              </w:rPr>
              <w:t>2016г.</w:t>
            </w:r>
          </w:p>
          <w:p w:rsidR="007703A7" w:rsidRPr="007703A7" w:rsidRDefault="007703A7" w:rsidP="007703A7">
            <w:pPr>
              <w:jc w:val="center"/>
            </w:pPr>
          </w:p>
        </w:tc>
      </w:tr>
      <w:tr w:rsidR="007703A7" w:rsidRPr="007703A7" w:rsidTr="007703A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</w:pPr>
            <w:r w:rsidRPr="007703A7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Здание ДЮСШ «Янтарь»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Зеленоградск, Курортный проспект, дом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39:05:27  106 157:207/А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753 кв.м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 xml:space="preserve">постройка -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7703A7">
                <w:rPr>
                  <w:sz w:val="22"/>
                  <w:szCs w:val="22"/>
                </w:rPr>
                <w:t>1965 г</w:t>
              </w:r>
            </w:smartTag>
            <w:r w:rsidRPr="007703A7">
              <w:rPr>
                <w:sz w:val="22"/>
                <w:szCs w:val="22"/>
              </w:rPr>
              <w:t>.,</w:t>
            </w: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постановка на кад. учет -2000г.   ввод в эксплуатац.-2010г.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6562936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</w:p>
        </w:tc>
      </w:tr>
      <w:tr w:rsidR="007703A7" w:rsidRPr="007703A7" w:rsidTr="007703A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</w:pPr>
            <w:r w:rsidRPr="007703A7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Спортивный зал борьбы.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 xml:space="preserve">Зеленоградск, Октябрьская, </w:t>
            </w:r>
            <w:r w:rsidRPr="007703A7">
              <w:rPr>
                <w:sz w:val="22"/>
                <w:szCs w:val="22"/>
              </w:rPr>
              <w:lastRenderedPageBreak/>
              <w:t>дом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lastRenderedPageBreak/>
              <w:t>39-39-</w:t>
            </w:r>
            <w:r w:rsidRPr="007703A7">
              <w:rPr>
                <w:sz w:val="22"/>
                <w:szCs w:val="22"/>
              </w:rPr>
              <w:lastRenderedPageBreak/>
              <w:t>03/220/2007-541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lastRenderedPageBreak/>
              <w:t>396,2 кв.м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lastRenderedPageBreak/>
              <w:t>постройка-до 1945г</w:t>
            </w: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lastRenderedPageBreak/>
              <w:t>постановка на кад. учет -2007г.   ввод в эксплуатац.-2010г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lastRenderedPageBreak/>
              <w:t>1665867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</w:p>
        </w:tc>
      </w:tr>
      <w:tr w:rsidR="007703A7" w:rsidRPr="007703A7" w:rsidTr="007703A7">
        <w:trPr>
          <w:trHeight w:val="98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</w:pPr>
            <w:r w:rsidRPr="007703A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Земельный участок под Здание ДЮСШ «Янтарь»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Зеленоградск, Курортный проспект, дом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39:05:010115:3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1876 кв.м.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постановка на кад. учет -2000г.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1401841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</w:p>
        </w:tc>
      </w:tr>
      <w:tr w:rsidR="007703A7" w:rsidRPr="007703A7" w:rsidTr="007703A7">
        <w:trPr>
          <w:trHeight w:val="9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</w:pPr>
            <w:r w:rsidRPr="007703A7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Земельный участок под Здание ФОК ДЮСШ «Янтарь»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Зеленоградск,</w:t>
            </w: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ул. Тургенева, 9б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</w:rPr>
              <w:t>39</w:t>
            </w:r>
            <w:r w:rsidRPr="007703A7">
              <w:rPr>
                <w:sz w:val="22"/>
                <w:szCs w:val="22"/>
                <w:lang w:val="en-US"/>
              </w:rPr>
              <w:t>:05:010205:49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  <w:lang w:val="en-US"/>
              </w:rPr>
              <w:t xml:space="preserve">24371 </w:t>
            </w:r>
            <w:r w:rsidRPr="007703A7">
              <w:rPr>
                <w:sz w:val="22"/>
                <w:szCs w:val="22"/>
              </w:rPr>
              <w:t>кв.м.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постановка на кад. учет -   2015  г.</w:t>
            </w: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ввод в эксплуатац.-2015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18211230</w:t>
            </w:r>
          </w:p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</w:p>
        </w:tc>
      </w:tr>
      <w:tr w:rsidR="007703A7" w:rsidRPr="007703A7" w:rsidTr="007703A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Нежилое здание физкультурно-спортивного комплекса с универсальным спортивным залом и плавательным бассейном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Зеленоградск,</w:t>
            </w: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ул. Тургенева, 9б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</w:rPr>
              <w:t>39</w:t>
            </w:r>
            <w:r w:rsidRPr="007703A7">
              <w:rPr>
                <w:sz w:val="22"/>
                <w:szCs w:val="22"/>
                <w:lang w:val="en-US"/>
              </w:rPr>
              <w:t>:05010205:337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5212,7 кв.м</w:t>
            </w:r>
          </w:p>
          <w:p w:rsidR="007703A7" w:rsidRPr="007703A7" w:rsidRDefault="007703A7" w:rsidP="007703A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Дата постройки-2014г</w:t>
            </w: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Постановка на кад.</w:t>
            </w:r>
          </w:p>
          <w:p w:rsidR="007703A7" w:rsidRPr="007703A7" w:rsidRDefault="007703A7" w:rsidP="007703A7">
            <w:pPr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</w:rPr>
              <w:t>учет-</w:t>
            </w:r>
            <w:r w:rsidRPr="007703A7">
              <w:rPr>
                <w:sz w:val="22"/>
                <w:szCs w:val="22"/>
                <w:lang w:val="en-US"/>
              </w:rPr>
              <w:t xml:space="preserve">   2015</w:t>
            </w:r>
          </w:p>
          <w:p w:rsidR="007703A7" w:rsidRPr="007703A7" w:rsidRDefault="007703A7" w:rsidP="007703A7">
            <w:pPr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</w:rPr>
              <w:t>ввод в эксплуатац.-2014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185481416</w:t>
            </w:r>
          </w:p>
          <w:p w:rsidR="007703A7" w:rsidRPr="007703A7" w:rsidRDefault="007703A7" w:rsidP="007703A7">
            <w:pPr>
              <w:jc w:val="center"/>
            </w:pPr>
          </w:p>
          <w:p w:rsidR="007703A7" w:rsidRPr="007703A7" w:rsidRDefault="007703A7" w:rsidP="007703A7">
            <w:pPr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181806374</w:t>
            </w:r>
          </w:p>
          <w:p w:rsidR="007703A7" w:rsidRPr="007703A7" w:rsidRDefault="007703A7" w:rsidP="007703A7">
            <w:pPr>
              <w:jc w:val="center"/>
            </w:pPr>
          </w:p>
        </w:tc>
      </w:tr>
      <w:tr w:rsidR="007703A7" w:rsidRPr="007703A7" w:rsidTr="007703A7">
        <w:trPr>
          <w:trHeight w:val="75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Автостоянка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widowControl w:val="0"/>
              <w:jc w:val="center"/>
            </w:pPr>
            <w:r w:rsidRPr="007703A7">
              <w:rPr>
                <w:sz w:val="22"/>
                <w:szCs w:val="22"/>
                <w:lang w:val="en-US"/>
              </w:rPr>
              <w:t>Зеленоградск</w:t>
            </w:r>
            <w:r w:rsidRPr="007703A7">
              <w:rPr>
                <w:sz w:val="22"/>
                <w:szCs w:val="22"/>
              </w:rPr>
              <w:t>,</w:t>
            </w:r>
          </w:p>
          <w:p w:rsidR="007703A7" w:rsidRPr="007703A7" w:rsidRDefault="007703A7" w:rsidP="007703A7">
            <w:pPr>
              <w:widowControl w:val="0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</w:rPr>
              <w:t>у</w:t>
            </w:r>
            <w:r w:rsidRPr="007703A7">
              <w:rPr>
                <w:sz w:val="22"/>
                <w:szCs w:val="22"/>
                <w:lang w:val="en-US"/>
              </w:rPr>
              <w:t>л. Тургенева 9б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ввод в эксплуатац.-2015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11774611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11446215</w:t>
            </w:r>
          </w:p>
        </w:tc>
      </w:tr>
      <w:tr w:rsidR="007703A7" w:rsidRPr="007703A7" w:rsidTr="007703A7">
        <w:trPr>
          <w:trHeight w:val="68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Спортивная площадка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widowControl w:val="0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Зеленоградск</w:t>
            </w:r>
          </w:p>
          <w:p w:rsidR="007703A7" w:rsidRPr="007703A7" w:rsidRDefault="007703A7" w:rsidP="007703A7">
            <w:pPr>
              <w:widowControl w:val="0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Ул. Тургенева 9б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ввод в эксплуатац.-2015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2536364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2465625</w:t>
            </w:r>
          </w:p>
        </w:tc>
      </w:tr>
      <w:tr w:rsidR="007703A7" w:rsidRPr="007703A7" w:rsidTr="007703A7">
        <w:trPr>
          <w:trHeight w:val="7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Детская площадка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widowControl w:val="0"/>
              <w:jc w:val="center"/>
            </w:pPr>
            <w:r w:rsidRPr="007703A7">
              <w:rPr>
                <w:sz w:val="22"/>
                <w:szCs w:val="22"/>
                <w:lang w:val="en-US"/>
              </w:rPr>
              <w:t>Зеленоградск</w:t>
            </w:r>
            <w:r w:rsidRPr="007703A7">
              <w:rPr>
                <w:sz w:val="22"/>
                <w:szCs w:val="22"/>
              </w:rPr>
              <w:t>,</w:t>
            </w:r>
          </w:p>
          <w:p w:rsidR="007703A7" w:rsidRPr="007703A7" w:rsidRDefault="007703A7" w:rsidP="007703A7">
            <w:pPr>
              <w:widowControl w:val="0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</w:rPr>
              <w:t>у</w:t>
            </w:r>
            <w:r w:rsidRPr="007703A7">
              <w:rPr>
                <w:sz w:val="22"/>
                <w:szCs w:val="22"/>
                <w:lang w:val="en-US"/>
              </w:rPr>
              <w:t>л. Тургенева</w:t>
            </w:r>
            <w:r w:rsidRPr="007703A7">
              <w:rPr>
                <w:sz w:val="22"/>
                <w:szCs w:val="22"/>
              </w:rPr>
              <w:t>,</w:t>
            </w:r>
            <w:r w:rsidRPr="007703A7">
              <w:rPr>
                <w:sz w:val="22"/>
                <w:szCs w:val="22"/>
                <w:lang w:val="en-US"/>
              </w:rPr>
              <w:t xml:space="preserve"> 9б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ввод в эксплуатац.-2015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2835137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2756064</w:t>
            </w:r>
          </w:p>
        </w:tc>
      </w:tr>
      <w:tr w:rsidR="007703A7" w:rsidRPr="007703A7" w:rsidTr="007703A7">
        <w:trPr>
          <w:trHeight w:val="69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Тротуары  3603,26м2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widowControl w:val="0"/>
              <w:jc w:val="center"/>
            </w:pPr>
            <w:r w:rsidRPr="007703A7">
              <w:rPr>
                <w:sz w:val="22"/>
                <w:szCs w:val="22"/>
                <w:lang w:val="en-US"/>
              </w:rPr>
              <w:t>Зеленоградск</w:t>
            </w:r>
            <w:r w:rsidRPr="007703A7">
              <w:rPr>
                <w:sz w:val="22"/>
                <w:szCs w:val="22"/>
              </w:rPr>
              <w:t>,</w:t>
            </w:r>
          </w:p>
          <w:p w:rsidR="007703A7" w:rsidRPr="007703A7" w:rsidRDefault="007703A7" w:rsidP="007703A7">
            <w:pPr>
              <w:widowControl w:val="0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</w:rPr>
              <w:t>у</w:t>
            </w:r>
            <w:r w:rsidRPr="007703A7">
              <w:rPr>
                <w:sz w:val="22"/>
                <w:szCs w:val="22"/>
                <w:lang w:val="en-US"/>
              </w:rPr>
              <w:t>л. Тургенева</w:t>
            </w:r>
            <w:r w:rsidRPr="007703A7">
              <w:rPr>
                <w:sz w:val="22"/>
                <w:szCs w:val="22"/>
              </w:rPr>
              <w:t>,</w:t>
            </w:r>
            <w:r w:rsidRPr="007703A7">
              <w:rPr>
                <w:sz w:val="22"/>
                <w:szCs w:val="22"/>
                <w:lang w:val="en-US"/>
              </w:rPr>
              <w:t xml:space="preserve"> 9б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ввод в эксплуатац.-2015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3461181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703A7" w:rsidRPr="007703A7" w:rsidRDefault="007703A7" w:rsidP="007703A7">
            <w:pPr>
              <w:spacing w:line="360" w:lineRule="auto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3370806</w:t>
            </w:r>
          </w:p>
        </w:tc>
      </w:tr>
      <w:tr w:rsidR="007703A7" w:rsidRPr="007703A7" w:rsidTr="007703A7">
        <w:trPr>
          <w:trHeight w:val="9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10</w:t>
            </w:r>
          </w:p>
          <w:p w:rsidR="007703A7" w:rsidRPr="007703A7" w:rsidRDefault="007703A7" w:rsidP="007703A7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Стадион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widowControl w:val="0"/>
              <w:jc w:val="center"/>
            </w:pPr>
            <w:r w:rsidRPr="007703A7">
              <w:rPr>
                <w:sz w:val="22"/>
                <w:szCs w:val="22"/>
                <w:lang w:val="en-US"/>
              </w:rPr>
              <w:t>Зеленоградск</w:t>
            </w:r>
            <w:r w:rsidRPr="007703A7">
              <w:rPr>
                <w:sz w:val="22"/>
                <w:szCs w:val="22"/>
              </w:rPr>
              <w:t>,</w:t>
            </w:r>
          </w:p>
          <w:p w:rsidR="007703A7" w:rsidRPr="007703A7" w:rsidRDefault="007703A7" w:rsidP="007703A7">
            <w:pPr>
              <w:widowControl w:val="0"/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</w:rPr>
              <w:t>у</w:t>
            </w:r>
            <w:r w:rsidRPr="007703A7">
              <w:rPr>
                <w:sz w:val="22"/>
                <w:szCs w:val="22"/>
                <w:lang w:val="en-US"/>
              </w:rPr>
              <w:t>л. Тургенева</w:t>
            </w:r>
          </w:p>
          <w:p w:rsidR="007703A7" w:rsidRPr="007703A7" w:rsidRDefault="007703A7" w:rsidP="007703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39:05:000000:1866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10830.3 кв.м.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Постановка на кад.</w:t>
            </w: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учет- 2015</w:t>
            </w:r>
          </w:p>
          <w:p w:rsidR="007703A7" w:rsidRPr="007703A7" w:rsidRDefault="007703A7" w:rsidP="007703A7">
            <w:pPr>
              <w:jc w:val="center"/>
            </w:pPr>
            <w:r w:rsidRPr="007703A7">
              <w:rPr>
                <w:sz w:val="22"/>
                <w:szCs w:val="22"/>
              </w:rPr>
              <w:t>ввод в эксплуатац.-2015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915000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  <w:rPr>
                <w:lang w:val="en-US"/>
              </w:rPr>
            </w:pPr>
            <w:r w:rsidRPr="007703A7">
              <w:rPr>
                <w:sz w:val="22"/>
                <w:szCs w:val="22"/>
                <w:lang w:val="en-US"/>
              </w:rPr>
              <w:t>395037</w:t>
            </w:r>
          </w:p>
          <w:p w:rsidR="007703A7" w:rsidRPr="007703A7" w:rsidRDefault="007703A7" w:rsidP="007703A7">
            <w:pPr>
              <w:jc w:val="center"/>
              <w:rPr>
                <w:lang w:val="en-US"/>
              </w:rPr>
            </w:pPr>
          </w:p>
          <w:p w:rsidR="007703A7" w:rsidRPr="007703A7" w:rsidRDefault="007703A7" w:rsidP="007703A7">
            <w:pPr>
              <w:jc w:val="center"/>
              <w:rPr>
                <w:lang w:val="en-US"/>
              </w:rPr>
            </w:pPr>
          </w:p>
        </w:tc>
      </w:tr>
      <w:tr w:rsidR="007703A7" w:rsidRPr="007703A7" w:rsidTr="007703A7">
        <w:trPr>
          <w:trHeight w:val="562"/>
          <w:jc w:val="center"/>
        </w:trPr>
        <w:tc>
          <w:tcPr>
            <w:tcW w:w="12049" w:type="dxa"/>
            <w:gridSpan w:val="6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  <w:rPr>
                <w:b/>
              </w:rPr>
            </w:pPr>
            <w:r w:rsidRPr="007703A7">
              <w:rPr>
                <w:b/>
                <w:sz w:val="22"/>
                <w:szCs w:val="22"/>
              </w:rPr>
              <w:t>Всего: 8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  <w:rPr>
                <w:b/>
                <w:bCs/>
              </w:rPr>
            </w:pPr>
          </w:p>
          <w:p w:rsidR="007703A7" w:rsidRPr="007703A7" w:rsidRDefault="007703A7" w:rsidP="007703A7">
            <w:pPr>
              <w:jc w:val="center"/>
              <w:rPr>
                <w:b/>
                <w:bCs/>
              </w:rPr>
            </w:pPr>
            <w:r w:rsidRPr="007703A7">
              <w:rPr>
                <w:b/>
                <w:bCs/>
                <w:sz w:val="22"/>
                <w:szCs w:val="22"/>
              </w:rPr>
              <w:t>215232512</w:t>
            </w:r>
          </w:p>
          <w:p w:rsidR="007703A7" w:rsidRPr="007703A7" w:rsidRDefault="007703A7" w:rsidP="007703A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703A7" w:rsidRPr="007703A7" w:rsidRDefault="007703A7" w:rsidP="007703A7">
            <w:pPr>
              <w:jc w:val="center"/>
              <w:rPr>
                <w:b/>
              </w:rPr>
            </w:pPr>
            <w:r w:rsidRPr="007703A7">
              <w:rPr>
                <w:b/>
                <w:color w:val="000000"/>
                <w:sz w:val="22"/>
                <w:szCs w:val="22"/>
              </w:rPr>
              <w:t>202240121</w:t>
            </w:r>
          </w:p>
        </w:tc>
      </w:tr>
    </w:tbl>
    <w:p w:rsidR="007703A7" w:rsidRDefault="007703A7" w:rsidP="007703A7">
      <w:pPr>
        <w:jc w:val="center"/>
        <w:rPr>
          <w:b/>
          <w:bCs/>
          <w:sz w:val="26"/>
          <w:szCs w:val="26"/>
          <w:u w:val="single"/>
        </w:rPr>
      </w:pPr>
    </w:p>
    <w:p w:rsidR="007703A7" w:rsidRPr="00876180" w:rsidRDefault="007703A7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7703A7" w:rsidRPr="008E5731" w:rsidRDefault="000C3FD0" w:rsidP="008E5731">
      <w:pPr>
        <w:pStyle w:val="1"/>
        <w:jc w:val="center"/>
      </w:pPr>
      <w:bookmarkStart w:id="15" w:name="_Toc456088473"/>
      <w:r>
        <w:lastRenderedPageBreak/>
        <w:t>К</w:t>
      </w:r>
      <w:r w:rsidRPr="000C3FD0">
        <w:t>омитет по финансам и бюджету администрации МО «Зеленоградский городской округ»</w:t>
      </w:r>
      <w:bookmarkEnd w:id="15"/>
    </w:p>
    <w:p w:rsidR="007703A7" w:rsidRDefault="007703A7" w:rsidP="007703A7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Style w:val="a3"/>
        <w:tblW w:w="14850" w:type="dxa"/>
        <w:tblLook w:val="01E0"/>
      </w:tblPr>
      <w:tblGrid>
        <w:gridCol w:w="534"/>
        <w:gridCol w:w="2507"/>
        <w:gridCol w:w="3268"/>
        <w:gridCol w:w="1454"/>
        <w:gridCol w:w="2126"/>
        <w:gridCol w:w="2126"/>
        <w:gridCol w:w="1418"/>
        <w:gridCol w:w="1417"/>
      </w:tblGrid>
      <w:tr w:rsidR="000C3FD0" w:rsidRPr="000C3FD0" w:rsidTr="000C3FD0">
        <w:tc>
          <w:tcPr>
            <w:tcW w:w="534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№ п/п</w:t>
            </w:r>
          </w:p>
        </w:tc>
        <w:tc>
          <w:tcPr>
            <w:tcW w:w="2507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Наименование имущества</w:t>
            </w:r>
          </w:p>
        </w:tc>
        <w:tc>
          <w:tcPr>
            <w:tcW w:w="326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Адрес (местоположение)</w:t>
            </w:r>
          </w:p>
        </w:tc>
        <w:tc>
          <w:tcPr>
            <w:tcW w:w="1454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Кадастровый номер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Характеризующие свойства, технич.данные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Дата возникновения права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Балансовая стоимость</w:t>
            </w:r>
          </w:p>
        </w:tc>
        <w:tc>
          <w:tcPr>
            <w:tcW w:w="1417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Остаточная стоимость на 01.01.2016г.</w:t>
            </w:r>
          </w:p>
        </w:tc>
      </w:tr>
      <w:tr w:rsidR="000C3FD0" w:rsidRPr="000C3FD0" w:rsidTr="000C3FD0">
        <w:tc>
          <w:tcPr>
            <w:tcW w:w="534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</w:t>
            </w:r>
          </w:p>
        </w:tc>
        <w:tc>
          <w:tcPr>
            <w:tcW w:w="2507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3-й этаж здания</w:t>
            </w:r>
          </w:p>
        </w:tc>
        <w:tc>
          <w:tcPr>
            <w:tcW w:w="326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г. Зеленоградск, ул. Крымская 5а</w:t>
            </w:r>
          </w:p>
        </w:tc>
        <w:tc>
          <w:tcPr>
            <w:tcW w:w="1454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180,3 кв.м.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1993г.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412647,20</w:t>
            </w:r>
          </w:p>
        </w:tc>
        <w:tc>
          <w:tcPr>
            <w:tcW w:w="1417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258257,98</w:t>
            </w:r>
          </w:p>
        </w:tc>
      </w:tr>
      <w:tr w:rsidR="000C3FD0" w:rsidRPr="000C3FD0" w:rsidTr="000C3FD0">
        <w:tc>
          <w:tcPr>
            <w:tcW w:w="12015" w:type="dxa"/>
            <w:gridSpan w:val="6"/>
            <w:vAlign w:val="center"/>
          </w:tcPr>
          <w:p w:rsidR="000C3FD0" w:rsidRPr="000C3FD0" w:rsidRDefault="000C3FD0" w:rsidP="000C3FD0">
            <w:pPr>
              <w:jc w:val="center"/>
              <w:rPr>
                <w:b/>
              </w:rPr>
            </w:pPr>
            <w:r w:rsidRPr="000C3FD0">
              <w:rPr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  <w:rPr>
                <w:b/>
              </w:rPr>
            </w:pPr>
            <w:r w:rsidRPr="000C3FD0">
              <w:rPr>
                <w:b/>
              </w:rPr>
              <w:t>412647,20</w:t>
            </w:r>
          </w:p>
        </w:tc>
        <w:tc>
          <w:tcPr>
            <w:tcW w:w="1417" w:type="dxa"/>
            <w:vAlign w:val="center"/>
          </w:tcPr>
          <w:p w:rsidR="000C3FD0" w:rsidRPr="000C3FD0" w:rsidRDefault="000C3FD0" w:rsidP="000C3FD0">
            <w:pPr>
              <w:jc w:val="center"/>
              <w:rPr>
                <w:b/>
              </w:rPr>
            </w:pPr>
            <w:r w:rsidRPr="000C3FD0">
              <w:rPr>
                <w:b/>
              </w:rPr>
              <w:t>258257,98</w:t>
            </w:r>
          </w:p>
        </w:tc>
      </w:tr>
    </w:tbl>
    <w:p w:rsidR="000C3FD0" w:rsidRDefault="000C3FD0" w:rsidP="000C3FD0">
      <w:pPr>
        <w:jc w:val="center"/>
        <w:rPr>
          <w:b/>
          <w:sz w:val="26"/>
          <w:szCs w:val="26"/>
        </w:rPr>
      </w:pPr>
    </w:p>
    <w:p w:rsidR="000C3FD0" w:rsidRPr="00876180" w:rsidRDefault="000C3FD0" w:rsidP="000C3FD0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0C3FD0" w:rsidRPr="008E5731" w:rsidRDefault="000C3FD0" w:rsidP="008E5731">
      <w:pPr>
        <w:pStyle w:val="1"/>
        <w:jc w:val="center"/>
      </w:pPr>
      <w:bookmarkStart w:id="16" w:name="_Toc456088474"/>
      <w:r w:rsidRPr="000C3FD0">
        <w:t>МБУ «КЦСОН в Зеленоградском городском округе»</w:t>
      </w:r>
      <w:bookmarkEnd w:id="16"/>
    </w:p>
    <w:p w:rsidR="000C3FD0" w:rsidRDefault="000C3FD0" w:rsidP="008E5731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 w:rsidR="008E5731">
        <w:rPr>
          <w:b/>
          <w:sz w:val="26"/>
          <w:szCs w:val="26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470"/>
        <w:gridCol w:w="3224"/>
        <w:gridCol w:w="1454"/>
        <w:gridCol w:w="2126"/>
        <w:gridCol w:w="2126"/>
        <w:gridCol w:w="1418"/>
        <w:gridCol w:w="1417"/>
      </w:tblGrid>
      <w:tr w:rsidR="000C3FD0" w:rsidRPr="000C3FD0" w:rsidTr="000C3FD0">
        <w:tc>
          <w:tcPr>
            <w:tcW w:w="615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№</w:t>
            </w:r>
          </w:p>
          <w:p w:rsidR="000C3FD0" w:rsidRPr="000C3FD0" w:rsidRDefault="000C3FD0" w:rsidP="000C3FD0">
            <w:pPr>
              <w:jc w:val="center"/>
              <w:rPr>
                <w:b/>
              </w:rPr>
            </w:pPr>
            <w:r w:rsidRPr="000C3FD0">
              <w:rPr>
                <w:sz w:val="22"/>
                <w:szCs w:val="22"/>
              </w:rPr>
              <w:t>п/п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Наименование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имущества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Характеризующие физические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свойства: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(площадь,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протяженность и иные параметры)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Дата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возникновения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права: в т.ч.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год ввода в экспл.,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постройки,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постановки на кадастровый учет.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Балансовая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стоимость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Остаточная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стоимость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на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01.01.2016г.</w:t>
            </w:r>
          </w:p>
        </w:tc>
      </w:tr>
      <w:tr w:rsidR="000C3FD0" w:rsidRPr="000C3FD0" w:rsidTr="000C3FD0">
        <w:tc>
          <w:tcPr>
            <w:tcW w:w="615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Нежилое помещение (кааб.6,10)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Г.Зеленоградск,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Курортный проспект,20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33,4 кв.м.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Дог.14/210 от 25.03.2010г.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С изм. от 16.08.2013г.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131 087,99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0</w:t>
            </w:r>
          </w:p>
        </w:tc>
      </w:tr>
      <w:tr w:rsidR="000C3FD0" w:rsidRPr="000C3FD0" w:rsidTr="000C3FD0">
        <w:tc>
          <w:tcPr>
            <w:tcW w:w="615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Г.Зеленоградск,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Ул.Ленина,1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tabs>
                <w:tab w:val="left" w:pos="383"/>
              </w:tabs>
              <w:jc w:val="center"/>
            </w:pPr>
            <w:r w:rsidRPr="000C3FD0">
              <w:rPr>
                <w:sz w:val="22"/>
                <w:szCs w:val="22"/>
              </w:rPr>
              <w:t>15 кв.м.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Постановление администрации МО «Зеленоградский район» №1799 от 21.11.2013г.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31 946,83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0</w:t>
            </w:r>
          </w:p>
        </w:tc>
      </w:tr>
      <w:tr w:rsidR="000C3FD0" w:rsidRPr="000C3FD0" w:rsidTr="000C3FD0">
        <w:tc>
          <w:tcPr>
            <w:tcW w:w="615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163 034,82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0</w:t>
            </w:r>
          </w:p>
        </w:tc>
      </w:tr>
    </w:tbl>
    <w:p w:rsidR="000C3FD0" w:rsidRDefault="000C3FD0" w:rsidP="000C3FD0">
      <w:pPr>
        <w:jc w:val="center"/>
        <w:rPr>
          <w:b/>
          <w:sz w:val="26"/>
          <w:szCs w:val="26"/>
        </w:rPr>
      </w:pPr>
    </w:p>
    <w:p w:rsidR="008E5731" w:rsidRDefault="008E5731" w:rsidP="000C3FD0">
      <w:pPr>
        <w:jc w:val="center"/>
        <w:rPr>
          <w:b/>
          <w:sz w:val="26"/>
          <w:szCs w:val="26"/>
        </w:rPr>
      </w:pPr>
    </w:p>
    <w:p w:rsidR="008E5731" w:rsidRDefault="008E5731" w:rsidP="000C3FD0">
      <w:pPr>
        <w:jc w:val="center"/>
        <w:rPr>
          <w:b/>
          <w:sz w:val="26"/>
          <w:szCs w:val="26"/>
        </w:rPr>
      </w:pPr>
    </w:p>
    <w:p w:rsidR="008E5731" w:rsidRDefault="008E5731" w:rsidP="000C3FD0">
      <w:pPr>
        <w:jc w:val="center"/>
        <w:rPr>
          <w:b/>
          <w:sz w:val="26"/>
          <w:szCs w:val="26"/>
        </w:rPr>
      </w:pPr>
    </w:p>
    <w:p w:rsidR="000C3FD0" w:rsidRPr="00876180" w:rsidRDefault="000C3FD0" w:rsidP="000C3FD0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0C3FD0" w:rsidRPr="008E5731" w:rsidRDefault="000C3FD0" w:rsidP="008E5731">
      <w:pPr>
        <w:pStyle w:val="1"/>
        <w:jc w:val="center"/>
      </w:pPr>
      <w:bookmarkStart w:id="17" w:name="_Toc456088475"/>
      <w:r>
        <w:lastRenderedPageBreak/>
        <w:t>МАОУ</w:t>
      </w:r>
      <w:r w:rsidRPr="000C3FD0">
        <w:t xml:space="preserve"> ООШ п.</w:t>
      </w:r>
      <w:r>
        <w:t xml:space="preserve"> </w:t>
      </w:r>
      <w:r w:rsidRPr="000C3FD0">
        <w:t>ГРАЧЕВКА</w:t>
      </w:r>
      <w:bookmarkEnd w:id="17"/>
    </w:p>
    <w:p w:rsidR="000C3FD0" w:rsidRDefault="000C3FD0" w:rsidP="000C3FD0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551"/>
        <w:gridCol w:w="3260"/>
        <w:gridCol w:w="1418"/>
        <w:gridCol w:w="2126"/>
        <w:gridCol w:w="2126"/>
        <w:gridCol w:w="1418"/>
        <w:gridCol w:w="1417"/>
      </w:tblGrid>
      <w:tr w:rsidR="000C3FD0" w:rsidRPr="000C3FD0" w:rsidTr="000C3FD0">
        <w:tc>
          <w:tcPr>
            <w:tcW w:w="60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№ п/п</w:t>
            </w: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</w:tc>
        <w:tc>
          <w:tcPr>
            <w:tcW w:w="2551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Адрес (местоположения)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Кадастровый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номер</w:t>
            </w: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Характеризующие физические свойства: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(площадь,протяженность,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и иные параметры)</w:t>
            </w: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Дата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возникновения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права:в т.ч.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год ввода в экспл.,постройки, постановки на кадастровый учет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417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Остаточная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стоимость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на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01.01.201</w:t>
            </w:r>
            <w:r w:rsidRPr="000C3FD0">
              <w:rPr>
                <w:sz w:val="22"/>
                <w:szCs w:val="22"/>
                <w:lang w:val="en-US"/>
              </w:rPr>
              <w:t>6</w:t>
            </w:r>
            <w:r w:rsidRPr="000C3FD0">
              <w:rPr>
                <w:sz w:val="22"/>
                <w:szCs w:val="22"/>
              </w:rPr>
              <w:t>г.</w:t>
            </w:r>
          </w:p>
        </w:tc>
      </w:tr>
      <w:tr w:rsidR="000C3FD0" w:rsidRPr="000C3FD0" w:rsidTr="000C3FD0">
        <w:tc>
          <w:tcPr>
            <w:tcW w:w="606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Здание Школы пос.Красноторовка  у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Калининградская обл.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Зеленоградский р-он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пос.Красноторовка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ул. Школьная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1049,4м2 ; нежилое здание;(инв.номер не прив. Докум в стадии оформления)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25.03.2010г.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(договор № 18/2010);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1977г.-ввод в экспл.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  <w:rPr>
                <w:lang w:val="en-US"/>
              </w:rPr>
            </w:pPr>
            <w:r w:rsidRPr="000C3FD0">
              <w:rPr>
                <w:sz w:val="22"/>
                <w:szCs w:val="22"/>
                <w:lang w:val="en-US"/>
              </w:rPr>
              <w:t>5664875.00</w:t>
            </w:r>
          </w:p>
        </w:tc>
        <w:tc>
          <w:tcPr>
            <w:tcW w:w="1417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1057497,52</w:t>
            </w:r>
          </w:p>
        </w:tc>
      </w:tr>
      <w:tr w:rsidR="000C3FD0" w:rsidRPr="000C3FD0" w:rsidTr="000C3FD0">
        <w:tc>
          <w:tcPr>
            <w:tcW w:w="606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Здание Школы   пос.Грачевка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Калининградская обл.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Зеленоградский  р-он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пос.Грачевка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ул.Школьная д.1а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1042 м2 ; нежилое здание;  инв.номер 5135,литер:А Этажность:1 Подземн.этажность :0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18.06.2008г.(договор №25/2008)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1968г.-ввод в эксплуатацию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3140451,00</w:t>
            </w:r>
          </w:p>
        </w:tc>
        <w:tc>
          <w:tcPr>
            <w:tcW w:w="1417" w:type="dxa"/>
            <w:vAlign w:val="center"/>
          </w:tcPr>
          <w:p w:rsidR="000C3FD0" w:rsidRPr="000C3FD0" w:rsidRDefault="000C3FD0" w:rsidP="000C3FD0">
            <w:pPr>
              <w:jc w:val="center"/>
              <w:rPr>
                <w:lang w:val="en-US"/>
              </w:rPr>
            </w:pPr>
          </w:p>
          <w:p w:rsidR="000C3FD0" w:rsidRPr="000C3FD0" w:rsidRDefault="000C3FD0" w:rsidP="000C3FD0">
            <w:pPr>
              <w:jc w:val="center"/>
              <w:rPr>
                <w:lang w:val="en-US"/>
              </w:rPr>
            </w:pPr>
            <w:r w:rsidRPr="000C3FD0">
              <w:rPr>
                <w:sz w:val="22"/>
                <w:szCs w:val="22"/>
                <w:lang w:val="en-US"/>
              </w:rPr>
              <w:t>-</w:t>
            </w:r>
          </w:p>
        </w:tc>
      </w:tr>
      <w:tr w:rsidR="000C3FD0" w:rsidRPr="000C3FD0" w:rsidTr="000C3FD0">
        <w:tc>
          <w:tcPr>
            <w:tcW w:w="60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Здание котельной  школы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п.Красноторовка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Калининградская обл.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Зеленоградский р-он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ул.Школьная 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142м2 нежилое помещение (докум.в стадии оформления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2007г.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194240,00</w:t>
            </w:r>
          </w:p>
        </w:tc>
        <w:tc>
          <w:tcPr>
            <w:tcW w:w="1417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_</w:t>
            </w:r>
          </w:p>
        </w:tc>
      </w:tr>
      <w:tr w:rsidR="000C3FD0" w:rsidRPr="000C3FD0" w:rsidTr="000C3FD0">
        <w:tc>
          <w:tcPr>
            <w:tcW w:w="60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Калининградская обл.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Зеленоградский р-он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п.Грачевка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39:05:03: 05 23:0042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10700 кв.м.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вид права постоянное (бессрочное) пользование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05.06.2009г. Земельный участок:земли особо охран.территорий и объектов для обслуживания школы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(земли особоохр.тер.и объектов кадастр. Стоимости не</w:t>
            </w:r>
            <w:r w:rsidRPr="000C3FD0">
              <w:rPr>
                <w:sz w:val="22"/>
                <w:szCs w:val="22"/>
                <w:lang w:val="en-US"/>
              </w:rPr>
              <w:t xml:space="preserve"> </w:t>
            </w:r>
            <w:r w:rsidRPr="000C3FD0">
              <w:rPr>
                <w:sz w:val="22"/>
                <w:szCs w:val="22"/>
              </w:rPr>
              <w:t>имеют)</w:t>
            </w:r>
          </w:p>
        </w:tc>
        <w:tc>
          <w:tcPr>
            <w:tcW w:w="1417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_</w:t>
            </w:r>
          </w:p>
        </w:tc>
      </w:tr>
      <w:tr w:rsidR="000C3FD0" w:rsidRPr="000C3FD0" w:rsidTr="000C3FD0">
        <w:tc>
          <w:tcPr>
            <w:tcW w:w="60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Калининградская обл.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Зеленоградский р-он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пос.Красноторовка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ул. Школьная 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39:05:030101:21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12710 кв.м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Вид права-постоянное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(бессрочное )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пользование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30.10.2013г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Земельный участок.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Земли населенных пунктов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Для обслуживания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Существующих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lastRenderedPageBreak/>
              <w:t>Зданий школы и котельной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  <w:rPr>
                <w:color w:val="FF0000"/>
                <w:lang w:val="en-US"/>
              </w:rPr>
            </w:pPr>
            <w:r w:rsidRPr="000C3FD0">
              <w:rPr>
                <w:color w:val="FF0000"/>
                <w:sz w:val="22"/>
                <w:szCs w:val="22"/>
                <w:lang w:val="en-US"/>
              </w:rPr>
              <w:lastRenderedPageBreak/>
              <w:t>1119115.50</w:t>
            </w:r>
          </w:p>
        </w:tc>
        <w:tc>
          <w:tcPr>
            <w:tcW w:w="1417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</w:tr>
      <w:tr w:rsidR="000C3FD0" w:rsidRPr="000C3FD0" w:rsidTr="000C3FD0">
        <w:tc>
          <w:tcPr>
            <w:tcW w:w="606" w:type="dxa"/>
            <w:vAlign w:val="center"/>
          </w:tcPr>
          <w:p w:rsidR="000C3FD0" w:rsidRPr="000C3FD0" w:rsidRDefault="000C3FD0" w:rsidP="000C3FD0">
            <w:pPr>
              <w:jc w:val="center"/>
              <w:rPr>
                <w:lang w:val="en-US"/>
              </w:rPr>
            </w:pPr>
            <w:r w:rsidRPr="000C3FD0"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2551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Теневой навес на раме.Ступенчатая крыша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Калининградская обл.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Зеленоградский р-он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п.Грачевка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Теневой навес на раме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Ступенчатая крыша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Цвет- крыша голубая,  рама-серый.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Размер-4м.п.х6м.п.</w:t>
            </w: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Инв.№ 41011300001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28.07.2015г.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99000,00</w:t>
            </w:r>
          </w:p>
        </w:tc>
        <w:tc>
          <w:tcPr>
            <w:tcW w:w="1417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97625,00</w:t>
            </w:r>
          </w:p>
          <w:p w:rsidR="000C3FD0" w:rsidRPr="000C3FD0" w:rsidRDefault="000C3FD0" w:rsidP="000C3FD0">
            <w:pPr>
              <w:jc w:val="center"/>
            </w:pPr>
          </w:p>
        </w:tc>
      </w:tr>
      <w:tr w:rsidR="000C3FD0" w:rsidRPr="000C3FD0" w:rsidTr="000C3FD0">
        <w:tc>
          <w:tcPr>
            <w:tcW w:w="606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551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ВСЕГО: 5 ед</w:t>
            </w:r>
            <w:r>
              <w:rPr>
                <w:sz w:val="22"/>
                <w:szCs w:val="22"/>
              </w:rPr>
              <w:t>и</w:t>
            </w:r>
            <w:r w:rsidRPr="000C3FD0">
              <w:rPr>
                <w:sz w:val="22"/>
                <w:szCs w:val="22"/>
              </w:rPr>
              <w:t>ниц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  <w:rPr>
                <w:i/>
                <w:lang w:val="en-US"/>
              </w:rPr>
            </w:pPr>
            <w:r w:rsidRPr="000C3FD0">
              <w:rPr>
                <w:i/>
                <w:sz w:val="22"/>
                <w:szCs w:val="22"/>
                <w:lang w:val="en-US"/>
              </w:rPr>
              <w:t>9098566.60</w:t>
            </w:r>
          </w:p>
        </w:tc>
        <w:tc>
          <w:tcPr>
            <w:tcW w:w="1417" w:type="dxa"/>
            <w:vAlign w:val="center"/>
          </w:tcPr>
          <w:p w:rsidR="000C3FD0" w:rsidRPr="000C3FD0" w:rsidRDefault="000C3FD0" w:rsidP="000C3FD0">
            <w:pPr>
              <w:jc w:val="center"/>
              <w:rPr>
                <w:i/>
              </w:rPr>
            </w:pPr>
            <w:r w:rsidRPr="000C3FD0">
              <w:rPr>
                <w:i/>
                <w:sz w:val="22"/>
                <w:szCs w:val="22"/>
              </w:rPr>
              <w:t>1155122,52</w:t>
            </w:r>
          </w:p>
        </w:tc>
      </w:tr>
    </w:tbl>
    <w:p w:rsidR="000C3FD0" w:rsidRDefault="000C3FD0" w:rsidP="007703A7">
      <w:pPr>
        <w:jc w:val="center"/>
        <w:rPr>
          <w:b/>
          <w:sz w:val="32"/>
          <w:szCs w:val="32"/>
          <w:u w:val="single"/>
        </w:rPr>
      </w:pPr>
    </w:p>
    <w:p w:rsidR="000C3FD0" w:rsidRPr="00876180" w:rsidRDefault="000C3FD0" w:rsidP="000C3FD0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0C3FD0" w:rsidRPr="008E5731" w:rsidRDefault="000C3FD0" w:rsidP="008E5731">
      <w:pPr>
        <w:pStyle w:val="1"/>
        <w:jc w:val="center"/>
      </w:pPr>
      <w:bookmarkStart w:id="18" w:name="_Toc456088476"/>
      <w:r w:rsidRPr="000C3FD0">
        <w:t>МАОУ ООШ п. Кострово</w:t>
      </w:r>
      <w:bookmarkEnd w:id="18"/>
    </w:p>
    <w:p w:rsidR="000C3FD0" w:rsidRDefault="000C3FD0" w:rsidP="000C3FD0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65"/>
        <w:gridCol w:w="2551"/>
        <w:gridCol w:w="3224"/>
        <w:gridCol w:w="1454"/>
        <w:gridCol w:w="2126"/>
        <w:gridCol w:w="2126"/>
        <w:gridCol w:w="1418"/>
        <w:gridCol w:w="1559"/>
      </w:tblGrid>
      <w:tr w:rsidR="000C3FD0" w:rsidRPr="000C3FD0" w:rsidTr="000C3FD0">
        <w:tc>
          <w:tcPr>
            <w:tcW w:w="710" w:type="dxa"/>
            <w:gridSpan w:val="2"/>
            <w:shd w:val="clear" w:color="auto" w:fill="auto"/>
            <w:vAlign w:val="center"/>
          </w:tcPr>
          <w:p w:rsidR="000C3FD0" w:rsidRPr="000C3FD0" w:rsidRDefault="000C3FD0" w:rsidP="000C3FD0">
            <w:pPr>
              <w:snapToGrid w:val="0"/>
              <w:jc w:val="center"/>
            </w:pPr>
            <w:r w:rsidRPr="000C3FD0">
              <w:rPr>
                <w:sz w:val="22"/>
                <w:szCs w:val="22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3FD0" w:rsidRPr="000C3FD0" w:rsidRDefault="000C3FD0" w:rsidP="000C3FD0">
            <w:pPr>
              <w:snapToGrid w:val="0"/>
              <w:jc w:val="center"/>
            </w:pPr>
            <w:r w:rsidRPr="000C3FD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Характеризующие физические свойства: (площадь, протяженность и иные параметры)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spacing w:before="100" w:beforeAutospacing="1" w:after="100" w:afterAutospacing="1"/>
              <w:jc w:val="center"/>
            </w:pPr>
            <w:r w:rsidRPr="000C3FD0">
              <w:rPr>
                <w:sz w:val="22"/>
                <w:szCs w:val="22"/>
              </w:rPr>
              <w:t>Дата возникновения права: в т.ч. год ввода в эксплуатации постройки, постановки на кадастровый учет.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FD0" w:rsidRPr="000C3FD0" w:rsidRDefault="000C3FD0" w:rsidP="000C3FD0">
            <w:pPr>
              <w:snapToGrid w:val="0"/>
              <w:jc w:val="center"/>
            </w:pPr>
            <w:r w:rsidRPr="000C3FD0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FD0" w:rsidRPr="000C3FD0" w:rsidRDefault="000C3FD0" w:rsidP="000C3FD0">
            <w:pPr>
              <w:snapToGrid w:val="0"/>
              <w:jc w:val="center"/>
            </w:pPr>
            <w:r w:rsidRPr="000C3FD0">
              <w:rPr>
                <w:sz w:val="22"/>
                <w:szCs w:val="22"/>
              </w:rPr>
              <w:t>Остаточная стоимость</w:t>
            </w:r>
          </w:p>
          <w:p w:rsidR="000C3FD0" w:rsidRPr="000C3FD0" w:rsidRDefault="000C3FD0" w:rsidP="000C3FD0">
            <w:pPr>
              <w:snapToGrid w:val="0"/>
              <w:jc w:val="center"/>
            </w:pPr>
            <w:r w:rsidRPr="000C3FD0">
              <w:rPr>
                <w:sz w:val="22"/>
                <w:szCs w:val="22"/>
              </w:rPr>
              <w:t>на 01.01.2015</w:t>
            </w:r>
          </w:p>
        </w:tc>
      </w:tr>
      <w:tr w:rsidR="000C3FD0" w:rsidRPr="000C3FD0" w:rsidTr="000C3FD0">
        <w:tc>
          <w:tcPr>
            <w:tcW w:w="710" w:type="dxa"/>
            <w:gridSpan w:val="2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3FD0" w:rsidRPr="000C3FD0" w:rsidRDefault="000C3FD0" w:rsidP="000C3FD0">
            <w:pPr>
              <w:snapToGrid w:val="0"/>
              <w:jc w:val="center"/>
            </w:pPr>
            <w:r w:rsidRPr="000C3FD0">
              <w:rPr>
                <w:sz w:val="22"/>
                <w:szCs w:val="22"/>
              </w:rPr>
              <w:t>Здание школы</w:t>
            </w:r>
          </w:p>
          <w:p w:rsidR="000C3FD0" w:rsidRPr="000C3FD0" w:rsidRDefault="000C3FD0" w:rsidP="000C3FD0">
            <w:pPr>
              <w:jc w:val="center"/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Калининградская обл. Зеленоградский р-н, п. Кострово ,ул. Школьная д.10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№39-39-03/157/2008-847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snapToGrid w:val="0"/>
              <w:jc w:val="center"/>
            </w:pPr>
            <w:r w:rsidRPr="000C3FD0">
              <w:rPr>
                <w:sz w:val="22"/>
                <w:szCs w:val="22"/>
              </w:rPr>
              <w:t>2780 м²</w:t>
            </w:r>
          </w:p>
          <w:p w:rsidR="000C3FD0" w:rsidRPr="000C3FD0" w:rsidRDefault="000C3FD0" w:rsidP="000C3FD0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1973г.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741230,83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335236,20</w:t>
            </w:r>
          </w:p>
        </w:tc>
      </w:tr>
      <w:tr w:rsidR="000C3FD0" w:rsidRPr="000C3FD0" w:rsidTr="000C3FD0">
        <w:tc>
          <w:tcPr>
            <w:tcW w:w="710" w:type="dxa"/>
            <w:gridSpan w:val="2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3FD0" w:rsidRPr="000C3FD0" w:rsidRDefault="000C3FD0" w:rsidP="000C3FD0">
            <w:pPr>
              <w:snapToGrid w:val="0"/>
              <w:jc w:val="center"/>
            </w:pPr>
            <w:r w:rsidRPr="000C3FD0">
              <w:rPr>
                <w:sz w:val="22"/>
                <w:szCs w:val="22"/>
              </w:rPr>
              <w:t>Веранда детская  деревянная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Калининградская обл. Зеленоградский р-н, п. Кострово ,ул. Школьная д.10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- площадь 15,9 кв.  м</w:t>
            </w:r>
          </w:p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- высота 2,6 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2012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75000,00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30000,00</w:t>
            </w:r>
          </w:p>
        </w:tc>
      </w:tr>
      <w:tr w:rsidR="000C3FD0" w:rsidRPr="000C3FD0" w:rsidTr="000C3FD0">
        <w:tc>
          <w:tcPr>
            <w:tcW w:w="710" w:type="dxa"/>
            <w:gridSpan w:val="2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3FD0" w:rsidRPr="000C3FD0" w:rsidRDefault="000C3FD0" w:rsidP="000C3FD0">
            <w:pPr>
              <w:snapToGrid w:val="0"/>
              <w:jc w:val="center"/>
            </w:pPr>
            <w:r w:rsidRPr="000C3FD0">
              <w:rPr>
                <w:sz w:val="22"/>
                <w:szCs w:val="22"/>
              </w:rPr>
              <w:t>Веранда детская  деревянная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Калининградская обл. Зеленоградский р-н, п. Кострово ,ул. Школьная д.10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- площадь 15,9 кв.  м</w:t>
            </w:r>
          </w:p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- высота 2,6 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2012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75000,00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30000,00</w:t>
            </w:r>
          </w:p>
        </w:tc>
      </w:tr>
      <w:tr w:rsidR="000C3FD0" w:rsidRPr="000C3FD0" w:rsidTr="000C3FD0">
        <w:tc>
          <w:tcPr>
            <w:tcW w:w="710" w:type="dxa"/>
            <w:gridSpan w:val="2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3FD0" w:rsidRPr="000C3FD0" w:rsidRDefault="000C3FD0" w:rsidP="000C3FD0">
            <w:pPr>
              <w:tabs>
                <w:tab w:val="left" w:pos="7095"/>
              </w:tabs>
              <w:snapToGrid w:val="0"/>
              <w:jc w:val="center"/>
            </w:pPr>
            <w:r w:rsidRPr="000C3FD0">
              <w:rPr>
                <w:sz w:val="22"/>
                <w:szCs w:val="22"/>
              </w:rPr>
              <w:t>Забор металлический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 xml:space="preserve">Калининградская обл. Зеленоградский р-н, п. </w:t>
            </w:r>
            <w:r w:rsidRPr="000C3FD0">
              <w:rPr>
                <w:sz w:val="22"/>
                <w:szCs w:val="22"/>
              </w:rPr>
              <w:lastRenderedPageBreak/>
              <w:t>Кострово ,ул. Школьная д.10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- площадь 265 м.п</w:t>
            </w:r>
          </w:p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lastRenderedPageBreak/>
              <w:t>- высота 1,8 м;</w:t>
            </w:r>
          </w:p>
          <w:p w:rsidR="000C3FD0" w:rsidRPr="000C3FD0" w:rsidRDefault="000C3FD0" w:rsidP="000C3FD0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lastRenderedPageBreak/>
              <w:t>2013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264000,00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158400,00</w:t>
            </w:r>
          </w:p>
        </w:tc>
      </w:tr>
      <w:tr w:rsidR="000C3FD0" w:rsidRPr="000C3FD0" w:rsidTr="000C3FD0">
        <w:tc>
          <w:tcPr>
            <w:tcW w:w="710" w:type="dxa"/>
            <w:gridSpan w:val="2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Калитка металлическая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Калининградская обл. Зеленоградский р-н, п. Кострово ,ул. Школьная д.10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- высота 1,8 м;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2014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-</w:t>
            </w:r>
          </w:p>
        </w:tc>
      </w:tr>
      <w:tr w:rsidR="000C3FD0" w:rsidRPr="000C3FD0" w:rsidTr="000C3FD0">
        <w:trPr>
          <w:trHeight w:val="1118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Забор металлический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Калининградская обл. Зеленоградский р-н, п. Кострово ,ул. Школьная д.10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- площадь 175 м.п</w:t>
            </w:r>
          </w:p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- высота 2,0 м;</w:t>
            </w:r>
          </w:p>
          <w:p w:rsidR="000C3FD0" w:rsidRPr="000C3FD0" w:rsidRDefault="000C3FD0" w:rsidP="000C3FD0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2015г.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160000,00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138664,00</w:t>
            </w:r>
          </w:p>
        </w:tc>
      </w:tr>
      <w:tr w:rsidR="000C3FD0" w:rsidRPr="000C3FD0" w:rsidTr="000C3FD0">
        <w:tc>
          <w:tcPr>
            <w:tcW w:w="3261" w:type="dxa"/>
            <w:gridSpan w:val="3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ИТОГО: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  <w:rPr>
                <w:b/>
              </w:rPr>
            </w:pPr>
            <w:r w:rsidRPr="000C3FD0">
              <w:rPr>
                <w:b/>
                <w:sz w:val="22"/>
                <w:szCs w:val="22"/>
              </w:rPr>
              <w:t>1335230,83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  <w:rPr>
                <w:b/>
              </w:rPr>
            </w:pPr>
            <w:r w:rsidRPr="000C3FD0">
              <w:rPr>
                <w:b/>
                <w:sz w:val="22"/>
                <w:szCs w:val="22"/>
              </w:rPr>
              <w:t>692300,20</w:t>
            </w:r>
          </w:p>
        </w:tc>
      </w:tr>
      <w:tr w:rsidR="000C3FD0" w:rsidRPr="000C3FD0" w:rsidTr="000C3FD0">
        <w:tc>
          <w:tcPr>
            <w:tcW w:w="445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Земля населенных пунктов- для организации учебного процесса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Калининградская обл. Зеленоградский р-н, п. Кострово, ул. Школьная д.10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39:05:06 09 01:0107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Площадь 17100 м. кв. кадастровая стоимость 6947120 руб. Дата выдачи СЕГР-24.09.2008 №39-39-03/240/2008-140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</w:p>
        </w:tc>
      </w:tr>
      <w:tr w:rsidR="000C3FD0" w:rsidRPr="000C3FD0" w:rsidTr="000C3FD0">
        <w:tc>
          <w:tcPr>
            <w:tcW w:w="445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2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rPr>
                <w:sz w:val="22"/>
                <w:szCs w:val="22"/>
              </w:rPr>
              <w:t>Земля населенных пунктов-для обслуживания существующего здания школы.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Калининградская обл. Зеленоградский р-н, п. Кострово, ул. Школьная д.10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39:05:06 09 01:0108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  <w:r w:rsidRPr="000C3FD0">
              <w:rPr>
                <w:sz w:val="22"/>
                <w:szCs w:val="22"/>
              </w:rPr>
              <w:t>Площадь 8000 м. кв. Кадастровая стоимость 14849469  руб. дата выдачи СЕГР-24.09.2008Г. №39-39-03/240/2008/139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3FD0" w:rsidRPr="000C3FD0" w:rsidRDefault="000C3FD0" w:rsidP="000C3FD0">
            <w:pPr>
              <w:pStyle w:val="a5"/>
              <w:jc w:val="center"/>
            </w:pPr>
          </w:p>
        </w:tc>
      </w:tr>
    </w:tbl>
    <w:p w:rsidR="000C3FD0" w:rsidRDefault="000C3FD0" w:rsidP="007703A7">
      <w:pPr>
        <w:jc w:val="center"/>
        <w:rPr>
          <w:b/>
          <w:sz w:val="32"/>
          <w:szCs w:val="32"/>
          <w:u w:val="single"/>
        </w:rPr>
      </w:pPr>
    </w:p>
    <w:p w:rsidR="000C3FD0" w:rsidRPr="00876180" w:rsidRDefault="000C3FD0" w:rsidP="000C3FD0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0C3FD0" w:rsidRPr="008E5731" w:rsidRDefault="000C3FD0" w:rsidP="008E5731">
      <w:pPr>
        <w:pStyle w:val="1"/>
        <w:jc w:val="center"/>
      </w:pPr>
      <w:bookmarkStart w:id="19" w:name="_Toc456088477"/>
      <w:r w:rsidRPr="000C3FD0">
        <w:t>МАОУ ООШ п. МЕЛЬНИКОВО</w:t>
      </w:r>
      <w:bookmarkEnd w:id="19"/>
    </w:p>
    <w:p w:rsidR="000C3FD0" w:rsidRDefault="000C3FD0" w:rsidP="000C3FD0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3260"/>
        <w:gridCol w:w="1418"/>
        <w:gridCol w:w="2126"/>
        <w:gridCol w:w="2126"/>
        <w:gridCol w:w="1418"/>
        <w:gridCol w:w="1559"/>
      </w:tblGrid>
      <w:tr w:rsidR="000C3FD0" w:rsidRPr="000C3FD0" w:rsidTr="000C3FD0">
        <w:tc>
          <w:tcPr>
            <w:tcW w:w="56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№</w:t>
            </w:r>
          </w:p>
          <w:p w:rsidR="000C3FD0" w:rsidRPr="000C3FD0" w:rsidRDefault="000C3FD0" w:rsidP="000C3FD0">
            <w:pPr>
              <w:jc w:val="center"/>
            </w:pPr>
            <w:r w:rsidRPr="000C3FD0">
              <w:t>п/п</w:t>
            </w:r>
          </w:p>
        </w:tc>
        <w:tc>
          <w:tcPr>
            <w:tcW w:w="2693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  <w:r w:rsidRPr="000C3FD0">
              <w:t>Наименование имущества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  <w:r w:rsidRPr="000C3FD0">
              <w:t>Адрес</w:t>
            </w:r>
          </w:p>
          <w:p w:rsidR="000C3FD0" w:rsidRPr="000C3FD0" w:rsidRDefault="000C3FD0" w:rsidP="000C3FD0">
            <w:pPr>
              <w:jc w:val="center"/>
            </w:pPr>
            <w:r w:rsidRPr="000C3FD0">
              <w:t>(местоположение)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  <w:r w:rsidRPr="000C3FD0">
              <w:t>Кадастровый</w:t>
            </w:r>
          </w:p>
          <w:p w:rsidR="000C3FD0" w:rsidRPr="000C3FD0" w:rsidRDefault="000C3FD0" w:rsidP="000C3FD0">
            <w:pPr>
              <w:jc w:val="center"/>
            </w:pPr>
            <w:r w:rsidRPr="000C3FD0">
              <w:t>номер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Характеризующие</w:t>
            </w:r>
          </w:p>
          <w:p w:rsidR="000C3FD0" w:rsidRPr="000C3FD0" w:rsidRDefault="000C3FD0" w:rsidP="000C3FD0">
            <w:pPr>
              <w:jc w:val="center"/>
            </w:pPr>
            <w:r w:rsidRPr="000C3FD0">
              <w:t>физические свойства: (площадь, протяженность и иные параметры)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ind w:right="-108"/>
              <w:jc w:val="center"/>
            </w:pPr>
            <w:r w:rsidRPr="000C3FD0">
              <w:t xml:space="preserve">Дата возникновения права: в т.ч. год ввода в экспл., постройки, постановки на </w:t>
            </w:r>
            <w:r w:rsidRPr="000C3FD0">
              <w:lastRenderedPageBreak/>
              <w:t>кадастровый учет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  <w:r w:rsidRPr="000C3FD0">
              <w:t>Балансовая стоимость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  <w:r w:rsidRPr="000C3FD0">
              <w:t>Остаточная стоимость</w:t>
            </w:r>
          </w:p>
        </w:tc>
      </w:tr>
      <w:tr w:rsidR="000C3FD0" w:rsidRPr="000C3FD0" w:rsidTr="000C3FD0">
        <w:tc>
          <w:tcPr>
            <w:tcW w:w="56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Здание школы п. Мельниково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п. Мельниково</w:t>
            </w:r>
          </w:p>
          <w:p w:rsidR="000C3FD0" w:rsidRPr="000C3FD0" w:rsidRDefault="000C3FD0" w:rsidP="000C3FD0">
            <w:pPr>
              <w:ind w:right="-173"/>
              <w:jc w:val="center"/>
            </w:pPr>
            <w:r w:rsidRPr="000C3FD0">
              <w:t>ул. Букетная, дом 4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39-39-03/250/2008-318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3944,1 кв.м.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20.03.2008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8865090,00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5635720,54</w:t>
            </w:r>
          </w:p>
        </w:tc>
      </w:tr>
      <w:tr w:rsidR="000C3FD0" w:rsidRPr="000C3FD0" w:rsidTr="000C3FD0">
        <w:tc>
          <w:tcPr>
            <w:tcW w:w="56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2</w:t>
            </w:r>
          </w:p>
        </w:tc>
        <w:tc>
          <w:tcPr>
            <w:tcW w:w="2693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Котельная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п. Мельниково</w:t>
            </w:r>
          </w:p>
          <w:p w:rsidR="000C3FD0" w:rsidRPr="000C3FD0" w:rsidRDefault="000C3FD0" w:rsidP="000C3FD0">
            <w:pPr>
              <w:jc w:val="center"/>
            </w:pPr>
            <w:r w:rsidRPr="000C3FD0">
              <w:t>ул. Букетная, дом 4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39:05:050803:127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118,9 кв.м.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01.03.2010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3628919,00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2673785,19</w:t>
            </w:r>
          </w:p>
        </w:tc>
      </w:tr>
      <w:tr w:rsidR="000C3FD0" w:rsidRPr="000C3FD0" w:rsidTr="000C3FD0">
        <w:tc>
          <w:tcPr>
            <w:tcW w:w="56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</w:t>
            </w:r>
          </w:p>
        </w:tc>
        <w:tc>
          <w:tcPr>
            <w:tcW w:w="2693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Трансформаторная подстанция 15/04 КТП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П. Мельниково</w:t>
            </w:r>
          </w:p>
          <w:p w:rsidR="000C3FD0" w:rsidRPr="000C3FD0" w:rsidRDefault="000C3FD0" w:rsidP="000C3FD0">
            <w:pPr>
              <w:jc w:val="center"/>
            </w:pPr>
            <w:r w:rsidRPr="000C3FD0">
              <w:t>ул. Букетная, дом 4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39:05:05803:126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15,9 кв.м.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01.03.2010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2300683,54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1695142,28</w:t>
            </w:r>
          </w:p>
        </w:tc>
      </w:tr>
      <w:tr w:rsidR="000C3FD0" w:rsidRPr="000C3FD0" w:rsidTr="000C3FD0">
        <w:trPr>
          <w:trHeight w:val="495"/>
        </w:trPr>
        <w:tc>
          <w:tcPr>
            <w:tcW w:w="56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4</w:t>
            </w:r>
          </w:p>
        </w:tc>
        <w:tc>
          <w:tcPr>
            <w:tcW w:w="2693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Высоковольтная линия</w:t>
            </w:r>
          </w:p>
          <w:p w:rsidR="000C3FD0" w:rsidRPr="000C3FD0" w:rsidRDefault="000C3FD0" w:rsidP="000C3FD0">
            <w:pPr>
              <w:jc w:val="center"/>
            </w:pPr>
            <w:r w:rsidRPr="000C3FD0">
              <w:t>КЛ-15 кВт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п. Мельниково</w:t>
            </w:r>
          </w:p>
          <w:p w:rsidR="000C3FD0" w:rsidRPr="000C3FD0" w:rsidRDefault="000C3FD0" w:rsidP="000C3FD0">
            <w:pPr>
              <w:jc w:val="center"/>
            </w:pPr>
            <w:r w:rsidRPr="000C3FD0">
              <w:t>ул. Букетная, дом 4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ind w:right="-108"/>
              <w:jc w:val="center"/>
            </w:pPr>
            <w:r w:rsidRPr="000C3FD0">
              <w:t>3*167 м., 1*300 м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01.03.2010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886846,04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270867,04</w:t>
            </w:r>
          </w:p>
        </w:tc>
      </w:tr>
      <w:tr w:rsidR="000C3FD0" w:rsidRPr="000C3FD0" w:rsidTr="000C3FD0">
        <w:trPr>
          <w:trHeight w:val="150"/>
        </w:trPr>
        <w:tc>
          <w:tcPr>
            <w:tcW w:w="56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5</w:t>
            </w:r>
          </w:p>
        </w:tc>
        <w:tc>
          <w:tcPr>
            <w:tcW w:w="2693" w:type="dxa"/>
            <w:vAlign w:val="center"/>
          </w:tcPr>
          <w:p w:rsidR="000C3FD0" w:rsidRPr="000C3FD0" w:rsidRDefault="000C3FD0" w:rsidP="000C3FD0">
            <w:pPr>
              <w:ind w:right="-155"/>
              <w:jc w:val="center"/>
            </w:pPr>
            <w:r w:rsidRPr="000C3FD0">
              <w:t>Пожарный резервуар 2 шт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п. Мельниково</w:t>
            </w:r>
          </w:p>
          <w:p w:rsidR="000C3FD0" w:rsidRPr="000C3FD0" w:rsidRDefault="000C3FD0" w:rsidP="000C3FD0">
            <w:pPr>
              <w:jc w:val="center"/>
            </w:pPr>
            <w:r w:rsidRPr="000C3FD0">
              <w:t>ул. Букетная, дом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ind w:right="-108"/>
              <w:jc w:val="center"/>
            </w:pPr>
            <w:r w:rsidRPr="000C3FD0">
              <w:t>.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10.07.2013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1252211,64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962178,58</w:t>
            </w:r>
          </w:p>
        </w:tc>
      </w:tr>
      <w:tr w:rsidR="000C3FD0" w:rsidRPr="000C3FD0" w:rsidTr="000C3FD0">
        <w:trPr>
          <w:trHeight w:val="410"/>
        </w:trPr>
        <w:tc>
          <w:tcPr>
            <w:tcW w:w="56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Итого: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ind w:right="-108"/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3FD0" w:rsidRPr="000C3FD0" w:rsidRDefault="00C41776" w:rsidP="000C3FD0">
            <w:pPr>
              <w:jc w:val="center"/>
            </w:pPr>
            <w:r w:rsidRPr="000C3FD0">
              <w:fldChar w:fldCharType="begin"/>
            </w:r>
            <w:r w:rsidR="000C3FD0" w:rsidRPr="000C3FD0">
              <w:instrText xml:space="preserve"> =SUM(ABOVE) </w:instrText>
            </w:r>
            <w:r w:rsidRPr="000C3FD0">
              <w:fldChar w:fldCharType="separate"/>
            </w:r>
            <w:r w:rsidR="000C3FD0" w:rsidRPr="000C3FD0">
              <w:rPr>
                <w:noProof/>
              </w:rPr>
              <w:t>16933750,22</w:t>
            </w:r>
            <w:r w:rsidRPr="000C3FD0">
              <w:fldChar w:fldCharType="end"/>
            </w:r>
          </w:p>
        </w:tc>
        <w:tc>
          <w:tcPr>
            <w:tcW w:w="1559" w:type="dxa"/>
            <w:vAlign w:val="center"/>
          </w:tcPr>
          <w:p w:rsidR="000C3FD0" w:rsidRPr="000C3FD0" w:rsidRDefault="00C41776" w:rsidP="000C3FD0">
            <w:pPr>
              <w:ind w:right="-94"/>
              <w:jc w:val="center"/>
            </w:pPr>
            <w:r w:rsidRPr="000C3FD0">
              <w:fldChar w:fldCharType="begin"/>
            </w:r>
            <w:r w:rsidR="000C3FD0" w:rsidRPr="000C3FD0">
              <w:instrText xml:space="preserve"> =SUM(ABOVE) </w:instrText>
            </w:r>
            <w:r w:rsidRPr="000C3FD0">
              <w:fldChar w:fldCharType="separate"/>
            </w:r>
            <w:r w:rsidR="000C3FD0" w:rsidRPr="000C3FD0">
              <w:rPr>
                <w:noProof/>
              </w:rPr>
              <w:t>11237693,63</w:t>
            </w:r>
            <w:r w:rsidRPr="000C3FD0">
              <w:fldChar w:fldCharType="end"/>
            </w:r>
          </w:p>
        </w:tc>
      </w:tr>
      <w:tr w:rsidR="000C3FD0" w:rsidRPr="000C3FD0" w:rsidTr="000C3FD0">
        <w:trPr>
          <w:trHeight w:val="405"/>
        </w:trPr>
        <w:tc>
          <w:tcPr>
            <w:tcW w:w="56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6</w:t>
            </w:r>
          </w:p>
        </w:tc>
        <w:tc>
          <w:tcPr>
            <w:tcW w:w="2693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Земельный участок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п. Мельниково</w:t>
            </w:r>
          </w:p>
          <w:p w:rsidR="000C3FD0" w:rsidRPr="000C3FD0" w:rsidRDefault="000C3FD0" w:rsidP="000C3FD0">
            <w:pPr>
              <w:jc w:val="center"/>
            </w:pPr>
            <w:r w:rsidRPr="000C3FD0">
              <w:t>ул. Букетная, дом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39:05:05803:57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ind w:right="-108"/>
              <w:jc w:val="center"/>
            </w:pPr>
            <w:r w:rsidRPr="000C3FD0">
              <w:t>14765 кв.м.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17.12.2013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11373774,80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11373774,80</w:t>
            </w:r>
          </w:p>
        </w:tc>
      </w:tr>
      <w:tr w:rsidR="000C3FD0" w:rsidRPr="000C3FD0" w:rsidTr="000C3FD0">
        <w:trPr>
          <w:trHeight w:val="237"/>
        </w:trPr>
        <w:tc>
          <w:tcPr>
            <w:tcW w:w="56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ВСЕГО: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ind w:right="-108"/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28307525,02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ind w:right="-235"/>
              <w:jc w:val="center"/>
            </w:pPr>
            <w:r w:rsidRPr="000C3FD0">
              <w:t>22611468,43</w:t>
            </w:r>
          </w:p>
        </w:tc>
      </w:tr>
    </w:tbl>
    <w:p w:rsidR="000C3FD0" w:rsidRDefault="000C3FD0" w:rsidP="007703A7">
      <w:pPr>
        <w:jc w:val="center"/>
        <w:rPr>
          <w:b/>
          <w:sz w:val="32"/>
          <w:szCs w:val="32"/>
          <w:u w:val="single"/>
        </w:rPr>
      </w:pPr>
    </w:p>
    <w:p w:rsidR="000C3FD0" w:rsidRPr="00876180" w:rsidRDefault="000C3FD0" w:rsidP="000C3FD0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0C3FD0" w:rsidRPr="008E5731" w:rsidRDefault="000C3FD0" w:rsidP="008E5731">
      <w:pPr>
        <w:pStyle w:val="1"/>
        <w:jc w:val="center"/>
      </w:pPr>
      <w:bookmarkStart w:id="20" w:name="_Toc456088478"/>
      <w:r w:rsidRPr="000C3FD0">
        <w:t>МАОУ «СОШ г. ЗЕЛЕНОГРАДСКА»</w:t>
      </w:r>
      <w:bookmarkEnd w:id="20"/>
    </w:p>
    <w:p w:rsidR="000C3FD0" w:rsidRDefault="000C3FD0" w:rsidP="000C3FD0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Style w:val="a3"/>
        <w:tblW w:w="14992" w:type="dxa"/>
        <w:tblLayout w:type="fixed"/>
        <w:tblLook w:val="04A0"/>
      </w:tblPr>
      <w:tblGrid>
        <w:gridCol w:w="650"/>
        <w:gridCol w:w="2435"/>
        <w:gridCol w:w="3260"/>
        <w:gridCol w:w="1418"/>
        <w:gridCol w:w="2126"/>
        <w:gridCol w:w="2126"/>
        <w:gridCol w:w="1418"/>
        <w:gridCol w:w="1559"/>
      </w:tblGrid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№ п/п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Наименование имущества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Адрес (местоположение)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Кадастровый номер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Характеризующие физические свойства: (площадь, протяженность и иные параметры)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Дата возникновения права, в т.ч. год ввода в экспл., постройки, постановки на кадастровый учет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Балансовая стоимость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Остаточная стоимость на 01.01.2016 г.</w:t>
            </w:r>
          </w:p>
          <w:p w:rsidR="000C3FD0" w:rsidRPr="000C3FD0" w:rsidRDefault="000C3FD0" w:rsidP="000C3FD0">
            <w:pPr>
              <w:jc w:val="center"/>
            </w:pP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2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4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5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7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8</w:t>
            </w: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1.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Гараж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Ул. Тургенева, д. 5Б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133,5 м2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01.01.1972 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240717,75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2.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Здание (мастерская)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Ул. Тургенева, д.5а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482,3 м2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01.01.1945 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1066115,70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325261,83</w:t>
            </w: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  <w:p w:rsidR="000C3FD0" w:rsidRPr="000C3FD0" w:rsidRDefault="000C3FD0" w:rsidP="000C3FD0">
            <w:pPr>
              <w:jc w:val="center"/>
            </w:pPr>
            <w:r w:rsidRPr="000C3FD0">
              <w:t>3.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Нежилое здание общеобразовательной школы на 40 классов-комплектов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Ул. Тургенева, 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14001,2м2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16.01.2012 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366757781,73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318875515,59</w:t>
            </w: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4.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Ворота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Ул. Тургенева, 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16.01.2012 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175122,99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147687,21</w:t>
            </w: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5.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Ворота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Ул. Тургенева, 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16.01.2012 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175122,99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147687,21</w:t>
            </w: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6.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Калитка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Ул. Тургенева, 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16.01.2012 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36867,99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lastRenderedPageBreak/>
              <w:t>7.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Калитка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Ул. Тургенева, 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16.01.2012 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36867,99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8.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Калитка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Ул. Тургенева, 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16.01.2012 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36867,99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9.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Наружные сети водопровода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Ул. Тургенева, 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224 м/п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16.01.2012 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553130,00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480915,91</w:t>
            </w: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10.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Наружные сети канализации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Ул. Тургенева, 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415 м/п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16.01.2012 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17578540,00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14136075,76</w:t>
            </w: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11.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Трансформаторная подстанция (Трансформатор ТМГ 400квт. 15/04кв.-2шт.)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Ул. Тургенева, 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5520*2900*3050мм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16.01.2012 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7411270,00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6443687,58</w:t>
            </w:r>
          </w:p>
          <w:p w:rsidR="000C3FD0" w:rsidRPr="000C3FD0" w:rsidRDefault="000C3FD0" w:rsidP="000C3FD0">
            <w:pPr>
              <w:jc w:val="center"/>
            </w:pP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12.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Высоковольтные кабельные сети 15кВт; КТП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Ул. Тургенева, 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760м.п.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16.01.2012 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5205470,00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4525866,92</w:t>
            </w: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13.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Наружное освещение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Ул. Тургенева, 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1960 м/п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16.01.2012 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3176470,00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2761764,09</w:t>
            </w: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14.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Тепловые сети; тепловой пункт; узел учета тепловой энергии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Ул. Тургенева, 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438 м/п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16.01.2012 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9336780,00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8117811,50</w:t>
            </w: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15.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Ограждение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Ул. Тургенева, 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534 м/п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16.01.2012 г.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4250025,71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2479181,65</w:t>
            </w:r>
          </w:p>
        </w:tc>
      </w:tr>
      <w:tr w:rsidR="000C3FD0" w:rsidRPr="000C3FD0" w:rsidTr="000C3FD0">
        <w:tc>
          <w:tcPr>
            <w:tcW w:w="65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16.</w:t>
            </w:r>
          </w:p>
        </w:tc>
        <w:tc>
          <w:tcPr>
            <w:tcW w:w="2435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Земельный участок</w:t>
            </w:r>
          </w:p>
        </w:tc>
        <w:tc>
          <w:tcPr>
            <w:tcW w:w="3260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Ул. Тургенева, д.6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39:05:010124:518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20633 м2</w:t>
            </w:r>
          </w:p>
        </w:tc>
        <w:tc>
          <w:tcPr>
            <w:tcW w:w="2126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117226802,16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</w:p>
        </w:tc>
      </w:tr>
      <w:tr w:rsidR="000C3FD0" w:rsidRPr="000C3FD0" w:rsidTr="000C3FD0">
        <w:tc>
          <w:tcPr>
            <w:tcW w:w="12015" w:type="dxa"/>
            <w:gridSpan w:val="6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Итого</w:t>
            </w:r>
          </w:p>
        </w:tc>
        <w:tc>
          <w:tcPr>
            <w:tcW w:w="1418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533263953,00</w:t>
            </w:r>
          </w:p>
        </w:tc>
        <w:tc>
          <w:tcPr>
            <w:tcW w:w="1559" w:type="dxa"/>
            <w:vAlign w:val="center"/>
          </w:tcPr>
          <w:p w:rsidR="000C3FD0" w:rsidRPr="000C3FD0" w:rsidRDefault="000C3FD0" w:rsidP="000C3FD0">
            <w:pPr>
              <w:jc w:val="center"/>
            </w:pPr>
            <w:r w:rsidRPr="000C3FD0">
              <w:t>358441455,25</w:t>
            </w:r>
          </w:p>
        </w:tc>
      </w:tr>
    </w:tbl>
    <w:p w:rsidR="005751A2" w:rsidRDefault="005751A2" w:rsidP="000C3FD0">
      <w:pPr>
        <w:jc w:val="center"/>
        <w:rPr>
          <w:b/>
          <w:sz w:val="26"/>
          <w:szCs w:val="26"/>
        </w:rPr>
      </w:pPr>
    </w:p>
    <w:p w:rsidR="000C3FD0" w:rsidRPr="00876180" w:rsidRDefault="000C3FD0" w:rsidP="000C3FD0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0C3FD0" w:rsidRPr="008E5731" w:rsidRDefault="005751A2" w:rsidP="008E5731">
      <w:pPr>
        <w:pStyle w:val="1"/>
        <w:jc w:val="center"/>
      </w:pPr>
      <w:bookmarkStart w:id="21" w:name="_Toc456088479"/>
      <w:r w:rsidRPr="005751A2">
        <w:t>МАОУ СОШ П. РЫБАЧИЙ</w:t>
      </w:r>
      <w:bookmarkEnd w:id="21"/>
    </w:p>
    <w:p w:rsidR="000C3FD0" w:rsidRDefault="000C3FD0" w:rsidP="000C3FD0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3260"/>
        <w:gridCol w:w="1418"/>
        <w:gridCol w:w="2126"/>
        <w:gridCol w:w="2126"/>
        <w:gridCol w:w="1418"/>
        <w:gridCol w:w="1559"/>
      </w:tblGrid>
      <w:tr w:rsidR="000C3FD0" w:rsidRPr="005751A2" w:rsidTr="005751A2">
        <w:tc>
          <w:tcPr>
            <w:tcW w:w="675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260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1418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126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Характеризующие физические свойства: (площадь, протяженность и иные параметры)</w:t>
            </w:r>
          </w:p>
        </w:tc>
        <w:tc>
          <w:tcPr>
            <w:tcW w:w="2126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Дата возникновения права: в т.ч. год ввода в экспл., постройки, постановки на кадастровый учет)</w:t>
            </w:r>
          </w:p>
        </w:tc>
        <w:tc>
          <w:tcPr>
            <w:tcW w:w="1418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559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Остаточная стоимость на 01.01.2016г.</w:t>
            </w:r>
          </w:p>
        </w:tc>
      </w:tr>
      <w:tr w:rsidR="000C3FD0" w:rsidRPr="005751A2" w:rsidTr="005751A2">
        <w:tc>
          <w:tcPr>
            <w:tcW w:w="675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Здание школы</w:t>
            </w:r>
          </w:p>
        </w:tc>
        <w:tc>
          <w:tcPr>
            <w:tcW w:w="3260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п. Рыбачий, ул. Школьная, д.3</w:t>
            </w:r>
          </w:p>
        </w:tc>
        <w:tc>
          <w:tcPr>
            <w:tcW w:w="1418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39-39-03/181/2008-624</w:t>
            </w:r>
          </w:p>
        </w:tc>
        <w:tc>
          <w:tcPr>
            <w:tcW w:w="2126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1180 кв.м., этажность 2</w:t>
            </w:r>
          </w:p>
        </w:tc>
        <w:tc>
          <w:tcPr>
            <w:tcW w:w="2126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01.01.77г., 23.10.12г.</w:t>
            </w:r>
          </w:p>
        </w:tc>
        <w:tc>
          <w:tcPr>
            <w:tcW w:w="1418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13214225,70</w:t>
            </w:r>
          </w:p>
        </w:tc>
        <w:tc>
          <w:tcPr>
            <w:tcW w:w="1559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7 092 543,31</w:t>
            </w:r>
          </w:p>
        </w:tc>
      </w:tr>
      <w:tr w:rsidR="000C3FD0" w:rsidRPr="005751A2" w:rsidTr="005751A2">
        <w:tc>
          <w:tcPr>
            <w:tcW w:w="675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Здание детского сада</w:t>
            </w:r>
          </w:p>
        </w:tc>
        <w:tc>
          <w:tcPr>
            <w:tcW w:w="3260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п. Рыбачий, ул. Гагарина, д.4а</w:t>
            </w:r>
          </w:p>
        </w:tc>
        <w:tc>
          <w:tcPr>
            <w:tcW w:w="1418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39-39-</w:t>
            </w:r>
            <w:r w:rsidRPr="005751A2">
              <w:rPr>
                <w:sz w:val="22"/>
                <w:szCs w:val="22"/>
              </w:rPr>
              <w:lastRenderedPageBreak/>
              <w:t>08/378/2010-772</w:t>
            </w:r>
          </w:p>
        </w:tc>
        <w:tc>
          <w:tcPr>
            <w:tcW w:w="2126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lastRenderedPageBreak/>
              <w:t xml:space="preserve">738 кв.м, этажность </w:t>
            </w:r>
            <w:r w:rsidRPr="005751A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lastRenderedPageBreak/>
              <w:t>01.01.1984</w:t>
            </w:r>
          </w:p>
        </w:tc>
        <w:tc>
          <w:tcPr>
            <w:tcW w:w="1418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8377109,70</w:t>
            </w:r>
          </w:p>
        </w:tc>
        <w:tc>
          <w:tcPr>
            <w:tcW w:w="1559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4 976 162,63</w:t>
            </w:r>
          </w:p>
        </w:tc>
      </w:tr>
      <w:tr w:rsidR="000C3FD0" w:rsidRPr="005751A2" w:rsidTr="005751A2">
        <w:tc>
          <w:tcPr>
            <w:tcW w:w="12015" w:type="dxa"/>
            <w:gridSpan w:val="6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8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21591335,40</w:t>
            </w:r>
          </w:p>
        </w:tc>
        <w:tc>
          <w:tcPr>
            <w:tcW w:w="1559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12068705,94</w:t>
            </w:r>
          </w:p>
        </w:tc>
      </w:tr>
      <w:tr w:rsidR="000C3FD0" w:rsidRPr="005751A2" w:rsidTr="005751A2">
        <w:tc>
          <w:tcPr>
            <w:tcW w:w="14992" w:type="dxa"/>
            <w:gridSpan w:val="8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в т.ч.:</w:t>
            </w:r>
          </w:p>
        </w:tc>
      </w:tr>
      <w:tr w:rsidR="000C3FD0" w:rsidRPr="005751A2" w:rsidTr="005751A2">
        <w:tc>
          <w:tcPr>
            <w:tcW w:w="675" w:type="dxa"/>
            <w:vAlign w:val="center"/>
          </w:tcPr>
          <w:p w:rsidR="000C3FD0" w:rsidRPr="005751A2" w:rsidRDefault="000C3FD0" w:rsidP="000C3FD0">
            <w:pPr>
              <w:jc w:val="center"/>
            </w:pPr>
          </w:p>
        </w:tc>
        <w:tc>
          <w:tcPr>
            <w:tcW w:w="2410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п. Рыбачий, ул. Школьная, д.3</w:t>
            </w:r>
          </w:p>
        </w:tc>
        <w:tc>
          <w:tcPr>
            <w:tcW w:w="1418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39:05:02 02 05:0036</w:t>
            </w:r>
          </w:p>
        </w:tc>
        <w:tc>
          <w:tcPr>
            <w:tcW w:w="2126" w:type="dxa"/>
            <w:vAlign w:val="center"/>
          </w:tcPr>
          <w:p w:rsidR="000C3FD0" w:rsidRPr="005751A2" w:rsidRDefault="000C3FD0" w:rsidP="000C3FD0">
            <w:pPr>
              <w:jc w:val="center"/>
            </w:pPr>
            <w:r w:rsidRPr="005751A2">
              <w:rPr>
                <w:sz w:val="22"/>
                <w:szCs w:val="22"/>
              </w:rPr>
              <w:t>13865 кв.м.</w:t>
            </w:r>
          </w:p>
        </w:tc>
        <w:tc>
          <w:tcPr>
            <w:tcW w:w="2126" w:type="dxa"/>
            <w:vAlign w:val="center"/>
          </w:tcPr>
          <w:p w:rsidR="000C3FD0" w:rsidRPr="005751A2" w:rsidRDefault="000C3FD0" w:rsidP="000C3F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3FD0" w:rsidRPr="005751A2" w:rsidRDefault="000C3FD0" w:rsidP="000C3FD0">
            <w:pPr>
              <w:jc w:val="center"/>
            </w:pPr>
          </w:p>
        </w:tc>
        <w:tc>
          <w:tcPr>
            <w:tcW w:w="1559" w:type="dxa"/>
            <w:vAlign w:val="center"/>
          </w:tcPr>
          <w:p w:rsidR="000C3FD0" w:rsidRPr="005751A2" w:rsidRDefault="000C3FD0" w:rsidP="000C3FD0">
            <w:pPr>
              <w:jc w:val="center"/>
            </w:pPr>
          </w:p>
        </w:tc>
      </w:tr>
    </w:tbl>
    <w:p w:rsidR="005751A2" w:rsidRDefault="005751A2" w:rsidP="005751A2">
      <w:pPr>
        <w:jc w:val="center"/>
        <w:rPr>
          <w:b/>
          <w:sz w:val="26"/>
          <w:szCs w:val="26"/>
        </w:rPr>
      </w:pPr>
    </w:p>
    <w:p w:rsidR="008E5731" w:rsidRDefault="008E5731" w:rsidP="005751A2">
      <w:pPr>
        <w:jc w:val="center"/>
        <w:rPr>
          <w:b/>
          <w:sz w:val="26"/>
          <w:szCs w:val="26"/>
        </w:rPr>
      </w:pPr>
    </w:p>
    <w:p w:rsidR="008E5731" w:rsidRDefault="008E5731" w:rsidP="005751A2">
      <w:pPr>
        <w:jc w:val="center"/>
        <w:rPr>
          <w:b/>
          <w:sz w:val="26"/>
          <w:szCs w:val="26"/>
        </w:rPr>
      </w:pPr>
    </w:p>
    <w:p w:rsidR="008E5731" w:rsidRDefault="008E5731" w:rsidP="005751A2">
      <w:pPr>
        <w:jc w:val="center"/>
        <w:rPr>
          <w:b/>
          <w:sz w:val="26"/>
          <w:szCs w:val="26"/>
        </w:rPr>
      </w:pPr>
    </w:p>
    <w:p w:rsidR="005751A2" w:rsidRPr="00876180" w:rsidRDefault="005751A2" w:rsidP="005751A2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5751A2" w:rsidRPr="008E5731" w:rsidRDefault="005751A2" w:rsidP="008E5731">
      <w:pPr>
        <w:pStyle w:val="1"/>
        <w:jc w:val="center"/>
      </w:pPr>
      <w:bookmarkStart w:id="22" w:name="_Toc456088480"/>
      <w:r w:rsidRPr="005751A2">
        <w:t>МАОУ СОШ П. ПЕРЕСЛАВСКОЕ</w:t>
      </w:r>
      <w:bookmarkEnd w:id="22"/>
    </w:p>
    <w:p w:rsidR="005751A2" w:rsidRDefault="005751A2" w:rsidP="005751A2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W w:w="1509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74"/>
        <w:gridCol w:w="2410"/>
        <w:gridCol w:w="3314"/>
        <w:gridCol w:w="1418"/>
        <w:gridCol w:w="2126"/>
        <w:gridCol w:w="2126"/>
        <w:gridCol w:w="1418"/>
        <w:gridCol w:w="1505"/>
      </w:tblGrid>
      <w:tr w:rsidR="005751A2" w:rsidRPr="005751A2" w:rsidTr="005751A2">
        <w:trPr>
          <w:trHeight w:val="1814"/>
          <w:jc w:val="center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Адрес (местоположение)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Кадастровый 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  <w:r w:rsidRPr="005751A2">
              <w:rPr>
                <w:color w:val="000000"/>
                <w:sz w:val="22"/>
                <w:szCs w:val="22"/>
              </w:rPr>
              <w:t>арактеризующие физические свойства: (площадь, протяженность и иные параметры)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Дата возникновения права: в т.ч. год ввода в экспл., постройки, постановки на кадастровый учет.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Остаточная стоимость на 01.01.2016г.</w:t>
            </w:r>
          </w:p>
        </w:tc>
      </w:tr>
      <w:tr w:rsidR="005751A2" w:rsidRPr="005751A2" w:rsidTr="005751A2">
        <w:trPr>
          <w:trHeight w:val="876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Здание школы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Калининградская обл. Зеленоградский р-н п. Переславское, 20 км.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39-39-03/332/2007-684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Общая площадь 1748,7 кв. м, 1966г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01.09.1966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3 941 554,45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</w:pPr>
            <w:r w:rsidRPr="005751A2">
              <w:rPr>
                <w:sz w:val="22"/>
                <w:szCs w:val="22"/>
              </w:rPr>
              <w:t>1 683 062,42</w:t>
            </w:r>
          </w:p>
        </w:tc>
      </w:tr>
      <w:tr w:rsidR="005751A2" w:rsidRPr="005751A2" w:rsidTr="005751A2">
        <w:trPr>
          <w:trHeight w:val="658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Здание котельной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Общая площадь 236,6кв.м. 1966г.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04.08.2004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114 396,59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</w:pPr>
            <w:r w:rsidRPr="005751A2">
              <w:rPr>
                <w:sz w:val="22"/>
                <w:szCs w:val="22"/>
              </w:rPr>
              <w:t>31 044,95</w:t>
            </w:r>
          </w:p>
        </w:tc>
      </w:tr>
      <w:tr w:rsidR="005751A2" w:rsidRPr="005751A2" w:rsidTr="005751A2">
        <w:trPr>
          <w:trHeight w:val="695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Артскважина №1986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Мощность 6 м.куб.1986г.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01.01.1973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42 510,00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5751A2" w:rsidRPr="005751A2" w:rsidTr="005751A2">
        <w:trPr>
          <w:trHeight w:val="664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2001г., емкость 25 м.куб.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21.06.2001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10 246,00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5751A2" w:rsidRPr="005751A2" w:rsidTr="005751A2">
        <w:trPr>
          <w:trHeight w:val="581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Беседка «Зеленый класс»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Размер: 3 х 6 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07.09.2015г.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</w:pPr>
            <w:r w:rsidRPr="005751A2">
              <w:rPr>
                <w:sz w:val="22"/>
                <w:szCs w:val="22"/>
              </w:rPr>
              <w:t>99 800,00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</w:pPr>
            <w:r w:rsidRPr="005751A2">
              <w:rPr>
                <w:sz w:val="22"/>
                <w:szCs w:val="22"/>
              </w:rPr>
              <w:t>96 235,70</w:t>
            </w:r>
          </w:p>
        </w:tc>
      </w:tr>
      <w:tr w:rsidR="005751A2" w:rsidRPr="005751A2" w:rsidTr="005751A2">
        <w:trPr>
          <w:trHeight w:val="581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Универсальная игровая площадка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Размер: 20 х 40 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09.06.2015г.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</w:pPr>
            <w:r w:rsidRPr="005751A2">
              <w:rPr>
                <w:sz w:val="22"/>
                <w:szCs w:val="22"/>
              </w:rPr>
              <w:t>3 133 212,25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</w:pPr>
            <w:r w:rsidRPr="005751A2">
              <w:rPr>
                <w:sz w:val="22"/>
                <w:szCs w:val="22"/>
              </w:rPr>
              <w:t>2 462 440,04</w:t>
            </w:r>
          </w:p>
        </w:tc>
      </w:tr>
      <w:tr w:rsidR="005751A2" w:rsidRPr="005751A2" w:rsidTr="005751A2">
        <w:trPr>
          <w:trHeight w:val="581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39:05:060209:19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Площадь 50 000 кв.м.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1A2">
              <w:rPr>
                <w:color w:val="000000"/>
                <w:sz w:val="22"/>
                <w:szCs w:val="22"/>
              </w:rPr>
              <w:t>08.02.2010</w:t>
            </w:r>
          </w:p>
        </w:tc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</w:pPr>
            <w:r w:rsidRPr="005751A2">
              <w:rPr>
                <w:sz w:val="22"/>
                <w:szCs w:val="22"/>
              </w:rPr>
              <w:t>Кадастр. ст-ть 29 122 000,00 руб.</w:t>
            </w:r>
          </w:p>
        </w:tc>
      </w:tr>
      <w:tr w:rsidR="005751A2" w:rsidRPr="005751A2" w:rsidTr="005751A2">
        <w:trPr>
          <w:trHeight w:val="290"/>
          <w:jc w:val="center"/>
        </w:trPr>
        <w:tc>
          <w:tcPr>
            <w:tcW w:w="7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51A2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51A2">
              <w:rPr>
                <w:bCs/>
                <w:color w:val="000000"/>
                <w:sz w:val="22"/>
                <w:szCs w:val="22"/>
              </w:rPr>
              <w:t>7 341 719,29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1A2" w:rsidRPr="005751A2" w:rsidRDefault="005751A2" w:rsidP="0057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51A2">
              <w:rPr>
                <w:bCs/>
                <w:color w:val="000000"/>
                <w:sz w:val="22"/>
                <w:szCs w:val="22"/>
              </w:rPr>
              <w:t>4 272 783,11</w:t>
            </w:r>
          </w:p>
        </w:tc>
      </w:tr>
    </w:tbl>
    <w:p w:rsidR="000C3FD0" w:rsidRDefault="000C3FD0" w:rsidP="007703A7">
      <w:pPr>
        <w:jc w:val="center"/>
        <w:rPr>
          <w:b/>
          <w:sz w:val="32"/>
          <w:szCs w:val="32"/>
          <w:u w:val="single"/>
        </w:rPr>
      </w:pPr>
    </w:p>
    <w:p w:rsidR="008E5731" w:rsidRDefault="008E5731" w:rsidP="005751A2">
      <w:pPr>
        <w:jc w:val="center"/>
        <w:rPr>
          <w:b/>
          <w:sz w:val="26"/>
          <w:szCs w:val="26"/>
        </w:rPr>
      </w:pPr>
    </w:p>
    <w:p w:rsidR="008E5731" w:rsidRDefault="008E5731" w:rsidP="005751A2">
      <w:pPr>
        <w:jc w:val="center"/>
        <w:rPr>
          <w:b/>
          <w:sz w:val="26"/>
          <w:szCs w:val="26"/>
        </w:rPr>
      </w:pPr>
    </w:p>
    <w:p w:rsidR="008E5731" w:rsidRDefault="008E5731" w:rsidP="005751A2">
      <w:pPr>
        <w:jc w:val="center"/>
        <w:rPr>
          <w:b/>
          <w:sz w:val="26"/>
          <w:szCs w:val="26"/>
        </w:rPr>
      </w:pPr>
    </w:p>
    <w:p w:rsidR="008E5731" w:rsidRDefault="008E5731" w:rsidP="005751A2">
      <w:pPr>
        <w:jc w:val="center"/>
        <w:rPr>
          <w:b/>
          <w:sz w:val="26"/>
          <w:szCs w:val="26"/>
        </w:rPr>
      </w:pPr>
    </w:p>
    <w:p w:rsidR="008E5731" w:rsidRDefault="008E5731" w:rsidP="005751A2">
      <w:pPr>
        <w:jc w:val="center"/>
        <w:rPr>
          <w:b/>
          <w:sz w:val="26"/>
          <w:szCs w:val="26"/>
        </w:rPr>
      </w:pPr>
    </w:p>
    <w:p w:rsidR="008E5731" w:rsidRDefault="008E5731" w:rsidP="005751A2">
      <w:pPr>
        <w:jc w:val="center"/>
        <w:rPr>
          <w:b/>
          <w:sz w:val="26"/>
          <w:szCs w:val="26"/>
        </w:rPr>
      </w:pPr>
    </w:p>
    <w:p w:rsidR="008E5731" w:rsidRDefault="008E5731" w:rsidP="005751A2">
      <w:pPr>
        <w:jc w:val="center"/>
        <w:rPr>
          <w:b/>
          <w:sz w:val="26"/>
          <w:szCs w:val="26"/>
        </w:rPr>
      </w:pPr>
    </w:p>
    <w:p w:rsidR="005751A2" w:rsidRPr="00876180" w:rsidRDefault="005751A2" w:rsidP="005751A2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5751A2" w:rsidRPr="008E5731" w:rsidRDefault="00D27CEA" w:rsidP="008E5731">
      <w:pPr>
        <w:pStyle w:val="1"/>
        <w:jc w:val="center"/>
      </w:pPr>
      <w:bookmarkStart w:id="23" w:name="_Toc456088481"/>
      <w:r>
        <w:t>МАУДО</w:t>
      </w:r>
      <w:r w:rsidR="005751A2" w:rsidRPr="005751A2">
        <w:t xml:space="preserve"> "Детская школа искусств г.</w:t>
      </w:r>
      <w:r w:rsidR="005751A2">
        <w:t xml:space="preserve"> </w:t>
      </w:r>
      <w:r w:rsidR="005751A2" w:rsidRPr="005751A2">
        <w:t>Зеленоградска"</w:t>
      </w:r>
      <w:bookmarkEnd w:id="23"/>
    </w:p>
    <w:p w:rsidR="005751A2" w:rsidRDefault="005751A2" w:rsidP="005751A2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268"/>
        <w:gridCol w:w="2963"/>
        <w:gridCol w:w="1857"/>
        <w:gridCol w:w="2126"/>
        <w:gridCol w:w="2126"/>
        <w:gridCol w:w="1418"/>
        <w:gridCol w:w="1559"/>
      </w:tblGrid>
      <w:tr w:rsidR="005751A2" w:rsidRPr="005751A2" w:rsidTr="005751A2">
        <w:trPr>
          <w:trHeight w:val="1623"/>
        </w:trPr>
        <w:tc>
          <w:tcPr>
            <w:tcW w:w="851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№</w:t>
            </w:r>
          </w:p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Характеризующие физические свойства: (площадь, протяженность и иные параметры)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Дата возникновения права: в т.ч.</w:t>
            </w:r>
          </w:p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год ввода в экспл., постройки, постановки на кадастровый учет,</w:t>
            </w:r>
          </w:p>
          <w:p w:rsidR="005751A2" w:rsidRPr="005751A2" w:rsidRDefault="005751A2" w:rsidP="005751A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Балансовая</w:t>
            </w:r>
          </w:p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Остаточная стоимость на 01.01.2015г.</w:t>
            </w:r>
          </w:p>
        </w:tc>
      </w:tr>
      <w:tr w:rsidR="005751A2" w:rsidRPr="005751A2" w:rsidTr="005751A2">
        <w:trPr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Нежилое встроенное помещение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п.Колосовка ул.Центральная,д.3</w:t>
            </w:r>
          </w:p>
          <w:p w:rsidR="005751A2" w:rsidRPr="005751A2" w:rsidRDefault="005751A2" w:rsidP="005751A2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39:05:060507:13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232,6м2</w:t>
            </w:r>
          </w:p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( встроенное)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До 1945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349380,00</w:t>
            </w:r>
          </w:p>
          <w:p w:rsidR="005751A2" w:rsidRPr="005751A2" w:rsidRDefault="005751A2" w:rsidP="005751A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253885,75</w:t>
            </w:r>
          </w:p>
          <w:p w:rsidR="005751A2" w:rsidRPr="005751A2" w:rsidRDefault="005751A2" w:rsidP="005751A2">
            <w:pPr>
              <w:jc w:val="center"/>
            </w:pPr>
          </w:p>
        </w:tc>
      </w:tr>
      <w:tr w:rsidR="005751A2" w:rsidRPr="005751A2" w:rsidTr="005751A2">
        <w:tc>
          <w:tcPr>
            <w:tcW w:w="851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Нежилое встроенное помещение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г.Зеленоградск, ул Тургенева,д.5б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39:05:010205:302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987,3 м2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До 1945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2276158,12</w:t>
            </w:r>
          </w:p>
          <w:p w:rsidR="005751A2" w:rsidRPr="005751A2" w:rsidRDefault="005751A2" w:rsidP="005751A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836684,88</w:t>
            </w:r>
          </w:p>
          <w:p w:rsidR="005751A2" w:rsidRPr="005751A2" w:rsidRDefault="005751A2" w:rsidP="005751A2">
            <w:pPr>
              <w:jc w:val="center"/>
            </w:pPr>
          </w:p>
        </w:tc>
      </w:tr>
      <w:tr w:rsidR="005751A2" w:rsidRPr="005751A2" w:rsidTr="005751A2">
        <w:tc>
          <w:tcPr>
            <w:tcW w:w="851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ИТОГО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2625538,12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rPr>
                <w:sz w:val="22"/>
                <w:szCs w:val="22"/>
              </w:rPr>
              <w:t>1090570,63</w:t>
            </w:r>
          </w:p>
          <w:p w:rsidR="005751A2" w:rsidRPr="005751A2" w:rsidRDefault="005751A2" w:rsidP="005751A2">
            <w:pPr>
              <w:jc w:val="center"/>
            </w:pPr>
          </w:p>
        </w:tc>
      </w:tr>
    </w:tbl>
    <w:p w:rsidR="005751A2" w:rsidRDefault="005751A2" w:rsidP="005751A2">
      <w:pPr>
        <w:jc w:val="center"/>
        <w:rPr>
          <w:b/>
          <w:sz w:val="26"/>
          <w:szCs w:val="26"/>
        </w:rPr>
      </w:pPr>
    </w:p>
    <w:p w:rsidR="005751A2" w:rsidRPr="00876180" w:rsidRDefault="005751A2" w:rsidP="005751A2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5751A2" w:rsidRPr="008E5731" w:rsidRDefault="005751A2" w:rsidP="008E5731">
      <w:pPr>
        <w:pStyle w:val="1"/>
        <w:jc w:val="center"/>
      </w:pPr>
      <w:bookmarkStart w:id="24" w:name="_Toc456088482"/>
      <w:r w:rsidRPr="005751A2">
        <w:t>МАУ РРГ «Волна»</w:t>
      </w:r>
      <w:bookmarkEnd w:id="24"/>
    </w:p>
    <w:p w:rsidR="005751A2" w:rsidRDefault="005751A2" w:rsidP="005751A2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Style w:val="a3"/>
        <w:tblW w:w="14992" w:type="dxa"/>
        <w:tblLayout w:type="fixed"/>
        <w:tblLook w:val="01E0"/>
      </w:tblPr>
      <w:tblGrid>
        <w:gridCol w:w="817"/>
        <w:gridCol w:w="2126"/>
        <w:gridCol w:w="2977"/>
        <w:gridCol w:w="1843"/>
        <w:gridCol w:w="2126"/>
        <w:gridCol w:w="2126"/>
        <w:gridCol w:w="1418"/>
        <w:gridCol w:w="1559"/>
      </w:tblGrid>
      <w:tr w:rsidR="005751A2" w:rsidRPr="005751A2" w:rsidTr="005751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lastRenderedPageBreak/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Адрес (местоположение)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Кадастровый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Характеризующие физические свойства: (площадь, протяженность и иные параметры)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Дата возникновения права: в т.ч. год ввода в экспл., постройки, постановки на кадастровый учет.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Балансовая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Остаточная стоимость на 01.01.2016г</w:t>
            </w:r>
          </w:p>
        </w:tc>
      </w:tr>
      <w:tr w:rsidR="005751A2" w:rsidRPr="005751A2" w:rsidTr="005751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г. Зеленоградск, Курортный пр-т,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39:05:010112:70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55,9 кв. м,; тех. паспорт № 201 от 12.02.2007г.)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Введено в эксплуатацию: 09.2008 г.</w:t>
            </w:r>
          </w:p>
          <w:p w:rsidR="005751A2" w:rsidRPr="005751A2" w:rsidRDefault="005751A2" w:rsidP="005751A2">
            <w:pPr>
              <w:jc w:val="center"/>
            </w:pPr>
            <w:r w:rsidRPr="005751A2">
              <w:t>Год постройки: 1967;</w:t>
            </w:r>
          </w:p>
          <w:p w:rsidR="005751A2" w:rsidRPr="005751A2" w:rsidRDefault="005751A2" w:rsidP="005751A2">
            <w:pPr>
              <w:jc w:val="center"/>
            </w:pPr>
            <w:r w:rsidRPr="005751A2">
              <w:t>Дата постановки на кадастровый учет:  02.07.2011г.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178 110-00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171 052-10</w:t>
            </w:r>
          </w:p>
        </w:tc>
      </w:tr>
      <w:tr w:rsidR="005751A2" w:rsidRPr="005751A2" w:rsidTr="005751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2" w:rsidRPr="005751A2" w:rsidRDefault="005751A2" w:rsidP="005751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2" w:rsidRPr="005751A2" w:rsidRDefault="005751A2" w:rsidP="005751A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2" w:rsidRPr="005751A2" w:rsidRDefault="005751A2" w:rsidP="005751A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2" w:rsidRPr="005751A2" w:rsidRDefault="005751A2" w:rsidP="005751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178 110-00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Pr="005751A2" w:rsidRDefault="005751A2" w:rsidP="005751A2">
            <w:pPr>
              <w:jc w:val="center"/>
            </w:pPr>
            <w:r w:rsidRPr="005751A2">
              <w:t>171 052-10</w:t>
            </w:r>
          </w:p>
        </w:tc>
      </w:tr>
    </w:tbl>
    <w:p w:rsidR="005751A2" w:rsidRDefault="005751A2" w:rsidP="005751A2">
      <w:pPr>
        <w:jc w:val="center"/>
        <w:rPr>
          <w:b/>
          <w:sz w:val="26"/>
          <w:szCs w:val="26"/>
        </w:rPr>
      </w:pPr>
    </w:p>
    <w:p w:rsidR="006726B5" w:rsidRDefault="006726B5" w:rsidP="005751A2">
      <w:pPr>
        <w:jc w:val="center"/>
        <w:rPr>
          <w:b/>
          <w:sz w:val="26"/>
          <w:szCs w:val="26"/>
        </w:rPr>
      </w:pPr>
    </w:p>
    <w:p w:rsidR="006726B5" w:rsidRDefault="006726B5" w:rsidP="005751A2">
      <w:pPr>
        <w:jc w:val="center"/>
        <w:rPr>
          <w:b/>
          <w:sz w:val="26"/>
          <w:szCs w:val="26"/>
        </w:rPr>
      </w:pPr>
    </w:p>
    <w:p w:rsidR="005751A2" w:rsidRPr="00876180" w:rsidRDefault="005751A2" w:rsidP="005751A2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5751A2" w:rsidRPr="008E5731" w:rsidRDefault="005751A2" w:rsidP="008E5731">
      <w:pPr>
        <w:pStyle w:val="1"/>
        <w:jc w:val="center"/>
      </w:pPr>
      <w:bookmarkStart w:id="25" w:name="_Toc456088483"/>
      <w:r w:rsidRPr="005751A2">
        <w:t>МАУ «ЗЕЛЕНОГРАДСКИЙ ГОРОДСКОЙ КРАЕВЕДЧЕСКИЙ МУЗЕЙ»</w:t>
      </w:r>
      <w:bookmarkEnd w:id="25"/>
    </w:p>
    <w:p w:rsidR="005751A2" w:rsidRDefault="005751A2" w:rsidP="005751A2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1985"/>
        <w:gridCol w:w="1701"/>
        <w:gridCol w:w="2126"/>
        <w:gridCol w:w="2407"/>
        <w:gridCol w:w="1810"/>
        <w:gridCol w:w="1814"/>
      </w:tblGrid>
      <w:tr w:rsidR="005751A2" w:rsidRPr="005751A2" w:rsidTr="005751A2">
        <w:tc>
          <w:tcPr>
            <w:tcW w:w="817" w:type="dxa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t>№ п/п</w:t>
            </w:r>
          </w:p>
        </w:tc>
        <w:tc>
          <w:tcPr>
            <w:tcW w:w="2126" w:type="dxa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t>Наименование имущества</w:t>
            </w:r>
          </w:p>
        </w:tc>
        <w:tc>
          <w:tcPr>
            <w:tcW w:w="1985" w:type="dxa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t>Адрес (местоположение)</w:t>
            </w:r>
          </w:p>
        </w:tc>
        <w:tc>
          <w:tcPr>
            <w:tcW w:w="1701" w:type="dxa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t>Кадастровый номер</w:t>
            </w:r>
          </w:p>
        </w:tc>
        <w:tc>
          <w:tcPr>
            <w:tcW w:w="2126" w:type="dxa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t>Характеризующие физические свойства: (площадь, протяженность, иные параметры)</w:t>
            </w:r>
          </w:p>
        </w:tc>
        <w:tc>
          <w:tcPr>
            <w:tcW w:w="2407" w:type="dxa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t>Дата возникновения права: в т.ч. год ввода в экспл., постройки, постановки на кадастровый учет</w:t>
            </w:r>
          </w:p>
        </w:tc>
        <w:tc>
          <w:tcPr>
            <w:tcW w:w="1810" w:type="dxa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t>Балансовая стоимость (руб)</w:t>
            </w:r>
          </w:p>
        </w:tc>
        <w:tc>
          <w:tcPr>
            <w:tcW w:w="1814" w:type="dxa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t>Остаточная стоимость на 01.01.2016г.</w:t>
            </w:r>
          </w:p>
        </w:tc>
      </w:tr>
      <w:tr w:rsidR="005751A2" w:rsidRPr="005751A2" w:rsidTr="005751A2">
        <w:tc>
          <w:tcPr>
            <w:tcW w:w="817" w:type="dxa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t>1</w:t>
            </w:r>
          </w:p>
        </w:tc>
        <w:tc>
          <w:tcPr>
            <w:tcW w:w="2126" w:type="dxa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t>Нежилое здание, объект культурного наследия</w:t>
            </w:r>
          </w:p>
        </w:tc>
        <w:tc>
          <w:tcPr>
            <w:tcW w:w="1985" w:type="dxa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t>Калининградская обл., г.Зеленоградск, ул.Ленина д.6</w:t>
            </w:r>
          </w:p>
        </w:tc>
        <w:tc>
          <w:tcPr>
            <w:tcW w:w="1701" w:type="dxa"/>
            <w:vAlign w:val="center"/>
          </w:tcPr>
          <w:p w:rsidR="005751A2" w:rsidRPr="005751A2" w:rsidRDefault="005751A2" w:rsidP="005751A2">
            <w:pPr>
              <w:ind w:left="-108"/>
              <w:jc w:val="center"/>
            </w:pPr>
            <w:r w:rsidRPr="005751A2">
              <w:t>39:05:010302:15</w:t>
            </w:r>
          </w:p>
        </w:tc>
        <w:tc>
          <w:tcPr>
            <w:tcW w:w="2126" w:type="dxa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t>Площадь: общая 550,4 кв.м. Инвентарный номер:235. Литер А. Этажность: 2. Подземная этажность: 1.</w:t>
            </w:r>
          </w:p>
        </w:tc>
        <w:tc>
          <w:tcPr>
            <w:tcW w:w="2407" w:type="dxa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t>Договор о закреплении имущества на праве оперативного управления - 25.04.2014г., свид. О гос. регистрации  права – 39-АБ 324079 02.06.2014г.</w:t>
            </w:r>
          </w:p>
        </w:tc>
        <w:tc>
          <w:tcPr>
            <w:tcW w:w="1810" w:type="dxa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t>2147351,70</w:t>
            </w:r>
          </w:p>
        </w:tc>
        <w:tc>
          <w:tcPr>
            <w:tcW w:w="1814" w:type="dxa"/>
            <w:vAlign w:val="center"/>
          </w:tcPr>
          <w:p w:rsidR="005751A2" w:rsidRPr="005751A2" w:rsidRDefault="005751A2" w:rsidP="005751A2">
            <w:pPr>
              <w:jc w:val="center"/>
            </w:pPr>
            <w:r w:rsidRPr="005751A2">
              <w:t>0</w:t>
            </w:r>
          </w:p>
        </w:tc>
      </w:tr>
    </w:tbl>
    <w:p w:rsidR="005751A2" w:rsidRDefault="005751A2" w:rsidP="005751A2">
      <w:pPr>
        <w:jc w:val="center"/>
        <w:rPr>
          <w:b/>
          <w:sz w:val="26"/>
          <w:szCs w:val="26"/>
        </w:rPr>
      </w:pPr>
    </w:p>
    <w:p w:rsidR="005751A2" w:rsidRPr="00876180" w:rsidRDefault="005751A2" w:rsidP="005751A2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5751A2" w:rsidRPr="008E5731" w:rsidRDefault="005751A2" w:rsidP="008E5731">
      <w:pPr>
        <w:pStyle w:val="1"/>
        <w:jc w:val="center"/>
      </w:pPr>
      <w:bookmarkStart w:id="26" w:name="_Toc456088484"/>
      <w:r>
        <w:lastRenderedPageBreak/>
        <w:t>МКУ МФЦ МО «ЗГО»</w:t>
      </w:r>
      <w:bookmarkEnd w:id="26"/>
    </w:p>
    <w:p w:rsidR="005751A2" w:rsidRDefault="005751A2" w:rsidP="005751A2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1995"/>
        <w:gridCol w:w="2977"/>
        <w:gridCol w:w="1984"/>
        <w:gridCol w:w="2127"/>
        <w:gridCol w:w="2268"/>
        <w:gridCol w:w="1471"/>
        <w:gridCol w:w="1463"/>
      </w:tblGrid>
      <w:tr w:rsidR="005751A2" w:rsidTr="006726B5">
        <w:trPr>
          <w:trHeight w:val="21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A2" w:rsidRDefault="005751A2">
            <w:pPr>
              <w:spacing w:line="276" w:lineRule="auto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№ </w:t>
            </w:r>
          </w:p>
          <w:p w:rsidR="005751A2" w:rsidRDefault="005751A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Default="00575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Default="00575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(местоположение)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Default="00575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Default="00575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Характеризующие физические свойства: (площадь, протяженность и иные параметры)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2" w:rsidRDefault="00575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возникновения права: в т.ч.</w:t>
            </w:r>
          </w:p>
          <w:p w:rsidR="005751A2" w:rsidRPr="006726B5" w:rsidRDefault="005751A2" w:rsidP="006726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ввода в экспл., постройки, постановки на кадастровый учет,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Default="00575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Балансовая</w:t>
            </w:r>
          </w:p>
          <w:p w:rsidR="005751A2" w:rsidRDefault="00575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A2" w:rsidRDefault="00575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Остаточная стоимость на 01.01.2016г.</w:t>
            </w:r>
          </w:p>
        </w:tc>
      </w:tr>
      <w:tr w:rsidR="005751A2" w:rsidTr="005751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2" w:rsidRDefault="005751A2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2" w:rsidRDefault="005751A2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2" w:rsidRDefault="005751A2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2" w:rsidRDefault="005751A2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2" w:rsidRDefault="005751A2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2" w:rsidRDefault="005751A2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2" w:rsidRDefault="005751A2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2" w:rsidRDefault="005751A2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</w:p>
        </w:tc>
      </w:tr>
    </w:tbl>
    <w:p w:rsidR="005751A2" w:rsidRDefault="005751A2" w:rsidP="007703A7">
      <w:pPr>
        <w:jc w:val="center"/>
        <w:rPr>
          <w:b/>
          <w:sz w:val="32"/>
          <w:szCs w:val="32"/>
          <w:u w:val="single"/>
        </w:rPr>
      </w:pPr>
    </w:p>
    <w:p w:rsidR="008E5731" w:rsidRDefault="008E5731" w:rsidP="005751A2">
      <w:pPr>
        <w:jc w:val="center"/>
        <w:rPr>
          <w:b/>
          <w:sz w:val="26"/>
          <w:szCs w:val="26"/>
        </w:rPr>
      </w:pPr>
    </w:p>
    <w:p w:rsidR="008E5731" w:rsidRDefault="008E5731" w:rsidP="005751A2">
      <w:pPr>
        <w:jc w:val="center"/>
        <w:rPr>
          <w:b/>
          <w:sz w:val="26"/>
          <w:szCs w:val="26"/>
        </w:rPr>
      </w:pPr>
    </w:p>
    <w:p w:rsidR="005751A2" w:rsidRPr="00876180" w:rsidRDefault="005751A2" w:rsidP="005751A2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5751A2" w:rsidRPr="008E5731" w:rsidRDefault="005751A2" w:rsidP="008E5731">
      <w:pPr>
        <w:pStyle w:val="1"/>
        <w:jc w:val="center"/>
      </w:pPr>
      <w:bookmarkStart w:id="27" w:name="_Toc456088485"/>
      <w:r w:rsidRPr="005751A2">
        <w:t>МАОУ ООШ г.</w:t>
      </w:r>
      <w:r>
        <w:t xml:space="preserve"> </w:t>
      </w:r>
      <w:r w:rsidRPr="005751A2">
        <w:t>Зеленоградска (Прогимназия "Вектор")</w:t>
      </w:r>
      <w:bookmarkEnd w:id="27"/>
    </w:p>
    <w:p w:rsidR="005751A2" w:rsidRDefault="005751A2" w:rsidP="005751A2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W w:w="14884" w:type="dxa"/>
        <w:tblInd w:w="-34" w:type="dxa"/>
        <w:tblLayout w:type="fixed"/>
        <w:tblLook w:val="04A0"/>
      </w:tblPr>
      <w:tblGrid>
        <w:gridCol w:w="568"/>
        <w:gridCol w:w="1984"/>
        <w:gridCol w:w="2977"/>
        <w:gridCol w:w="1984"/>
        <w:gridCol w:w="2127"/>
        <w:gridCol w:w="2268"/>
        <w:gridCol w:w="1559"/>
        <w:gridCol w:w="1417"/>
      </w:tblGrid>
      <w:tr w:rsidR="006726B5" w:rsidRPr="006726B5" w:rsidTr="00D66306">
        <w:trPr>
          <w:trHeight w:val="3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Наименование  имущества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Адрес(местоположение)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Характеризующие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Дата возникновения</w:t>
            </w:r>
          </w:p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права:в т.ч.</w:t>
            </w:r>
          </w:p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год ввода в экспл.,</w:t>
            </w:r>
          </w:p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постройки,постанов.</w:t>
            </w:r>
          </w:p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на кадастр.учет.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Балансовая</w:t>
            </w:r>
          </w:p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Остаточная</w:t>
            </w:r>
          </w:p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стоимость</w:t>
            </w:r>
          </w:p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на 01.01.2016г.</w:t>
            </w:r>
          </w:p>
        </w:tc>
      </w:tr>
      <w:tr w:rsidR="006726B5" w:rsidRPr="006726B5" w:rsidTr="00D66306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свойства:(площадь,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</w:tr>
      <w:tr w:rsidR="006726B5" w:rsidRPr="006726B5" w:rsidTr="00D66306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№пп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протяженность и иные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</w:tr>
      <w:tr w:rsidR="006726B5" w:rsidRPr="006726B5" w:rsidTr="006726B5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параметры)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</w:tr>
      <w:tr w:rsidR="006726B5" w:rsidRPr="006726B5" w:rsidTr="006726B5">
        <w:trPr>
          <w:trHeight w:val="4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Нежилое здание школы Лит.А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Калининградская обл., г.Зеленоградск, ул.Тургенева ,5Б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39-39-03/159/2012-278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2919,3 кв.м.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до 1945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7029287,86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2108786,33</w:t>
            </w:r>
          </w:p>
        </w:tc>
      </w:tr>
      <w:tr w:rsidR="006726B5" w:rsidRPr="006726B5" w:rsidTr="006726B5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Нежилое здание школы Лит.Б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 xml:space="preserve">Калининградская обл, </w:t>
            </w:r>
            <w:r w:rsidRPr="006726B5">
              <w:rPr>
                <w:color w:val="000000"/>
              </w:rPr>
              <w:t>г</w:t>
            </w:r>
            <w:r w:rsidRPr="006726B5">
              <w:rPr>
                <w:color w:val="000000"/>
                <w:sz w:val="22"/>
                <w:szCs w:val="22"/>
              </w:rPr>
              <w:t>.Зеленоградск, ул.Тургенева ,5Б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39-39-03/159/2012-277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2847,6 кв.м.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до 1945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4933389,12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1480016,64</w:t>
            </w:r>
          </w:p>
        </w:tc>
      </w:tr>
      <w:tr w:rsidR="006726B5" w:rsidRPr="006726B5" w:rsidTr="006726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11962676,98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3588802,97</w:t>
            </w:r>
          </w:p>
        </w:tc>
      </w:tr>
      <w:tr w:rsidR="006726B5" w:rsidRPr="006726B5" w:rsidTr="006726B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Калининградская обл, г.Зеленоградск, ул.Тургенева ,5Б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39-05-010205-304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8416кв.м.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Кадастровая</w:t>
            </w:r>
            <w:r w:rsidRPr="006726B5">
              <w:rPr>
                <w:color w:val="000000"/>
              </w:rPr>
              <w:t xml:space="preserve"> </w:t>
            </w:r>
            <w:r w:rsidRPr="006726B5">
              <w:rPr>
                <w:color w:val="000000"/>
                <w:sz w:val="22"/>
                <w:szCs w:val="22"/>
              </w:rPr>
              <w:t>стоимость</w:t>
            </w:r>
            <w:r w:rsidRPr="006726B5">
              <w:rPr>
                <w:color w:val="000000"/>
              </w:rPr>
              <w:t xml:space="preserve"> </w:t>
            </w:r>
            <w:r w:rsidRPr="006726B5">
              <w:rPr>
                <w:color w:val="000000"/>
                <w:sz w:val="22"/>
                <w:szCs w:val="22"/>
              </w:rPr>
              <w:t>6288856,00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6288856,00</w:t>
            </w:r>
          </w:p>
        </w:tc>
      </w:tr>
      <w:tr w:rsidR="006726B5" w:rsidRPr="006726B5" w:rsidTr="006726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 xml:space="preserve">Земельный </w:t>
            </w:r>
            <w:r w:rsidRPr="006726B5">
              <w:rPr>
                <w:color w:val="000000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lastRenderedPageBreak/>
              <w:t xml:space="preserve">Калининградская обл, </w:t>
            </w:r>
            <w:r w:rsidRPr="006726B5">
              <w:rPr>
                <w:color w:val="000000"/>
                <w:sz w:val="22"/>
                <w:szCs w:val="22"/>
              </w:rPr>
              <w:lastRenderedPageBreak/>
              <w:t>г.Зеленоградск, ул.Тургенева ,5Б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lastRenderedPageBreak/>
              <w:t>39:05:010205:326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1095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Кадастровая</w:t>
            </w:r>
            <w:r w:rsidRPr="006726B5">
              <w:rPr>
                <w:color w:val="000000"/>
              </w:rPr>
              <w:t xml:space="preserve"> </w:t>
            </w:r>
            <w:r w:rsidRPr="006726B5">
              <w:rPr>
                <w:color w:val="000000"/>
                <w:sz w:val="22"/>
                <w:szCs w:val="22"/>
              </w:rPr>
              <w:lastRenderedPageBreak/>
              <w:t>стоимость</w:t>
            </w:r>
            <w:r w:rsidRPr="006726B5">
              <w:rPr>
                <w:color w:val="000000"/>
              </w:rPr>
              <w:t xml:space="preserve"> </w:t>
            </w:r>
            <w:r w:rsidRPr="006726B5">
              <w:rPr>
                <w:color w:val="000000"/>
                <w:sz w:val="22"/>
                <w:szCs w:val="22"/>
              </w:rPr>
              <w:t>818238,75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lastRenderedPageBreak/>
              <w:t>818238,75</w:t>
            </w:r>
          </w:p>
        </w:tc>
      </w:tr>
      <w:tr w:rsidR="006726B5" w:rsidRPr="006726B5" w:rsidTr="006726B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7107094,75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color w:val="000000"/>
              </w:rPr>
            </w:pPr>
            <w:r w:rsidRPr="006726B5">
              <w:rPr>
                <w:color w:val="000000"/>
                <w:sz w:val="22"/>
                <w:szCs w:val="22"/>
              </w:rPr>
              <w:t>7107094,75</w:t>
            </w:r>
          </w:p>
        </w:tc>
      </w:tr>
    </w:tbl>
    <w:p w:rsidR="005751A2" w:rsidRDefault="005751A2" w:rsidP="006726B5">
      <w:pPr>
        <w:jc w:val="center"/>
        <w:rPr>
          <w:b/>
          <w:sz w:val="32"/>
          <w:szCs w:val="32"/>
          <w:u w:val="single"/>
        </w:rPr>
      </w:pPr>
    </w:p>
    <w:p w:rsidR="006726B5" w:rsidRPr="00876180" w:rsidRDefault="006726B5" w:rsidP="006726B5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6726B5" w:rsidRPr="008E5731" w:rsidRDefault="00D27CEA" w:rsidP="008E5731">
      <w:pPr>
        <w:pStyle w:val="1"/>
        <w:jc w:val="center"/>
      </w:pPr>
      <w:bookmarkStart w:id="28" w:name="_Toc456088486"/>
      <w:r>
        <w:t xml:space="preserve">МАДОУ </w:t>
      </w:r>
      <w:r w:rsidR="006726B5" w:rsidRPr="006726B5">
        <w:t>Центр развития ребенка - детск</w:t>
      </w:r>
      <w:r>
        <w:t>ий</w:t>
      </w:r>
      <w:r w:rsidR="006726B5" w:rsidRPr="006726B5">
        <w:t xml:space="preserve"> сад №23 "Сказка" г. Зеленоградска</w:t>
      </w:r>
      <w:bookmarkEnd w:id="28"/>
    </w:p>
    <w:p w:rsidR="006726B5" w:rsidRDefault="006726B5" w:rsidP="006726B5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W w:w="14884" w:type="dxa"/>
        <w:tblInd w:w="-34" w:type="dxa"/>
        <w:tblLook w:val="04A0"/>
      </w:tblPr>
      <w:tblGrid>
        <w:gridCol w:w="568"/>
        <w:gridCol w:w="1984"/>
        <w:gridCol w:w="2977"/>
        <w:gridCol w:w="1984"/>
        <w:gridCol w:w="2127"/>
        <w:gridCol w:w="2268"/>
        <w:gridCol w:w="1559"/>
        <w:gridCol w:w="1417"/>
      </w:tblGrid>
      <w:tr w:rsidR="006726B5" w:rsidRPr="006726B5" w:rsidTr="006726B5">
        <w:trPr>
          <w:trHeight w:val="205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bCs/>
              </w:rPr>
            </w:pPr>
            <w:r w:rsidRPr="006726B5">
              <w:rPr>
                <w:bCs/>
                <w:sz w:val="22"/>
                <w:szCs w:val="22"/>
              </w:rPr>
              <w:t>№          п/п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bCs/>
              </w:rPr>
            </w:pPr>
            <w:r w:rsidRPr="006726B5">
              <w:rPr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bCs/>
              </w:rPr>
            </w:pPr>
            <w:r w:rsidRPr="006726B5">
              <w:rPr>
                <w:bCs/>
                <w:sz w:val="22"/>
                <w:szCs w:val="22"/>
              </w:rPr>
              <w:t>Адрес (местоположение)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bCs/>
              </w:rPr>
            </w:pPr>
            <w:r w:rsidRPr="006726B5">
              <w:rPr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bCs/>
              </w:rPr>
            </w:pPr>
            <w:r w:rsidRPr="006726B5">
              <w:rPr>
                <w:bCs/>
                <w:sz w:val="22"/>
                <w:szCs w:val="22"/>
              </w:rPr>
              <w:t>Характеризующие физические свойства (площадь, протяженность и иные параметры)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bCs/>
              </w:rPr>
            </w:pPr>
            <w:r w:rsidRPr="006726B5">
              <w:rPr>
                <w:bCs/>
                <w:sz w:val="22"/>
                <w:szCs w:val="22"/>
              </w:rPr>
              <w:t>Дата возникновения права: в т.ч. Год ввода в экспл., постройки, постановка на кадастровый учет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bCs/>
              </w:rPr>
            </w:pPr>
            <w:r w:rsidRPr="006726B5">
              <w:rPr>
                <w:bCs/>
                <w:sz w:val="22"/>
                <w:szCs w:val="22"/>
              </w:rPr>
              <w:t>Балансовая стоимотсь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bCs/>
              </w:rPr>
            </w:pPr>
            <w:r w:rsidRPr="006726B5">
              <w:rPr>
                <w:bCs/>
                <w:sz w:val="22"/>
                <w:szCs w:val="22"/>
              </w:rPr>
              <w:t>Остаточная стоимость на 01.01.2016г</w:t>
            </w:r>
          </w:p>
        </w:tc>
      </w:tr>
      <w:tr w:rsidR="006726B5" w:rsidRPr="006726B5" w:rsidTr="006726B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Здание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3333,3 кв.м.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1982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12 259 265,85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</w:tr>
      <w:tr w:rsidR="006726B5" w:rsidRPr="006726B5" w:rsidTr="006726B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Забор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715,71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2000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4 391,40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</w:tr>
      <w:tr w:rsidR="006726B5" w:rsidRPr="006726B5" w:rsidTr="006726B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Веранда-навес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18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2001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8 814,00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</w:tr>
      <w:tr w:rsidR="006726B5" w:rsidRPr="006726B5" w:rsidTr="006726B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Веранда-навес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54,3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2000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16 526,25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</w:tr>
      <w:tr w:rsidR="006726B5" w:rsidRPr="006726B5" w:rsidTr="006726B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Веранда-навес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63,6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2000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16 526,25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</w:tr>
      <w:tr w:rsidR="006726B5" w:rsidRPr="006726B5" w:rsidTr="006726B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Веранда-навес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63,6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2000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16 526,25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</w:tr>
      <w:tr w:rsidR="006726B5" w:rsidRPr="006726B5" w:rsidTr="006726B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Веранда-навес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63,6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2000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16 526,25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</w:tr>
      <w:tr w:rsidR="006726B5" w:rsidRPr="006726B5" w:rsidTr="006726B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Веранда-навес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19,994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2000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16 526,25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</w:tr>
      <w:tr w:rsidR="006726B5" w:rsidRPr="006726B5" w:rsidTr="006726B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Веранда-навес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2000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16 526,25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</w:tr>
      <w:tr w:rsidR="006726B5" w:rsidRPr="006726B5" w:rsidTr="006726B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Веранда-навес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2000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16 526,25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</w:tr>
      <w:tr w:rsidR="006726B5" w:rsidRPr="006726B5" w:rsidTr="006726B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Беседка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2000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12 119,25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</w:tr>
      <w:tr w:rsidR="006726B5" w:rsidRPr="006726B5" w:rsidTr="006726B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Беседка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12,994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2000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4 660,50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</w:tr>
      <w:tr w:rsidR="006726B5" w:rsidRPr="006726B5" w:rsidTr="006726B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39:05:01 03 11:0029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7410 кв.м.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2004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5 537 122,50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</w:pPr>
          </w:p>
        </w:tc>
      </w:tr>
      <w:tr w:rsidR="006726B5" w:rsidRPr="006726B5" w:rsidTr="006726B5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bCs/>
              </w:rPr>
            </w:pPr>
            <w:r w:rsidRPr="006726B5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bCs/>
              </w:rPr>
            </w:pPr>
            <w:r w:rsidRPr="006726B5">
              <w:rPr>
                <w:bCs/>
                <w:sz w:val="22"/>
                <w:szCs w:val="22"/>
              </w:rPr>
              <w:t>17 942 057,25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B5" w:rsidRPr="006726B5" w:rsidRDefault="006726B5" w:rsidP="006726B5">
            <w:pPr>
              <w:jc w:val="center"/>
              <w:rPr>
                <w:bCs/>
              </w:rPr>
            </w:pPr>
            <w:r w:rsidRPr="006726B5">
              <w:rPr>
                <w:bCs/>
                <w:sz w:val="22"/>
                <w:szCs w:val="22"/>
              </w:rPr>
              <w:t>-</w:t>
            </w:r>
          </w:p>
        </w:tc>
      </w:tr>
    </w:tbl>
    <w:p w:rsidR="006726B5" w:rsidRDefault="006726B5" w:rsidP="006726B5">
      <w:pPr>
        <w:jc w:val="center"/>
        <w:rPr>
          <w:b/>
          <w:sz w:val="32"/>
          <w:szCs w:val="32"/>
          <w:u w:val="single"/>
        </w:rPr>
      </w:pPr>
    </w:p>
    <w:p w:rsidR="006726B5" w:rsidRPr="00876180" w:rsidRDefault="006726B5" w:rsidP="006726B5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6726B5" w:rsidRPr="008E5731" w:rsidRDefault="006726B5" w:rsidP="008E5731">
      <w:pPr>
        <w:pStyle w:val="1"/>
        <w:jc w:val="center"/>
      </w:pPr>
      <w:bookmarkStart w:id="29" w:name="_Toc456088487"/>
      <w:r w:rsidRPr="006726B5">
        <w:t>ОКРУЖНОЙ СОВЕТ ДЕПУТАТОВ МО «ЗЕ</w:t>
      </w:r>
      <w:r w:rsidR="008E5731">
        <w:t>ЛЕНОГРАДСКИЙ ГОРОДСКОЙ ОКРУГ»</w:t>
      </w:r>
      <w:bookmarkEnd w:id="29"/>
    </w:p>
    <w:p w:rsidR="006726B5" w:rsidRDefault="006726B5" w:rsidP="006726B5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1995"/>
        <w:gridCol w:w="2977"/>
        <w:gridCol w:w="1984"/>
        <w:gridCol w:w="2127"/>
        <w:gridCol w:w="2268"/>
        <w:gridCol w:w="1471"/>
        <w:gridCol w:w="1463"/>
      </w:tblGrid>
      <w:tr w:rsidR="006726B5" w:rsidRPr="00C32B60" w:rsidTr="00D66306">
        <w:trPr>
          <w:trHeight w:val="1192"/>
        </w:trPr>
        <w:tc>
          <w:tcPr>
            <w:tcW w:w="523" w:type="dxa"/>
            <w:shd w:val="clear" w:color="auto" w:fill="auto"/>
          </w:tcPr>
          <w:p w:rsidR="006726B5" w:rsidRPr="00C32B60" w:rsidRDefault="006726B5" w:rsidP="00D66306">
            <w:r w:rsidRPr="00C32B60">
              <w:rPr>
                <w:sz w:val="32"/>
                <w:szCs w:val="32"/>
              </w:rPr>
              <w:t xml:space="preserve">№ </w:t>
            </w:r>
          </w:p>
          <w:p w:rsidR="006726B5" w:rsidRPr="00C32B60" w:rsidRDefault="006726B5" w:rsidP="00D66306">
            <w:r w:rsidRPr="00C32B60">
              <w:rPr>
                <w:sz w:val="22"/>
                <w:szCs w:val="22"/>
              </w:rPr>
              <w:t>п/п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726B5" w:rsidRPr="005F742A" w:rsidRDefault="006726B5" w:rsidP="00D66306">
            <w:pPr>
              <w:jc w:val="center"/>
            </w:pPr>
            <w:r w:rsidRPr="005F742A">
              <w:t>Наименование имущества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26B5" w:rsidRPr="005F742A" w:rsidRDefault="006726B5" w:rsidP="00D66306">
            <w:pPr>
              <w:jc w:val="center"/>
            </w:pPr>
            <w:r w:rsidRPr="005F742A">
              <w:t>Адрес (местоположение)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6B5" w:rsidRPr="005F742A" w:rsidRDefault="006726B5" w:rsidP="00D66306">
            <w:pPr>
              <w:jc w:val="center"/>
            </w:pPr>
            <w:r w:rsidRPr="005F742A">
              <w:t>Кадастровый номер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26B5" w:rsidRPr="005F742A" w:rsidRDefault="006726B5" w:rsidP="00D66306">
            <w:pPr>
              <w:jc w:val="center"/>
            </w:pPr>
            <w:r w:rsidRPr="005F742A">
              <w:t>Характеризующие физические свойства</w:t>
            </w:r>
            <w:r>
              <w:t>:</w:t>
            </w:r>
            <w:r w:rsidRPr="005F742A">
              <w:t xml:space="preserve"> (площадь, протяженность и иные параметры)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26B5" w:rsidRPr="00533821" w:rsidRDefault="006726B5" w:rsidP="00D66306">
            <w:pPr>
              <w:jc w:val="center"/>
            </w:pPr>
            <w:r w:rsidRPr="00533821">
              <w:t>Дата возникновения права: в т.ч.</w:t>
            </w:r>
          </w:p>
          <w:p w:rsidR="006726B5" w:rsidRPr="00533821" w:rsidRDefault="006726B5" w:rsidP="00D66306">
            <w:pPr>
              <w:jc w:val="center"/>
            </w:pPr>
            <w:r w:rsidRPr="00533821">
              <w:t>год ввода в экспл., постройки, постановки на кадастровый учет,</w:t>
            </w:r>
          </w:p>
          <w:p w:rsidR="006726B5" w:rsidRPr="00C32B60" w:rsidRDefault="006726B5" w:rsidP="00D66306">
            <w:pPr>
              <w:jc w:val="center"/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6B5" w:rsidRPr="00533821" w:rsidRDefault="006726B5" w:rsidP="00D66306">
            <w:pPr>
              <w:jc w:val="center"/>
            </w:pPr>
            <w:r w:rsidRPr="00533821">
              <w:t>Балансовая</w:t>
            </w:r>
          </w:p>
          <w:p w:rsidR="006726B5" w:rsidRPr="00533821" w:rsidRDefault="006726B5" w:rsidP="00D66306">
            <w:pPr>
              <w:jc w:val="center"/>
            </w:pPr>
            <w:r w:rsidRPr="00533821">
              <w:t>стоимость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726B5" w:rsidRPr="00533821" w:rsidRDefault="006726B5" w:rsidP="00D66306">
            <w:pPr>
              <w:jc w:val="center"/>
            </w:pPr>
            <w:r w:rsidRPr="00533821">
              <w:t>Остаточная стоимость на 01.01.201</w:t>
            </w:r>
            <w:r>
              <w:t>5</w:t>
            </w:r>
            <w:r w:rsidRPr="00533821">
              <w:t>г.</w:t>
            </w:r>
          </w:p>
        </w:tc>
      </w:tr>
      <w:tr w:rsidR="006726B5" w:rsidRPr="00C32B60" w:rsidTr="00D66306">
        <w:tc>
          <w:tcPr>
            <w:tcW w:w="523" w:type="dxa"/>
            <w:shd w:val="clear" w:color="auto" w:fill="auto"/>
          </w:tcPr>
          <w:p w:rsidR="006726B5" w:rsidRPr="00C32B60" w:rsidRDefault="006726B5" w:rsidP="00D663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995" w:type="dxa"/>
            <w:shd w:val="clear" w:color="auto" w:fill="auto"/>
          </w:tcPr>
          <w:p w:rsidR="006726B5" w:rsidRPr="00C32B60" w:rsidRDefault="006726B5" w:rsidP="00D663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726B5" w:rsidRPr="00C32B60" w:rsidRDefault="006726B5" w:rsidP="00D663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726B5" w:rsidRPr="00C32B60" w:rsidRDefault="006726B5" w:rsidP="00D663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726B5" w:rsidRPr="00C32B60" w:rsidRDefault="006726B5" w:rsidP="00D663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6726B5" w:rsidRPr="00C32B60" w:rsidRDefault="006726B5" w:rsidP="00D663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B5" w:rsidRPr="00C32B60" w:rsidRDefault="006726B5" w:rsidP="00D663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:rsidR="006726B5" w:rsidRPr="00C32B60" w:rsidRDefault="006726B5" w:rsidP="00D663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6726B5" w:rsidRDefault="006726B5" w:rsidP="006726B5">
      <w:pPr>
        <w:jc w:val="center"/>
        <w:rPr>
          <w:b/>
          <w:sz w:val="26"/>
          <w:szCs w:val="26"/>
        </w:rPr>
      </w:pPr>
    </w:p>
    <w:p w:rsidR="006726B5" w:rsidRPr="00876180" w:rsidRDefault="006726B5" w:rsidP="006726B5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6726B5" w:rsidRPr="008E5731" w:rsidRDefault="00D27CEA" w:rsidP="008E5731">
      <w:pPr>
        <w:pStyle w:val="1"/>
        <w:jc w:val="center"/>
      </w:pPr>
      <w:bookmarkStart w:id="30" w:name="_Toc456088488"/>
      <w:r w:rsidRPr="008E5731">
        <w:rPr>
          <w:rStyle w:val="10"/>
          <w:b/>
          <w:bCs/>
        </w:rPr>
        <w:t>Управление</w:t>
      </w:r>
      <w:r w:rsidR="006726B5" w:rsidRPr="008E5731">
        <w:rPr>
          <w:rStyle w:val="10"/>
          <w:b/>
          <w:bCs/>
        </w:rPr>
        <w:t xml:space="preserve"> образования администрации </w:t>
      </w:r>
      <w:r w:rsidR="008E5731">
        <w:rPr>
          <w:rStyle w:val="10"/>
          <w:b/>
          <w:bCs/>
        </w:rPr>
        <w:t xml:space="preserve">МО </w:t>
      </w:r>
      <w:r w:rsidR="006726B5" w:rsidRPr="008E5731">
        <w:rPr>
          <w:rStyle w:val="10"/>
          <w:b/>
          <w:bCs/>
        </w:rPr>
        <w:t>"Зеленоградский городской округ</w:t>
      </w:r>
      <w:r w:rsidR="006726B5" w:rsidRPr="008E5731">
        <w:t>"</w:t>
      </w:r>
      <w:bookmarkEnd w:id="30"/>
    </w:p>
    <w:p w:rsidR="006726B5" w:rsidRDefault="006726B5" w:rsidP="006726B5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W w:w="14884" w:type="dxa"/>
        <w:tblInd w:w="-34" w:type="dxa"/>
        <w:tblLook w:val="0000"/>
      </w:tblPr>
      <w:tblGrid>
        <w:gridCol w:w="573"/>
        <w:gridCol w:w="1980"/>
        <w:gridCol w:w="3125"/>
        <w:gridCol w:w="5774"/>
        <w:gridCol w:w="1731"/>
        <w:gridCol w:w="1701"/>
      </w:tblGrid>
      <w:tr w:rsidR="006726B5" w:rsidRPr="006726B5" w:rsidTr="006726B5">
        <w:trPr>
          <w:trHeight w:val="91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№ п/п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Наименование (имущества)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Адрес (местоположения)</w:t>
            </w:r>
          </w:p>
        </w:tc>
        <w:tc>
          <w:tcPr>
            <w:tcW w:w="5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Характеризующие свойства,технические данные:(в т.ч.марка,модель,гос.№,VIN)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Остаточная стоимость на 01.01.2016г.</w:t>
            </w:r>
          </w:p>
        </w:tc>
      </w:tr>
      <w:tr w:rsidR="006726B5" w:rsidRPr="006726B5" w:rsidTr="006726B5">
        <w:trPr>
          <w:trHeight w:val="58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 xml:space="preserve">Помещение 1-го этажа 3-х эт.здания довоенной </w:t>
            </w:r>
            <w:r w:rsidRPr="006726B5">
              <w:rPr>
                <w:sz w:val="22"/>
                <w:szCs w:val="22"/>
              </w:rPr>
              <w:lastRenderedPageBreak/>
              <w:t>постройки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lastRenderedPageBreak/>
              <w:t>г.Зеленоградск,ул.Ленина д.1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01.01.2009г. (Литер "А" общей площадью 236,3кв.м.)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458452,22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726B5" w:rsidRPr="006726B5" w:rsidRDefault="006726B5" w:rsidP="006726B5">
            <w:pPr>
              <w:jc w:val="center"/>
            </w:pPr>
            <w:r w:rsidRPr="006726B5">
              <w:rPr>
                <w:sz w:val="22"/>
                <w:szCs w:val="22"/>
              </w:rPr>
              <w:t>66196,22</w:t>
            </w:r>
          </w:p>
        </w:tc>
      </w:tr>
      <w:tr w:rsidR="006726B5" w:rsidRPr="006726B5" w:rsidTr="006726B5">
        <w:trPr>
          <w:trHeight w:val="555"/>
        </w:trPr>
        <w:tc>
          <w:tcPr>
            <w:tcW w:w="114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bCs/>
                <w:iCs/>
              </w:rPr>
            </w:pPr>
            <w:r w:rsidRPr="006726B5">
              <w:rPr>
                <w:bCs/>
                <w:i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bCs/>
                <w:iCs/>
              </w:rPr>
            </w:pPr>
            <w:r w:rsidRPr="006726B5">
              <w:rPr>
                <w:bCs/>
                <w:iCs/>
                <w:sz w:val="22"/>
                <w:szCs w:val="22"/>
              </w:rPr>
              <w:t>458452,22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6B5" w:rsidRPr="006726B5" w:rsidRDefault="006726B5" w:rsidP="006726B5">
            <w:pPr>
              <w:jc w:val="center"/>
              <w:rPr>
                <w:bCs/>
                <w:iCs/>
              </w:rPr>
            </w:pPr>
            <w:r w:rsidRPr="006726B5">
              <w:rPr>
                <w:bCs/>
                <w:iCs/>
                <w:sz w:val="22"/>
                <w:szCs w:val="22"/>
              </w:rPr>
              <w:t>66196,22</w:t>
            </w:r>
          </w:p>
        </w:tc>
      </w:tr>
    </w:tbl>
    <w:p w:rsidR="006726B5" w:rsidRDefault="006726B5" w:rsidP="006726B5">
      <w:pPr>
        <w:jc w:val="center"/>
        <w:rPr>
          <w:b/>
          <w:sz w:val="26"/>
          <w:szCs w:val="26"/>
        </w:rPr>
      </w:pPr>
    </w:p>
    <w:p w:rsidR="006726B5" w:rsidRPr="00876180" w:rsidRDefault="006726B5" w:rsidP="006726B5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6726B5" w:rsidRPr="008E5731" w:rsidRDefault="006726B5" w:rsidP="008E5731">
      <w:pPr>
        <w:pStyle w:val="1"/>
        <w:jc w:val="center"/>
      </w:pPr>
      <w:bookmarkStart w:id="31" w:name="_Toc456088489"/>
      <w:r w:rsidRPr="006726B5">
        <w:t>Управлени</w:t>
      </w:r>
      <w:r w:rsidR="00D27CEA">
        <w:t>е</w:t>
      </w:r>
      <w:r w:rsidRPr="006726B5">
        <w:t xml:space="preserve"> сельского хозяйства администрации МО «Зеленоградский городской округ»</w:t>
      </w:r>
      <w:bookmarkEnd w:id="31"/>
    </w:p>
    <w:p w:rsidR="006726B5" w:rsidRDefault="006726B5" w:rsidP="006726B5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1995"/>
        <w:gridCol w:w="2977"/>
        <w:gridCol w:w="1984"/>
        <w:gridCol w:w="2127"/>
        <w:gridCol w:w="2268"/>
        <w:gridCol w:w="1471"/>
        <w:gridCol w:w="1463"/>
      </w:tblGrid>
      <w:tr w:rsidR="00D27CEA" w:rsidRPr="00D27CEA" w:rsidTr="00D27CEA">
        <w:trPr>
          <w:trHeight w:val="1192"/>
        </w:trPr>
        <w:tc>
          <w:tcPr>
            <w:tcW w:w="523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№</w:t>
            </w:r>
          </w:p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п/п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Характеризующие физические свойства: (площадь, протяженность и иные параметры)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Дата возникновения права: в т.ч.</w:t>
            </w:r>
          </w:p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год ввода в экспл., постройки, постановки на кадастровый учет,</w:t>
            </w:r>
          </w:p>
          <w:p w:rsidR="00D27CEA" w:rsidRPr="00D27CEA" w:rsidRDefault="00D27CEA" w:rsidP="00D27CEA">
            <w:pPr>
              <w:jc w:val="center"/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Балансовая</w:t>
            </w:r>
          </w:p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стоимость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Остаточная стоимость на 01.01.2016г.</w:t>
            </w:r>
          </w:p>
        </w:tc>
      </w:tr>
      <w:tr w:rsidR="00D27CEA" w:rsidRPr="00D27CEA" w:rsidTr="00D27CEA">
        <w:tc>
          <w:tcPr>
            <w:tcW w:w="523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Гараж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Г. Зеленоградск, ул. Зеленая, 10 ряд, 10 место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Площадь гаража 21,3 кв.м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Год ввода в эксплуатацию 30.12.1986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21003,45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5512,97</w:t>
            </w:r>
          </w:p>
        </w:tc>
      </w:tr>
      <w:tr w:rsidR="00D27CEA" w:rsidRPr="00D27CEA" w:rsidTr="00D27CEA">
        <w:tc>
          <w:tcPr>
            <w:tcW w:w="523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21003,45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5512,97</w:t>
            </w:r>
          </w:p>
        </w:tc>
      </w:tr>
    </w:tbl>
    <w:p w:rsidR="006726B5" w:rsidRDefault="006726B5" w:rsidP="006726B5">
      <w:pPr>
        <w:jc w:val="center"/>
        <w:rPr>
          <w:b/>
          <w:sz w:val="32"/>
          <w:szCs w:val="32"/>
          <w:u w:val="single"/>
        </w:rPr>
      </w:pPr>
    </w:p>
    <w:p w:rsidR="00D27CEA" w:rsidRPr="00876180" w:rsidRDefault="00D27CEA" w:rsidP="00D27CEA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D27CEA" w:rsidRPr="008E5731" w:rsidRDefault="00D27CEA" w:rsidP="008E5731">
      <w:pPr>
        <w:pStyle w:val="1"/>
        <w:jc w:val="center"/>
      </w:pPr>
      <w:bookmarkStart w:id="32" w:name="_Toc456088490"/>
      <w:r w:rsidRPr="00D27CEA">
        <w:t>МАОУ «СОШ п. Романово»</w:t>
      </w:r>
      <w:bookmarkEnd w:id="32"/>
    </w:p>
    <w:p w:rsidR="00D27CEA" w:rsidRDefault="00D27CEA" w:rsidP="00D27CEA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Недвижимое имущество: (в т.ч. земельные участки)</w:t>
      </w:r>
      <w:r>
        <w:rPr>
          <w:b/>
          <w:sz w:val="26"/>
          <w:szCs w:val="26"/>
        </w:rPr>
        <w:t>:</w:t>
      </w:r>
    </w:p>
    <w:tbl>
      <w:tblPr>
        <w:tblW w:w="14884" w:type="dxa"/>
        <w:tblInd w:w="-34" w:type="dxa"/>
        <w:tblLayout w:type="fixed"/>
        <w:tblLook w:val="04A0"/>
      </w:tblPr>
      <w:tblGrid>
        <w:gridCol w:w="568"/>
        <w:gridCol w:w="1984"/>
        <w:gridCol w:w="2977"/>
        <w:gridCol w:w="1984"/>
        <w:gridCol w:w="2127"/>
        <w:gridCol w:w="2268"/>
        <w:gridCol w:w="1417"/>
        <w:gridCol w:w="1559"/>
      </w:tblGrid>
      <w:tr w:rsidR="00D27CEA" w:rsidRPr="00D27CEA" w:rsidTr="00D27CEA">
        <w:trPr>
          <w:trHeight w:val="1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Адрес</w:t>
            </w:r>
          </w:p>
          <w:p w:rsidR="00D27CEA" w:rsidRPr="00D27CEA" w:rsidRDefault="00D27CEA" w:rsidP="00D27CEA">
            <w:pPr>
              <w:ind w:left="-119"/>
              <w:jc w:val="center"/>
            </w:pPr>
            <w:r w:rsidRPr="00D27CEA"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Характеризующие физические свойства (площадь, протяженность  и иные параметры)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Дата возникновения права: в т.ч. год ввода в экспл., постройки, постановки на кадастровый учет.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Остаточная  стоимость на 01.01.2016</w:t>
            </w:r>
          </w:p>
        </w:tc>
      </w:tr>
      <w:tr w:rsidR="00D27CEA" w:rsidRPr="00D27CEA" w:rsidTr="00D27CEA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Интернат-здание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п. Романово ул. Школьная  16б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1010025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862,6м2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01.01.1968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1 415 072,88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</w:p>
        </w:tc>
      </w:tr>
      <w:tr w:rsidR="00D27CEA" w:rsidRPr="00D27CEA" w:rsidTr="00D27CEA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Школа-здание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п. Романово ул. Школьная 16а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1020001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3620,7м2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01.01.1979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9 722 237,56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</w:p>
        </w:tc>
      </w:tr>
      <w:tr w:rsidR="00D27CEA" w:rsidRPr="00D27CEA" w:rsidTr="00D27CEA">
        <w:trPr>
          <w:trHeight w:val="9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Котельная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п. Романово ул. Школьная 16в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10102002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141,9 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01.04.1968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9 176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</w:p>
        </w:tc>
      </w:tr>
      <w:tr w:rsidR="00D27CEA" w:rsidRPr="00D27CEA" w:rsidTr="00D27CEA">
        <w:trPr>
          <w:trHeight w:val="9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п. Романово ул. Школьная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39:05:040306:28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23200 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04.08.2011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23 636 624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</w:p>
        </w:tc>
      </w:tr>
      <w:tr w:rsidR="00D27CEA" w:rsidRPr="00D27CEA" w:rsidTr="00D27CEA">
        <w:trPr>
          <w:trHeight w:val="297"/>
        </w:trPr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Итого в т.ч. земельный участок: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  <w:r w:rsidRPr="00D27CEA">
              <w:rPr>
                <w:sz w:val="22"/>
                <w:szCs w:val="22"/>
              </w:rPr>
              <w:t>34 783 110,44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CEA" w:rsidRPr="00D27CEA" w:rsidRDefault="00D27CEA" w:rsidP="00D27CEA">
            <w:pPr>
              <w:jc w:val="center"/>
            </w:pPr>
          </w:p>
        </w:tc>
      </w:tr>
    </w:tbl>
    <w:p w:rsidR="00D27CEA" w:rsidRDefault="00D27CEA" w:rsidP="006726B5">
      <w:pPr>
        <w:jc w:val="center"/>
        <w:rPr>
          <w:b/>
          <w:sz w:val="32"/>
          <w:szCs w:val="32"/>
          <w:u w:val="single"/>
        </w:rPr>
      </w:pPr>
    </w:p>
    <w:p w:rsidR="008D4BC6" w:rsidRPr="002451D2" w:rsidRDefault="008D4BC6" w:rsidP="008D4BC6">
      <w:pPr>
        <w:jc w:val="center"/>
        <w:rPr>
          <w:b/>
          <w:sz w:val="26"/>
          <w:szCs w:val="26"/>
        </w:rPr>
      </w:pPr>
      <w:r w:rsidRPr="002451D2">
        <w:rPr>
          <w:b/>
          <w:sz w:val="26"/>
          <w:szCs w:val="26"/>
        </w:rPr>
        <w:t>Наименование правообладателя:</w:t>
      </w:r>
    </w:p>
    <w:p w:rsidR="008D4BC6" w:rsidRPr="002451D2" w:rsidRDefault="008D4BC6" w:rsidP="002451D2">
      <w:pPr>
        <w:pStyle w:val="1"/>
        <w:jc w:val="center"/>
        <w:rPr>
          <w:highlight w:val="yellow"/>
        </w:rPr>
      </w:pPr>
      <w:bookmarkStart w:id="33" w:name="_Toc456088491"/>
      <w:r w:rsidRPr="002451D2">
        <w:t>Администрация МО «Зеленоградский городской округ»</w:t>
      </w:r>
      <w:bookmarkEnd w:id="33"/>
      <w:r w:rsidRPr="008D4BC6">
        <w:rPr>
          <w:iCs/>
          <w:sz w:val="26"/>
          <w:szCs w:val="26"/>
          <w:highlight w:val="yellow"/>
          <w:u w:val="single"/>
        </w:rPr>
        <w:t xml:space="preserve">                                </w:t>
      </w:r>
      <w:r w:rsidRPr="008D4BC6">
        <w:rPr>
          <w:sz w:val="26"/>
          <w:szCs w:val="26"/>
          <w:highlight w:val="yellow"/>
          <w:u w:val="single"/>
        </w:rPr>
        <w:t xml:space="preserve">                                             </w:t>
      </w:r>
    </w:p>
    <w:p w:rsidR="008D4BC6" w:rsidRPr="002451D2" w:rsidRDefault="008D4BC6" w:rsidP="008D4BC6">
      <w:pPr>
        <w:jc w:val="center"/>
        <w:rPr>
          <w:b/>
          <w:sz w:val="26"/>
          <w:szCs w:val="26"/>
        </w:rPr>
      </w:pPr>
      <w:r w:rsidRPr="002451D2">
        <w:rPr>
          <w:b/>
          <w:sz w:val="26"/>
          <w:szCs w:val="26"/>
        </w:rPr>
        <w:t>Недвижимое имущество: (в т.ч. земельные участки):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2977"/>
        <w:gridCol w:w="1984"/>
        <w:gridCol w:w="2127"/>
        <w:gridCol w:w="2268"/>
        <w:gridCol w:w="1584"/>
        <w:gridCol w:w="1392"/>
      </w:tblGrid>
      <w:tr w:rsidR="002451D2" w:rsidRPr="002451D2" w:rsidTr="002451D2">
        <w:tc>
          <w:tcPr>
            <w:tcW w:w="675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Хара</w:t>
            </w:r>
            <w:r>
              <w:rPr>
                <w:sz w:val="22"/>
                <w:szCs w:val="22"/>
              </w:rPr>
              <w:t>ктеризующие физические свойства</w:t>
            </w:r>
            <w:r w:rsidRPr="002451D2">
              <w:rPr>
                <w:sz w:val="22"/>
                <w:szCs w:val="22"/>
              </w:rPr>
              <w:t>(площадь, протяженность и иные параметры)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Дата возникновения права: вт.ч. год ввода в экспл., постройки, постановки на кадастровый учет.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Остаточная стоимость на 01.01.2015г.</w:t>
            </w:r>
          </w:p>
        </w:tc>
      </w:tr>
      <w:tr w:rsidR="002451D2" w:rsidRPr="002451D2" w:rsidTr="002451D2">
        <w:tc>
          <w:tcPr>
            <w:tcW w:w="675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Здание администрации МО "Зеленоградский район"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г.Зеленоградск,</w:t>
            </w:r>
          </w:p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ул.Крымская.д5а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39:39:03:043:2007:760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865,2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1970 год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000"/>
            </w:tblPr>
            <w:tblGrid>
              <w:gridCol w:w="1365"/>
              <w:gridCol w:w="50"/>
            </w:tblGrid>
            <w:tr w:rsidR="002451D2" w:rsidRPr="002451D2" w:rsidTr="002451D2">
              <w:trPr>
                <w:gridAfter w:val="1"/>
                <w:wAfter w:w="50" w:type="dxa"/>
                <w:hidden/>
              </w:trPr>
              <w:tc>
                <w:tcPr>
                  <w:tcW w:w="1365" w:type="dxa"/>
                  <w:vAlign w:val="center"/>
                </w:tcPr>
                <w:p w:rsidR="002451D2" w:rsidRPr="002451D2" w:rsidRDefault="002451D2" w:rsidP="002451D2">
                  <w:pPr>
                    <w:jc w:val="center"/>
                    <w:rPr>
                      <w:vanish/>
                    </w:rPr>
                  </w:pPr>
                </w:p>
              </w:tc>
            </w:tr>
            <w:tr w:rsidR="002451D2" w:rsidRPr="002451D2" w:rsidTr="002451D2">
              <w:trPr>
                <w:trHeight w:val="225"/>
              </w:trPr>
              <w:tc>
                <w:tcPr>
                  <w:tcW w:w="1076" w:type="dxa"/>
                  <w:tcBorders>
                    <w:top w:val="dotted" w:sz="6" w:space="0" w:color="000000"/>
                    <w:left w:val="dotted" w:sz="6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</w:tcPr>
                <w:p w:rsidR="002451D2" w:rsidRPr="002451D2" w:rsidRDefault="002451D2" w:rsidP="002451D2">
                  <w:pPr>
                    <w:jc w:val="center"/>
                  </w:pPr>
                  <w:r w:rsidRPr="002451D2">
                    <w:rPr>
                      <w:sz w:val="22"/>
                      <w:szCs w:val="22"/>
                    </w:rPr>
                    <w:t>2363400,00</w:t>
                  </w:r>
                </w:p>
              </w:tc>
              <w:tc>
                <w:tcPr>
                  <w:tcW w:w="36" w:type="dxa"/>
                  <w:vAlign w:val="center"/>
                </w:tcPr>
                <w:p w:rsidR="002451D2" w:rsidRPr="002451D2" w:rsidRDefault="002451D2" w:rsidP="002451D2">
                  <w:pPr>
                    <w:jc w:val="center"/>
                  </w:pPr>
                </w:p>
              </w:tc>
            </w:tr>
          </w:tbl>
          <w:p w:rsidR="002451D2" w:rsidRPr="002451D2" w:rsidRDefault="002451D2" w:rsidP="002451D2">
            <w:pPr>
              <w:jc w:val="center"/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  <w:rPr>
                <w:rFonts w:eastAsia="Arial Unicode MS"/>
              </w:rPr>
            </w:pPr>
            <w:r w:rsidRPr="002451D2">
              <w:rPr>
                <w:rFonts w:eastAsia="Arial Unicode MS"/>
                <w:sz w:val="22"/>
                <w:szCs w:val="22"/>
              </w:rPr>
              <w:t>872796,19</w:t>
            </w:r>
          </w:p>
        </w:tc>
      </w:tr>
      <w:tr w:rsidR="002451D2" w:rsidRPr="002451D2" w:rsidTr="002451D2">
        <w:tc>
          <w:tcPr>
            <w:tcW w:w="675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Гараж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г.Зеленоградск,</w:t>
            </w:r>
          </w:p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ул.Крымская.д5а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271,2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1973 год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000"/>
            </w:tblPr>
            <w:tblGrid>
              <w:gridCol w:w="1521"/>
              <w:gridCol w:w="50"/>
            </w:tblGrid>
            <w:tr w:rsidR="002451D2" w:rsidRPr="002451D2" w:rsidTr="002451D2">
              <w:trPr>
                <w:gridAfter w:val="1"/>
                <w:wAfter w:w="50" w:type="dxa"/>
                <w:hidden/>
              </w:trPr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center"/>
                </w:tcPr>
                <w:p w:rsidR="002451D2" w:rsidRPr="002451D2" w:rsidRDefault="002451D2" w:rsidP="002451D2">
                  <w:pPr>
                    <w:jc w:val="center"/>
                    <w:rPr>
                      <w:vanish/>
                    </w:rPr>
                  </w:pPr>
                </w:p>
              </w:tc>
            </w:tr>
            <w:tr w:rsidR="002451D2" w:rsidRPr="002451D2" w:rsidTr="002451D2">
              <w:trPr>
                <w:trHeight w:val="225"/>
              </w:trPr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451D2" w:rsidRPr="002451D2" w:rsidRDefault="002451D2" w:rsidP="002451D2">
                  <w:pPr>
                    <w:jc w:val="center"/>
                  </w:pPr>
                  <w:r w:rsidRPr="002451D2">
                    <w:rPr>
                      <w:sz w:val="22"/>
                      <w:szCs w:val="22"/>
                    </w:rPr>
                    <w:t>776100,00</w:t>
                  </w:r>
                </w:p>
              </w:tc>
              <w:tc>
                <w:tcPr>
                  <w:tcW w:w="36" w:type="dxa"/>
                  <w:tcBorders>
                    <w:left w:val="single" w:sz="4" w:space="0" w:color="auto"/>
                  </w:tcBorders>
                  <w:vAlign w:val="center"/>
                </w:tcPr>
                <w:p w:rsidR="002451D2" w:rsidRPr="002451D2" w:rsidRDefault="002451D2" w:rsidP="002451D2">
                  <w:pPr>
                    <w:jc w:val="center"/>
                  </w:pPr>
                </w:p>
              </w:tc>
            </w:tr>
          </w:tbl>
          <w:p w:rsidR="002451D2" w:rsidRPr="002451D2" w:rsidRDefault="002451D2" w:rsidP="002451D2">
            <w:pPr>
              <w:jc w:val="center"/>
            </w:pPr>
          </w:p>
        </w:tc>
        <w:tc>
          <w:tcPr>
            <w:tcW w:w="13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000"/>
            </w:tblPr>
            <w:tblGrid>
              <w:gridCol w:w="1536"/>
              <w:gridCol w:w="50"/>
            </w:tblGrid>
            <w:tr w:rsidR="002451D2" w:rsidRPr="002451D2" w:rsidTr="002451D2">
              <w:trPr>
                <w:gridAfter w:val="1"/>
                <w:wAfter w:w="50" w:type="dxa"/>
                <w:hidden/>
              </w:trPr>
              <w:tc>
                <w:tcPr>
                  <w:tcW w:w="1536" w:type="dxa"/>
                  <w:vAlign w:val="center"/>
                </w:tcPr>
                <w:p w:rsidR="002451D2" w:rsidRPr="002451D2" w:rsidRDefault="002451D2" w:rsidP="002451D2">
                  <w:pPr>
                    <w:jc w:val="center"/>
                    <w:rPr>
                      <w:rFonts w:eastAsia="Arial Unicode MS"/>
                      <w:vanish/>
                    </w:rPr>
                  </w:pPr>
                </w:p>
              </w:tc>
            </w:tr>
            <w:tr w:rsidR="002451D2" w:rsidRPr="002451D2" w:rsidTr="002451D2">
              <w:trPr>
                <w:trHeight w:val="225"/>
              </w:trPr>
              <w:tc>
                <w:tcPr>
                  <w:tcW w:w="1536" w:type="dxa"/>
                  <w:tcBorders>
                    <w:top w:val="dotted" w:sz="6" w:space="0" w:color="000000"/>
                    <w:left w:val="dotted" w:sz="6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</w:tcPr>
                <w:p w:rsidR="002451D2" w:rsidRPr="002451D2" w:rsidRDefault="002451D2" w:rsidP="002451D2">
                  <w:pPr>
                    <w:jc w:val="center"/>
                    <w:rPr>
                      <w:rFonts w:eastAsia="Arial Unicode MS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2451D2" w:rsidRPr="002451D2" w:rsidRDefault="002451D2" w:rsidP="002451D2">
                  <w:pPr>
                    <w:jc w:val="center"/>
                    <w:rPr>
                      <w:rFonts w:eastAsia="Arial Unicode MS"/>
                    </w:rPr>
                  </w:pPr>
                </w:p>
              </w:tc>
            </w:tr>
          </w:tbl>
          <w:p w:rsidR="002451D2" w:rsidRPr="002451D2" w:rsidRDefault="002451D2" w:rsidP="002451D2">
            <w:pPr>
              <w:jc w:val="center"/>
              <w:rPr>
                <w:rFonts w:eastAsia="Arial Unicode MS"/>
              </w:rPr>
            </w:pPr>
          </w:p>
        </w:tc>
      </w:tr>
      <w:tr w:rsidR="002451D2" w:rsidRPr="002451D2" w:rsidTr="002451D2">
        <w:tc>
          <w:tcPr>
            <w:tcW w:w="675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Нежилые помещения (Архив)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г.Зеленоградск,</w:t>
            </w:r>
          </w:p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ул.Пограничная,2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000:27:215:002:000029700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106,3 м2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01.05.2008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000"/>
            </w:tblPr>
            <w:tblGrid>
              <w:gridCol w:w="1365"/>
              <w:gridCol w:w="50"/>
            </w:tblGrid>
            <w:tr w:rsidR="002451D2" w:rsidRPr="002451D2" w:rsidTr="002451D2">
              <w:trPr>
                <w:gridAfter w:val="1"/>
                <w:wAfter w:w="50" w:type="dxa"/>
                <w:hidden/>
              </w:trPr>
              <w:tc>
                <w:tcPr>
                  <w:tcW w:w="1365" w:type="dxa"/>
                  <w:vAlign w:val="center"/>
                </w:tcPr>
                <w:p w:rsidR="002451D2" w:rsidRPr="002451D2" w:rsidRDefault="002451D2" w:rsidP="002451D2">
                  <w:pPr>
                    <w:jc w:val="center"/>
                    <w:rPr>
                      <w:vanish/>
                    </w:rPr>
                  </w:pPr>
                </w:p>
              </w:tc>
            </w:tr>
            <w:tr w:rsidR="002451D2" w:rsidRPr="002451D2" w:rsidTr="002451D2">
              <w:trPr>
                <w:trHeight w:val="225"/>
              </w:trPr>
              <w:tc>
                <w:tcPr>
                  <w:tcW w:w="1076" w:type="dxa"/>
                  <w:tcBorders>
                    <w:top w:val="dotted" w:sz="6" w:space="0" w:color="000000"/>
                    <w:left w:val="dotted" w:sz="6" w:space="0" w:color="000000"/>
                    <w:bottom w:val="nil"/>
                  </w:tcBorders>
                  <w:shd w:val="clear" w:color="auto" w:fill="FFFFFF"/>
                </w:tcPr>
                <w:p w:rsidR="002451D2" w:rsidRPr="002451D2" w:rsidRDefault="002451D2" w:rsidP="002451D2">
                  <w:pPr>
                    <w:jc w:val="center"/>
                  </w:pPr>
                  <w:r w:rsidRPr="002451D2">
                    <w:rPr>
                      <w:sz w:val="22"/>
                      <w:szCs w:val="22"/>
                    </w:rPr>
                    <w:t>14650,0</w:t>
                  </w:r>
                </w:p>
              </w:tc>
              <w:tc>
                <w:tcPr>
                  <w:tcW w:w="36" w:type="dxa"/>
                  <w:vAlign w:val="center"/>
                </w:tcPr>
                <w:p w:rsidR="002451D2" w:rsidRPr="002451D2" w:rsidRDefault="002451D2" w:rsidP="002451D2">
                  <w:pPr>
                    <w:jc w:val="center"/>
                  </w:pPr>
                </w:p>
              </w:tc>
            </w:tr>
          </w:tbl>
          <w:p w:rsidR="002451D2" w:rsidRPr="002451D2" w:rsidRDefault="002451D2" w:rsidP="002451D2">
            <w:pPr>
              <w:jc w:val="center"/>
            </w:pPr>
          </w:p>
        </w:tc>
        <w:tc>
          <w:tcPr>
            <w:tcW w:w="139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000"/>
            </w:tblPr>
            <w:tblGrid>
              <w:gridCol w:w="1365"/>
            </w:tblGrid>
            <w:tr w:rsidR="002451D2" w:rsidRPr="002451D2" w:rsidTr="002451D2">
              <w:trPr>
                <w:hidden/>
              </w:trPr>
              <w:tc>
                <w:tcPr>
                  <w:tcW w:w="1365" w:type="dxa"/>
                  <w:vAlign w:val="center"/>
                </w:tcPr>
                <w:p w:rsidR="002451D2" w:rsidRPr="002451D2" w:rsidRDefault="002451D2" w:rsidP="002451D2">
                  <w:pPr>
                    <w:jc w:val="center"/>
                    <w:rPr>
                      <w:rFonts w:eastAsia="Arial Unicode MS"/>
                      <w:vanish/>
                    </w:rPr>
                  </w:pPr>
                </w:p>
              </w:tc>
            </w:tr>
          </w:tbl>
          <w:p w:rsidR="002451D2" w:rsidRPr="002451D2" w:rsidRDefault="002451D2" w:rsidP="002451D2">
            <w:pPr>
              <w:jc w:val="center"/>
              <w:rPr>
                <w:rFonts w:eastAsia="Arial Unicode MS"/>
              </w:rPr>
            </w:pPr>
            <w:r w:rsidRPr="002451D2">
              <w:rPr>
                <w:rFonts w:eastAsia="Arial Unicode MS"/>
                <w:sz w:val="22"/>
                <w:szCs w:val="22"/>
              </w:rPr>
              <w:t>138042,90</w:t>
            </w:r>
          </w:p>
          <w:p w:rsidR="002451D2" w:rsidRPr="002451D2" w:rsidRDefault="002451D2" w:rsidP="002451D2">
            <w:pPr>
              <w:jc w:val="center"/>
              <w:rPr>
                <w:rFonts w:eastAsia="Arial Unicode MS"/>
              </w:rPr>
            </w:pPr>
          </w:p>
        </w:tc>
      </w:tr>
      <w:tr w:rsidR="002451D2" w:rsidRPr="002451D2" w:rsidTr="002451D2">
        <w:tc>
          <w:tcPr>
            <w:tcW w:w="675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 xml:space="preserve">Нежилые </w:t>
            </w:r>
            <w:r w:rsidRPr="002451D2">
              <w:rPr>
                <w:sz w:val="22"/>
                <w:szCs w:val="22"/>
              </w:rPr>
              <w:lastRenderedPageBreak/>
              <w:t>помещения (ЗАГС)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lastRenderedPageBreak/>
              <w:t>г.Зеленоградск,</w:t>
            </w:r>
          </w:p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lastRenderedPageBreak/>
              <w:t>ул.Курортный проспект,д. 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lastRenderedPageBreak/>
              <w:t>39:39:03:158:2007:</w:t>
            </w:r>
            <w:r w:rsidRPr="002451D2">
              <w:rPr>
                <w:sz w:val="22"/>
                <w:szCs w:val="22"/>
              </w:rPr>
              <w:lastRenderedPageBreak/>
              <w:t>889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lastRenderedPageBreak/>
              <w:t>99.3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01.05.2008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000"/>
            </w:tblPr>
            <w:tblGrid>
              <w:gridCol w:w="1365"/>
              <w:gridCol w:w="50"/>
            </w:tblGrid>
            <w:tr w:rsidR="002451D2" w:rsidRPr="002451D2" w:rsidTr="002451D2">
              <w:trPr>
                <w:gridAfter w:val="1"/>
                <w:wAfter w:w="50" w:type="dxa"/>
                <w:hidden/>
              </w:trPr>
              <w:tc>
                <w:tcPr>
                  <w:tcW w:w="1365" w:type="dxa"/>
                  <w:vAlign w:val="center"/>
                </w:tcPr>
                <w:p w:rsidR="002451D2" w:rsidRPr="002451D2" w:rsidRDefault="002451D2" w:rsidP="002451D2">
                  <w:pPr>
                    <w:jc w:val="center"/>
                    <w:rPr>
                      <w:vanish/>
                    </w:rPr>
                  </w:pPr>
                </w:p>
              </w:tc>
            </w:tr>
            <w:tr w:rsidR="002451D2" w:rsidRPr="002451D2" w:rsidTr="002451D2">
              <w:trPr>
                <w:trHeight w:val="225"/>
              </w:trPr>
              <w:tc>
                <w:tcPr>
                  <w:tcW w:w="1076" w:type="dxa"/>
                  <w:tcBorders>
                    <w:top w:val="dotted" w:sz="6" w:space="0" w:color="000000"/>
                    <w:left w:val="dotted" w:sz="6" w:space="0" w:color="000000"/>
                    <w:bottom w:val="nil"/>
                  </w:tcBorders>
                  <w:shd w:val="clear" w:color="auto" w:fill="FFFFFF"/>
                </w:tcPr>
                <w:p w:rsidR="002451D2" w:rsidRPr="002451D2" w:rsidRDefault="002451D2" w:rsidP="002451D2">
                  <w:pPr>
                    <w:jc w:val="center"/>
                  </w:pPr>
                  <w:r w:rsidRPr="002451D2">
                    <w:rPr>
                      <w:sz w:val="22"/>
                      <w:szCs w:val="22"/>
                    </w:rPr>
                    <w:t>82080,00</w:t>
                  </w:r>
                </w:p>
              </w:tc>
              <w:tc>
                <w:tcPr>
                  <w:tcW w:w="36" w:type="dxa"/>
                  <w:vAlign w:val="center"/>
                </w:tcPr>
                <w:p w:rsidR="002451D2" w:rsidRPr="002451D2" w:rsidRDefault="002451D2" w:rsidP="002451D2">
                  <w:pPr>
                    <w:jc w:val="center"/>
                  </w:pPr>
                </w:p>
              </w:tc>
            </w:tr>
          </w:tbl>
          <w:p w:rsidR="002451D2" w:rsidRPr="002451D2" w:rsidRDefault="002451D2" w:rsidP="002451D2">
            <w:pPr>
              <w:jc w:val="center"/>
            </w:pPr>
          </w:p>
        </w:tc>
        <w:tc>
          <w:tcPr>
            <w:tcW w:w="13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000"/>
            </w:tblPr>
            <w:tblGrid>
              <w:gridCol w:w="1365"/>
              <w:gridCol w:w="50"/>
            </w:tblGrid>
            <w:tr w:rsidR="002451D2" w:rsidRPr="002451D2" w:rsidTr="002451D2">
              <w:trPr>
                <w:gridAfter w:val="1"/>
                <w:wAfter w:w="50" w:type="dxa"/>
                <w:hidden/>
              </w:trPr>
              <w:tc>
                <w:tcPr>
                  <w:tcW w:w="1365" w:type="dxa"/>
                  <w:vAlign w:val="center"/>
                </w:tcPr>
                <w:p w:rsidR="002451D2" w:rsidRPr="002451D2" w:rsidRDefault="002451D2" w:rsidP="002451D2">
                  <w:pPr>
                    <w:jc w:val="center"/>
                    <w:rPr>
                      <w:rFonts w:eastAsia="Arial Unicode MS"/>
                      <w:vanish/>
                    </w:rPr>
                  </w:pPr>
                </w:p>
              </w:tc>
            </w:tr>
            <w:tr w:rsidR="002451D2" w:rsidRPr="002451D2" w:rsidTr="002451D2">
              <w:trPr>
                <w:trHeight w:val="225"/>
              </w:trPr>
              <w:tc>
                <w:tcPr>
                  <w:tcW w:w="1076" w:type="dxa"/>
                  <w:tcBorders>
                    <w:top w:val="dotted" w:sz="6" w:space="0" w:color="000000"/>
                    <w:left w:val="dotted" w:sz="6" w:space="0" w:color="000000"/>
                    <w:bottom w:val="nil"/>
                  </w:tcBorders>
                  <w:shd w:val="clear" w:color="auto" w:fill="FFFFFF"/>
                </w:tcPr>
                <w:p w:rsidR="002451D2" w:rsidRPr="002451D2" w:rsidRDefault="002451D2" w:rsidP="002451D2">
                  <w:pPr>
                    <w:jc w:val="center"/>
                    <w:rPr>
                      <w:rFonts w:eastAsia="Arial Unicode MS"/>
                    </w:rPr>
                  </w:pPr>
                  <w:r w:rsidRPr="002451D2">
                    <w:rPr>
                      <w:rFonts w:eastAsia="Arial Unicode MS"/>
                      <w:sz w:val="22"/>
                      <w:szCs w:val="22"/>
                    </w:rPr>
                    <w:t>79050,99</w:t>
                  </w:r>
                </w:p>
              </w:tc>
              <w:tc>
                <w:tcPr>
                  <w:tcW w:w="36" w:type="dxa"/>
                  <w:vAlign w:val="center"/>
                </w:tcPr>
                <w:p w:rsidR="002451D2" w:rsidRPr="002451D2" w:rsidRDefault="002451D2" w:rsidP="002451D2">
                  <w:pPr>
                    <w:jc w:val="center"/>
                    <w:rPr>
                      <w:rFonts w:eastAsia="Arial Unicode MS"/>
                    </w:rPr>
                  </w:pPr>
                </w:p>
              </w:tc>
            </w:tr>
          </w:tbl>
          <w:p w:rsidR="002451D2" w:rsidRPr="002451D2" w:rsidRDefault="002451D2" w:rsidP="002451D2">
            <w:pPr>
              <w:jc w:val="center"/>
              <w:rPr>
                <w:rFonts w:eastAsia="Arial Unicode MS"/>
              </w:rPr>
            </w:pPr>
          </w:p>
        </w:tc>
      </w:tr>
      <w:tr w:rsidR="002451D2" w:rsidRPr="002451D2" w:rsidTr="002451D2">
        <w:tc>
          <w:tcPr>
            <w:tcW w:w="675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Нежилые помещения</w:t>
            </w:r>
          </w:p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(подвальное помещении)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г.Зеленоградск,</w:t>
            </w:r>
          </w:p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ул.Тургенева,5б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114,1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11.09.2014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131463,00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123794,22</w:t>
            </w:r>
          </w:p>
          <w:p w:rsidR="002451D2" w:rsidRPr="002451D2" w:rsidRDefault="002451D2" w:rsidP="002451D2">
            <w:pPr>
              <w:jc w:val="center"/>
            </w:pPr>
          </w:p>
        </w:tc>
      </w:tr>
      <w:tr w:rsidR="002451D2" w:rsidRPr="002451D2" w:rsidTr="002451D2">
        <w:tc>
          <w:tcPr>
            <w:tcW w:w="675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Квартира № 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г.Зеленоградск</w:t>
            </w:r>
          </w:p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ул.Крылова д.5-а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39:05:000000:0:19:17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08.08.2014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419612,70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237105,69</w:t>
            </w:r>
          </w:p>
        </w:tc>
      </w:tr>
      <w:tr w:rsidR="002451D2" w:rsidRPr="002451D2" w:rsidTr="002451D2">
        <w:tc>
          <w:tcPr>
            <w:tcW w:w="675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Гараж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гГ.Зеленоградск,</w:t>
            </w:r>
          </w:p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Пограничная 5-а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39:39:03:220:2007:542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08.08.2014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83278,65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18462,21</w:t>
            </w:r>
          </w:p>
        </w:tc>
      </w:tr>
      <w:tr w:rsidR="002451D2" w:rsidRPr="002451D2" w:rsidTr="002451D2">
        <w:tc>
          <w:tcPr>
            <w:tcW w:w="675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Здание соц.защиты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г.Зеленоградск,ул.Курортный проспект,20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39:39:03:043:2007:759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08.08.2014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535341,36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1301,35</w:t>
            </w:r>
          </w:p>
        </w:tc>
      </w:tr>
      <w:tr w:rsidR="002451D2" w:rsidRPr="002451D2" w:rsidTr="002451D2">
        <w:tc>
          <w:tcPr>
            <w:tcW w:w="675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Квартира дети-сироты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31.12.2015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1500000,0</w:t>
            </w:r>
          </w:p>
          <w:p w:rsidR="002451D2" w:rsidRPr="002451D2" w:rsidRDefault="002451D2" w:rsidP="002451D2">
            <w:pPr>
              <w:jc w:val="center"/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</w:tr>
      <w:tr w:rsidR="002451D2" w:rsidRPr="002451D2" w:rsidTr="002451D2">
        <w:tc>
          <w:tcPr>
            <w:tcW w:w="675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Нежилое помещение ГО и ЧС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г.Зеленоградск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19.04.2013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140140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128072,32</w:t>
            </w:r>
          </w:p>
        </w:tc>
      </w:tr>
      <w:tr w:rsidR="002451D2" w:rsidRPr="002451D2" w:rsidTr="002451D2">
        <w:tc>
          <w:tcPr>
            <w:tcW w:w="675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Нежилое помещения</w:t>
            </w:r>
          </w:p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(Комиссия по делам несовершенно летних\0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Г. Зеленоградск,</w:t>
            </w:r>
          </w:p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ул. Крымская,5а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39:05:01 0303:0008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smartTag w:uri="urn:schemas-microsoft-com:office:smarttags" w:element="metricconverter">
              <w:smartTagPr>
                <w:attr w:name="ProductID" w:val="19,1 м2"/>
              </w:smartTagPr>
              <w:r w:rsidRPr="002451D2">
                <w:rPr>
                  <w:sz w:val="22"/>
                  <w:szCs w:val="22"/>
                </w:rPr>
                <w:t>19,1 м2</w:t>
              </w:r>
            </w:smartTag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1904,2013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43544,54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39794,78</w:t>
            </w:r>
          </w:p>
        </w:tc>
      </w:tr>
      <w:tr w:rsidR="002451D2" w:rsidRPr="002451D2" w:rsidTr="002451D2">
        <w:tc>
          <w:tcPr>
            <w:tcW w:w="675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п.Переславское,</w:t>
            </w:r>
          </w:p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улГвардейская, д.2а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1169666,28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</w:tr>
      <w:tr w:rsidR="002451D2" w:rsidRPr="002451D2" w:rsidTr="002451D2">
        <w:trPr>
          <w:trHeight w:val="778"/>
        </w:trPr>
        <w:tc>
          <w:tcPr>
            <w:tcW w:w="675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п.Переславское,</w:t>
            </w:r>
          </w:p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ул. Гвардейская, д.28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679365,00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</w:tr>
      <w:tr w:rsidR="002451D2" w:rsidRPr="002451D2" w:rsidTr="002451D2">
        <w:tc>
          <w:tcPr>
            <w:tcW w:w="675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Газопровод выс. давл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п.Надежлино,</w:t>
            </w:r>
          </w:p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Широкополье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31.12.2014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17065540,20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16497428,40</w:t>
            </w:r>
          </w:p>
        </w:tc>
      </w:tr>
      <w:tr w:rsidR="002451D2" w:rsidRPr="002451D2" w:rsidTr="002451D2">
        <w:trPr>
          <w:trHeight w:val="524"/>
        </w:trPr>
        <w:tc>
          <w:tcPr>
            <w:tcW w:w="675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28489134,67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1D2" w:rsidRPr="002451D2" w:rsidRDefault="002451D2" w:rsidP="002451D2">
            <w:pPr>
              <w:jc w:val="center"/>
            </w:pPr>
            <w:r w:rsidRPr="002451D2">
              <w:rPr>
                <w:sz w:val="22"/>
                <w:szCs w:val="22"/>
              </w:rPr>
              <w:t>19842816,43</w:t>
            </w:r>
          </w:p>
        </w:tc>
      </w:tr>
    </w:tbl>
    <w:p w:rsidR="008D4BC6" w:rsidRPr="00AB2AA7" w:rsidRDefault="008D4BC6" w:rsidP="006726B5">
      <w:pPr>
        <w:jc w:val="center"/>
        <w:rPr>
          <w:b/>
          <w:sz w:val="26"/>
          <w:szCs w:val="26"/>
        </w:rPr>
      </w:pPr>
    </w:p>
    <w:p w:rsidR="008D4BC6" w:rsidRPr="00AB2AA7" w:rsidRDefault="008D4BC6" w:rsidP="008D4BC6">
      <w:pPr>
        <w:jc w:val="center"/>
        <w:rPr>
          <w:b/>
          <w:sz w:val="26"/>
          <w:szCs w:val="26"/>
        </w:rPr>
      </w:pPr>
      <w:r w:rsidRPr="00AB2AA7">
        <w:rPr>
          <w:b/>
          <w:sz w:val="26"/>
          <w:szCs w:val="26"/>
        </w:rPr>
        <w:t>Наименование правообладателя:</w:t>
      </w:r>
    </w:p>
    <w:p w:rsidR="008D4BC6" w:rsidRPr="00AB2AA7" w:rsidRDefault="008D4BC6" w:rsidP="00AB2AA7">
      <w:pPr>
        <w:pStyle w:val="2"/>
        <w:jc w:val="center"/>
      </w:pPr>
      <w:bookmarkStart w:id="34" w:name="_Toc456088492"/>
      <w:r w:rsidRPr="00AB2AA7">
        <w:t>МКУ «Служба заказчика МО «ЗГО»</w:t>
      </w:r>
      <w:bookmarkEnd w:id="34"/>
      <w:r w:rsidRPr="00AB2AA7">
        <w:t xml:space="preserve">                                                                              </w:t>
      </w:r>
    </w:p>
    <w:p w:rsidR="008D4BC6" w:rsidRPr="00AB2AA7" w:rsidRDefault="008D4BC6" w:rsidP="008D4BC6">
      <w:pPr>
        <w:jc w:val="center"/>
        <w:rPr>
          <w:b/>
          <w:sz w:val="26"/>
          <w:szCs w:val="26"/>
        </w:rPr>
      </w:pPr>
      <w:r w:rsidRPr="00AB2AA7">
        <w:rPr>
          <w:b/>
          <w:sz w:val="26"/>
          <w:szCs w:val="26"/>
        </w:rPr>
        <w:t>Недвижимое имущество: (в т.ч. земельные участки):</w:t>
      </w:r>
    </w:p>
    <w:tbl>
      <w:tblPr>
        <w:tblStyle w:val="a3"/>
        <w:tblW w:w="14850" w:type="dxa"/>
        <w:tblLook w:val="04A0"/>
      </w:tblPr>
      <w:tblGrid>
        <w:gridCol w:w="595"/>
        <w:gridCol w:w="2070"/>
        <w:gridCol w:w="2830"/>
        <w:gridCol w:w="1984"/>
        <w:gridCol w:w="2202"/>
        <w:gridCol w:w="2193"/>
        <w:gridCol w:w="1559"/>
        <w:gridCol w:w="1417"/>
      </w:tblGrid>
      <w:tr w:rsidR="00AB2AA7" w:rsidTr="00AB2A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>№</w:t>
            </w:r>
          </w:p>
          <w:p w:rsidR="00AB2AA7" w:rsidRPr="00AB2AA7" w:rsidRDefault="00AB2AA7">
            <w:pPr>
              <w:jc w:val="center"/>
            </w:pPr>
            <w:r w:rsidRPr="00AB2AA7">
              <w:t>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>Наименование имущества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>Адрес (местоположение)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>Кадастровый номер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 xml:space="preserve">Характеризующие физические </w:t>
            </w:r>
            <w:r w:rsidRPr="00AB2AA7">
              <w:lastRenderedPageBreak/>
              <w:t>свойства: (площадь, протяженность и иные параметры)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lastRenderedPageBreak/>
              <w:t xml:space="preserve">Дата возникновения права: в т.ч. год </w:t>
            </w:r>
            <w:r w:rsidRPr="00AB2AA7">
              <w:lastRenderedPageBreak/>
              <w:t>ввода в экспл., постройки, постановки на кадастровый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lastRenderedPageBreak/>
              <w:t>Балансовая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 xml:space="preserve">Остаточная стоимость </w:t>
            </w:r>
            <w:r w:rsidRPr="00AB2AA7">
              <w:lastRenderedPageBreak/>
              <w:t>на 01.01.2016г.</w:t>
            </w:r>
          </w:p>
        </w:tc>
      </w:tr>
      <w:tr w:rsidR="00AB2AA7" w:rsidTr="00AB2A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lastRenderedPageBreak/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>Нежилые помещения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>г. Зеленоградск, ул. Ленина,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7" w:rsidRPr="00AB2AA7" w:rsidRDefault="00AB2AA7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>4 помещения 59,6 кв. м до 1945г.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7" w:rsidRPr="00AB2AA7" w:rsidRDefault="00AB2A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>83 730,85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>0</w:t>
            </w:r>
          </w:p>
        </w:tc>
      </w:tr>
      <w:tr w:rsidR="00AB2AA7" w:rsidTr="00AB2A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>Нежилые помещения подвала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>г. Зеленоградск, ул. Октябрьская,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7" w:rsidRPr="00AB2AA7" w:rsidRDefault="00AB2AA7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>Помещения подвала 111,5 кв.м до 1945г.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>16.10.2013г.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>468 811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A7" w:rsidRPr="00AB2AA7" w:rsidRDefault="00AB2AA7">
            <w:pPr>
              <w:jc w:val="center"/>
            </w:pPr>
            <w:r w:rsidRPr="00AB2AA7">
              <w:t>0</w:t>
            </w:r>
          </w:p>
        </w:tc>
      </w:tr>
    </w:tbl>
    <w:p w:rsidR="008D4BC6" w:rsidRDefault="008D4BC6" w:rsidP="006726B5">
      <w:pPr>
        <w:jc w:val="center"/>
        <w:rPr>
          <w:b/>
          <w:sz w:val="32"/>
          <w:szCs w:val="32"/>
          <w:highlight w:val="yellow"/>
          <w:u w:val="single"/>
        </w:rPr>
      </w:pPr>
    </w:p>
    <w:p w:rsidR="008D4BC6" w:rsidRPr="00C97AA6" w:rsidRDefault="008D4BC6" w:rsidP="008D4BC6">
      <w:pPr>
        <w:jc w:val="center"/>
        <w:rPr>
          <w:b/>
          <w:sz w:val="26"/>
          <w:szCs w:val="26"/>
        </w:rPr>
      </w:pPr>
      <w:r w:rsidRPr="00C97AA6">
        <w:rPr>
          <w:b/>
          <w:sz w:val="26"/>
          <w:szCs w:val="26"/>
        </w:rPr>
        <w:t>Наименование правообладателя:</w:t>
      </w:r>
    </w:p>
    <w:p w:rsidR="008D4BC6" w:rsidRPr="00C97AA6" w:rsidRDefault="008D4BC6" w:rsidP="00C97AA6">
      <w:pPr>
        <w:pStyle w:val="1"/>
        <w:jc w:val="center"/>
      </w:pPr>
      <w:bookmarkStart w:id="35" w:name="_Toc456088493"/>
      <w:r w:rsidRPr="00C97AA6">
        <w:t>МУП ЖКХ Зеленоградского района</w:t>
      </w:r>
      <w:bookmarkEnd w:id="35"/>
      <w:r w:rsidRPr="00C97AA6">
        <w:rPr>
          <w:iCs/>
          <w:sz w:val="26"/>
          <w:szCs w:val="26"/>
          <w:u w:val="single"/>
        </w:rPr>
        <w:t xml:space="preserve">                                 </w:t>
      </w:r>
      <w:r w:rsidRPr="00C97AA6">
        <w:rPr>
          <w:sz w:val="26"/>
          <w:szCs w:val="26"/>
          <w:u w:val="single"/>
        </w:rPr>
        <w:t xml:space="preserve">                                             </w:t>
      </w:r>
    </w:p>
    <w:p w:rsidR="008D4BC6" w:rsidRDefault="008D4BC6" w:rsidP="008D4BC6">
      <w:pPr>
        <w:jc w:val="center"/>
        <w:rPr>
          <w:b/>
          <w:sz w:val="26"/>
          <w:szCs w:val="26"/>
        </w:rPr>
      </w:pPr>
      <w:r w:rsidRPr="00C97AA6">
        <w:rPr>
          <w:b/>
          <w:sz w:val="26"/>
          <w:szCs w:val="26"/>
        </w:rPr>
        <w:t>Недвижимое имущество: (в т.ч. земельные участки):</w:t>
      </w: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3402"/>
        <w:gridCol w:w="1956"/>
        <w:gridCol w:w="2113"/>
        <w:gridCol w:w="1754"/>
        <w:gridCol w:w="1372"/>
        <w:gridCol w:w="1455"/>
      </w:tblGrid>
      <w:tr w:rsidR="00C97AA6" w:rsidRPr="00C97AA6" w:rsidTr="00C97AA6">
        <w:trPr>
          <w:trHeight w:val="1192"/>
        </w:trPr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№</w:t>
            </w:r>
          </w:p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Характеризующие физические свойства: (площадь, протяженность и иные параметры)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Дата возникновения права: в т.ч.</w:t>
            </w:r>
          </w:p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год ввода в экспл., постройки, постановки на кадастровый учет,</w:t>
            </w:r>
          </w:p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Балансовая</w:t>
            </w:r>
          </w:p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стоимость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Остаточная стоимость на 01.01.2016г.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Локальные очистные сооружения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п.Морское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160712,69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145980,72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Холмогоровка ул.Новостроевская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  <w:p w:rsidR="00C97AA6" w:rsidRPr="00C97AA6" w:rsidRDefault="00C97AA6" w:rsidP="00C97AA6">
            <w:pPr>
              <w:jc w:val="center"/>
            </w:pP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ул.Лесопарковая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17227,00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ул.Молодежная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 43 Гвардейская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ул.Молодежная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  <w:p w:rsidR="00C97AA6" w:rsidRPr="00C97AA6" w:rsidRDefault="00C97AA6" w:rsidP="00C97AA6">
            <w:pPr>
              <w:jc w:val="center"/>
            </w:pP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 xml:space="preserve">Контейнерная </w:t>
            </w:r>
            <w:r w:rsidRPr="00C97AA6"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П. Кузнецкое ул.Новая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Кузнецкое ул.Новая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  <w:p w:rsidR="00C97AA6" w:rsidRPr="00C97AA6" w:rsidRDefault="00C97AA6" w:rsidP="00C97AA6">
            <w:pPr>
              <w:jc w:val="center"/>
            </w:pP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Колосовка ул.Центральная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Колосовка ул.Гагарина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Колосовка ул.Титова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П.Переславское,20 км Здание почты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  <w:p w:rsidR="00C97AA6" w:rsidRPr="00C97AA6" w:rsidRDefault="00C97AA6" w:rsidP="00C97AA6">
            <w:pPr>
              <w:jc w:val="center"/>
            </w:pP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П.Переславское, у жилого дома №9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П.Переславское, у здания котельной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Кумачево ул.Комсомольская у клуба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Кострово ул.Школьная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24831,00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Кострово ул.Калининградское шоссе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Кострово ул.Звероводческая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8439,00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Кострово ул.Звероводческая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8439,00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  <w:p w:rsidR="00C97AA6" w:rsidRPr="00C97AA6" w:rsidRDefault="00C97AA6" w:rsidP="00C97AA6">
            <w:pPr>
              <w:jc w:val="center"/>
            </w:pP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Кострово ул.Прохладная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24831,00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П.Грачевка ул.Школьная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18281,25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  <w:p w:rsidR="00C97AA6" w:rsidRPr="00C97AA6" w:rsidRDefault="00C97AA6" w:rsidP="00C97AA6">
            <w:pPr>
              <w:jc w:val="center"/>
            </w:pP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П.Грачевка ул.Центральная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6093,75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П.Грачевка ул.Центральная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18281,25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П.Грачевка ул.Центральная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18281,25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П.Грачевка ул.Кузнецкая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12187,5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П.Грачевка ул.Молодежная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18281,25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П.Грачевка ул.Кузнецкая 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6093,75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П.Грачевка ул.Садовая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12187,5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П.Грачевка ул.Молодежная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12187,5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П.Красноторовка ул.Лесная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18281,25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  <w:p w:rsidR="00C97AA6" w:rsidRPr="00C97AA6" w:rsidRDefault="00C97AA6" w:rsidP="00C97AA6">
            <w:pPr>
              <w:jc w:val="center"/>
            </w:pP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П.Красноторовка ул.Школьная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18281,5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П.Красноторовка ул.Школьная 4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18281,25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П.Красноторовка ул.Лесная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6093,75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П.Красноторовка ул.Центральная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12187,5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П.Красноторовка ул.Школьная 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6093,75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П.Красноторовка ул.Школьная 19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6093,75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Поваровка пер Каштановый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18281,25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Поваровка ул.Балтийская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6093,75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Поваровка ул.Балтийская 7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6093,75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Поваровка ул.Озерная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6093,75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Поваровка ул.Озерная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6093,75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Поваровка ул.Полевая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6093,75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Русское ул.Победы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12187,5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Русское ул.Победы 11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6093,75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Русское ул.Новая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6093,75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 xml:space="preserve">Контейнерная </w:t>
            </w:r>
            <w:r w:rsidRPr="00C97AA6"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П. Охотное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18281,25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Кленовое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12187,50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Орехово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12187,5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Ольховое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18281,25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Шатрово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6093,75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Дворики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12187,5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Дворики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6093,75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Дворики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6093,75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Лесенково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18281,25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 1шт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Лесной ул.Зеленая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 1 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Лесной ул.Набережная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 1 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Лесной ул.Парковая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 3 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Лесной ул.Центральная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 2 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Лесной ул.Взморья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 2 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Лесной ул.Лесная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 2шт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Лесной ул. Ветеранов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 2 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Лесной ул.Невского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 1шт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Морское ул.Морская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 1шт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Морское ул.Первомайская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 1 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Рыбачий ул.Заречная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 4шт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Рыбачий ул.Победы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площадка2 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Рыбачий ул.Первомайская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 1шт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Рыбачий ул.Гагарина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 1шт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Рыбачий ул.Школьная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 1шт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Рыбачий ул.Пограничная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П.Дубровка ул.Зеленая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П.Дубровка ул.Зеленая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П.Сальское ул.Садовая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П.Сальское ул.Садовая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П.Сальское ул.Садовая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П.Александровка ул.Пионерская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Дунаевка ул.Каменная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П.Романово ул.Школьная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П.Романово ул.Офицерская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П.Романово ул.Советская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П.Романово ул.Советская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П.Васильково ул.Озерная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П.Васильково ул.Озерная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П.Низовка ул.Каштановая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 xml:space="preserve">Контейнерная </w:t>
            </w:r>
            <w:r w:rsidRPr="00C97AA6"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П.Сиренево ул.Новая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П.Сиренево ул.Новая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П.Рощино ул.Заречная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П.Моховое ул.Новосельская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П.Моховое ул.Дорожная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П.Холмы ул.Сиреневая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П.Холмы ул.Сиреневая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П.Вербное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П.Луговское ул.Кольцевая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ул.Полевая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улКаштановая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9999,50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9916,17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улЖелезнодорожная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ул.Строителей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П.Заостровье улПионерская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9999,5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9916,17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П.Заостровье улПрибрежная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9999,5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9916,17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П.Заостровье улМолодежная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П.Заостровье улЛесная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П.Заостровье пер Садовая-Пионерская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ул.Букетная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9999,5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9916,17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ул.Центральная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9999,5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9916,17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ул.Центральная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ул.Центральная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9999,5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9916,17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ул.Енисейская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9999,5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ул.Каштановая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9999,5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9916,17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П.Каштановка улСолнечная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П.Каштановка улЗеленая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П.Краснофлотское ,магазин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ул.Школьная 111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ул.Балтийская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ул.Балтийская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ул.Балтийская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пер.Южный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пер.Северный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Сокольники ул.Донская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9916,67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П.Каменка ул.Заводская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9999,5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9916,17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П.Зеленый Гай ул.Молодежная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9999,5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9916,17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</w:t>
            </w:r>
            <w:r w:rsidRPr="00C97AA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 xml:space="preserve">Контейнерная </w:t>
            </w:r>
            <w:r w:rsidRPr="00C97AA6"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П.Зеленый Гай ул.Молодежная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9999,5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9916,17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П.Горбатовка ул.Садовая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9999,5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9916,17</w:t>
            </w:r>
          </w:p>
        </w:tc>
      </w:tr>
      <w:tr w:rsidR="00C97AA6" w:rsidRPr="00C97AA6" w:rsidTr="00C97AA6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П.Куликово ул.Хуторская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9999,5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9916,17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ул.Железнодорожная,Пионерская, Садовая,Вокзальная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2280м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ул.Центральная,ул.Полевая ул.Зеленая,ул.Каштановая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548388,00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541996,64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П.Заостровье ул.Пионерская,ул.Прибрежная,ул.Садовая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1920м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326015,00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324535,00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ул.Балтийская пер.Южный ул.Школьная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2600м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354060,8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350520,19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ул.Лесная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Пр.учета154923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115247,00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115247,00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П.Краснофлотское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Пр.учета193209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1440м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25698,00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25364,10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П.Кострово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ул.43Гвардейская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37800,00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 ЛЭП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П.каштановка ул.Калининградское шоссе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43173,00</w:t>
            </w:r>
          </w:p>
          <w:p w:rsidR="00C97AA6" w:rsidRPr="00C97AA6" w:rsidRDefault="00C97AA6" w:rsidP="00C97AA6">
            <w:pPr>
              <w:jc w:val="center"/>
            </w:pP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 ЛЭП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ул.Букетная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250м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3800,55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П.Каменка ул.Заводская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117084,65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117084,65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П.Луговское ул.Новая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Пр.учета3904403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1150м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210137,00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210137,00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П.Васильково ул.Озерная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Пр.учета193350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190498,45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188593,45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П.Горбатовка ул.Лесопарковая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Пр.учета193221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119000,00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117810,00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П.Горбатовка ул.Солнечная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Пр.учета074419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</w:t>
            </w:r>
            <w:r w:rsidRPr="00C97AA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П.Грачевка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4404м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3400260,00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3315253,47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П.Заостровье ул.Комсомольская,ул.Набережная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Пр.учета806147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2000м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601713,00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598102,74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П.Киевское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Пр.учета334723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120605,00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119398,90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ул.Строительная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 074492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89351,5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88458,00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П.Красноторовка ул.Лесная ул.Школьная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1450м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866544,19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861730,05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Пр.учета107319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253500,00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250965,00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П.Поваровка ул.Озерная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1580м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737979,90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731830,08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П.Привольное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Пр.учета193143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П.Холмы ул.Сиреневая ул.Вишневая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Пр.учета212680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1600м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591130,17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583894,09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П.Александровка ул.Пионерская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Пр.учета115712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5300,00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П.Вербное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Пр.учета160274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84506,00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83408,95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П.Каштановка ул.Строителейул.Полевая ул.Солнечнаяул.Новая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97399,00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96134,53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П.Куликово ул.Пионерская ул.Зеленая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720м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82285,00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81216,74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П.Васильково ул.Парковая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Пр.учета0076134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880м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235987,00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221084,41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П.Дубровка ул.Зеленая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Пр.учета195157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680м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374234,00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358636,04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П.Зеленый Гай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Пр.учета072859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44625,00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 Заводская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Пр.учета074416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122761,00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121167,34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П.Колосовка ул.Гагарина-Титова-Зеленая-пер.Садовый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П.Колосовка улЦентральная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35560,00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П.Краснофлотское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Пр.учета193209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1440м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137210,00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135428,71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П.Кузнецкое улНовая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1956м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1160824,43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1169744,03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П.Куликово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943м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724907,79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724907,79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П.Кумачево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51000,00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П.Лесное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3070м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382161,08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276079,71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П.Логвино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1189м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29861,00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П.Луговское ул.Центральная ул.Полевая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Пр.учета074416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1560м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ул.Центральная ул.Новая ул.Первомайская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3800м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385617,30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381566,09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П.Морское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1950м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52255,68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33373,30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П.Низовка ул.Каштановая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Пр.учета076031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480м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88261,00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87070,79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П.Озерово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Пр.учета53845602923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680м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115023,00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45962,26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П.Откосово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1315м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460655,20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460655,20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П.Павлинино ул.Центральная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1122м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720027,79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710387,74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П.Переславское (20км)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880м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854417,96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825937,40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П.Переславское ул.Гвардейская (с освещением мемориала)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П.Романово (склад)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 074416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1560м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279234,84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261587,41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П.Романово ул.Звездная1,ул.Звездная2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1560м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209776,00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196528,56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П.Романово ул.Хуторская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211333,86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211333,86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П.Романово ул.Школьная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Пр.учета074416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1560м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</w:t>
            </w:r>
            <w:r w:rsidRPr="00C97AA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 xml:space="preserve">П.Рощино ул.Заречная </w:t>
            </w:r>
            <w:r w:rsidRPr="00C97AA6">
              <w:rPr>
                <w:sz w:val="22"/>
                <w:szCs w:val="22"/>
              </w:rPr>
              <w:lastRenderedPageBreak/>
              <w:t>ул.Береговая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Пр.учета074413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623869,16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604237,83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181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П.Рыбачий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4810м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629734,12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430306,12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П.Сиренево ул.Новая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Пр.учета072880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1120м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82230,00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79991,00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ул.Новостроевская-Лесопарковая-Животноводческая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11262216,00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1262216,00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ул.Молодежная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187831,00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ул.Солнречная-Рассветная-Дружбы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1530м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625625,71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625625,71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П.сиренево ул.Новая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Пр.учета 072880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1120м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138152,00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128933,47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П.Поваровка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1582м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978413,69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945799,93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П.Русское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1820м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1307651,22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1264062,90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Кабельные линии (0,4 кВт)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П.Дунаевка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3350м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Кабельные линии ВЛ 15-50 ОП-47-ОП-87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П.Вербное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3486м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3120,00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Кабельные линии ВЛ 15-50 ОП-47-ОП-21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П.Верное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4900м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3120,00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192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Кабельные линии  ОП-21-ТП-50-32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П,Вербное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10260м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8580,00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Кабельные линии ОП 47 ВЛ 15-50 ТП 50-31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П.Вербное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1450м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7397430,30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Н/В ЛЭП 0,4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П.Краснофлотское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2400м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П.Кострово ул.Школьная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П.Кострово ул.Звероводческая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П.Кострово ул.Советская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П.Кострово ул.Прохладная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199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П.Кострово ул.Зеленая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Автоподъезд к.П Серегино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П.Серегино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Автоподъезд к.П Подорожное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П.Подорожное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Автоподъезд к.П Дорожный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П.Дорожный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П.Кузнецкое ул.Садовая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П.Кузнецкон ул.Новая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П.Кузнецкое ул.Полевая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П.Кузнецкое ул.Озерная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П.Кузнецкое х.Морозовка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П.Дружное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П.Логвино ул.Школьная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П.Логвино ул.Центральная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П.Логвино ул.Кольцевая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П.Ловино ул.Хуторская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П.Логвино ул.Молодежная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П.Медведево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П.Куликово ул.Еловая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П.куликово ул.Озерная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ул.Лесная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21</w:t>
            </w:r>
            <w:r w:rsidRPr="00C97AA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 xml:space="preserve">Автомобильная </w:t>
            </w:r>
            <w:r w:rsidRPr="00C97AA6">
              <w:rPr>
                <w:sz w:val="22"/>
                <w:szCs w:val="22"/>
              </w:rPr>
              <w:lastRenderedPageBreak/>
              <w:t>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П.Холмогоровка ул.Гвардейская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219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 Холмогоровка пер.Садовый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ул.Лесопарковая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1112024,00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1096580,00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ул.Животноводческая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ул.Новостроевская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ул.Молодежная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1617728,00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1488310,00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ул.Солнечная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ул.Рассветная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ул.Дружбы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ул.Благодатная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ул.Воздушная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ул.Парковая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ул.Лисья Гора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пер.Южный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П.Холмогоровка ре.Северный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П.Кумачево ул.Октябрьская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3671054,00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3377370,00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П.Кумачево ул.Садовая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П.Кумачево ул.Первомайская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П.Кумачево ул.Озерная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П.Кумачево ул.Молодежная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238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П.Переславское 20км пер.Дружный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П.Переславское 20км пер..Светлый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П.Переславское 20км пер.Солнечный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П.Переславское 20км пер.Цветочный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П.Переславское 20км ул.Белорусская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П.Переславское 20км ул.Вишневая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П.Переславское 20км ул.Железнодорожная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П.Переславское 20км ул.Зеленая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П.Переславское 20км ул.Луговая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П.Переславское 20км ул. 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П.Колосовка ул.Гагарина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826535,00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826535,00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П.Колосовка ул.Зеленая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1410538,00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1410538,00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П.Колосовка ул.Парусная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П.Колосовка ул.Титова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4347110,00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4347110,00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П.Колосовка пер.Школьный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П.Колосовка  пер.Звездный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П.Колосовка пер.Садовый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П.Павлинино ул.Железнодорожная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П.Павлинино ул.Цветочная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25</w:t>
            </w:r>
            <w:r w:rsidRPr="00C97AA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 xml:space="preserve">Автомобильная </w:t>
            </w:r>
            <w:r w:rsidRPr="00C97AA6">
              <w:rPr>
                <w:sz w:val="22"/>
                <w:szCs w:val="22"/>
              </w:rPr>
              <w:lastRenderedPageBreak/>
              <w:t>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П.Павлинино ул.Солнечная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258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П.Откосово ул.Советская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П.Откосово ул.Зеленая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П.Откосово ул.Прохладная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П.Лесное ул.Взморья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П.Лесное ул.Зеленая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П.Лесное ул.Набережная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П.Лесное ул.Парковая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П.Лесное пер.Гостинный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П.Лесное ул.Сосновая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П.Рыбачий ул.Гагарина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П.Рыбачий ул.Заречная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П.Рыбачий ул.Зеленая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П.Рыбачий ул.Набережная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П.Рыбачий ул.Первомайская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П.Рыбачий ул.Победы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П.Рыбачий ул. Пограничная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П.Рыбачий ул.Степная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П.Рыбачий ул.Школьная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 Зеленоградск-</w:t>
            </w:r>
            <w:r w:rsidRPr="00C97AA6">
              <w:rPr>
                <w:sz w:val="22"/>
                <w:szCs w:val="22"/>
              </w:rPr>
              <w:lastRenderedPageBreak/>
              <w:t>Клайпеда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П.Морское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349984,46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349984,46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276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П.Лесное ул.Невского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П.Лесное ул. Ветеранов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П.Лесное ул.Лесная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П.Морское ул.Дачная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П.Морское ул.Морская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П.Морское ул.Набережная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П.Морское ул.Первомайская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П.Морское ул.Строителей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ул.Полевая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ул.Сиреневая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ул.Тихая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ул.Каштановая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пер.Цветочный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ул.Вокзальная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ул.Железнодорожная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292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 Кленовая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 Мастеровая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 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295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 Пионерская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 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2454796,00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2260457,92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ул.Солнечная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729821,54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699403,29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ул.Строителей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П.Муромское ул.Школьная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 Букетная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ул.Енисейская-1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285437,29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273544,09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ул.Енисейская-2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280643,44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268949,94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ул.Каштановая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ул.Мастеровая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ул.Молодежная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 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ул.Первомайская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1084997,45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1039789,20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ул.Полевая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П.Мельниково ул.Центральная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Сиренево ул.Новая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Каштановка ул.Зеленая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Каштановка ул. 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31</w:t>
            </w:r>
            <w:r w:rsidRPr="00C97AA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 xml:space="preserve">Автомобильная </w:t>
            </w:r>
            <w:r w:rsidRPr="00C97AA6">
              <w:rPr>
                <w:sz w:val="22"/>
                <w:szCs w:val="22"/>
              </w:rPr>
              <w:lastRenderedPageBreak/>
              <w:t>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П. Каштановка ул. Полевая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315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Каштановка ул. Солнечная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Каштановка ул.Строительная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П.Луговское ул.Кольцевая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2451883,98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2254031,28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П.Луговское ул. Полевая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П.Луговское ул. 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П.Луговское ул. Луговая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П.Александровка ул.Пионерская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Веткино ул.Полевая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П.Геройское ул.Садовая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Зеленый Гай ул.Молодежная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Заостровье пер.Пляжный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Заостровье ул.Балтийская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Заостровье ул.Зеленая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Заостровье ул.Комсомольская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Заостровье ул.Лесная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Заостровье ул.Молодежная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2499191,07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2301328,37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Заостровье ул.Набережная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Заостровье улПрибрежная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Заостровье улПриморская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334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Заостровье улСадовая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Заостровье улЦветочная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П.Калиново ул.Калиновая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П.Куликово ул.3й Лесной проезд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П.Куликово ул.Зеленая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П.Куликово ул.Лесная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П.Куликово ул.Морская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П.Куликово ул.Пионерская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П.Куликово ул Сосновая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П.Куликово улХуторская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П.Молочное ул.Лесная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Обухово ул.Дачная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П.Ольшанка ул.Липповая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Романово ул.1я Звездная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Романово ул. 1я Хуторская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Романово ул. 2я Звездная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Романово ул. 2я Хуторская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Романово ул.Комсомольская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Романово ул.Луговая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35</w:t>
            </w:r>
            <w:r w:rsidRPr="00C97AA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 xml:space="preserve">Автомобильная </w:t>
            </w:r>
            <w:r w:rsidRPr="00C97AA6">
              <w:rPr>
                <w:sz w:val="22"/>
                <w:szCs w:val="22"/>
              </w:rPr>
              <w:lastRenderedPageBreak/>
              <w:t>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П. Романово ул.Новая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354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Романово ул.Озерная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Романово ул.Офицерская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1766042,00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1626230,31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Романово ул. Цветочная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Романово ул.Школьная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П.Дунаевка пер.Песочный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П.Дунаевка ул.Игошева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П.Дунаевка ул.Каменная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П.Дунаевка ул.Носова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П.Сальское ул.Садовая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П.Светлово ул.Светлая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П.Горбатовка ул.Янтарная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П.Горбатовка ул.Березовая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П.Горбатовка ул.Гаражная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П.Горбатовка ул.Лесная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П.Горбатовка ул Лесопарковая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П.Горбатовка улНовая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П.Горбатовка улСадовая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169072,00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162027,35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П.Горбатовка улСолнечная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П.Горбатовка улУральская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373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П.Горбатовка улХуторская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П.Горбатовка улЦветочная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П.Горбатовка улЯблочная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П.Моховое ул.Новосельская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П.Моховое ул.Молодежная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П.Каменка ул.Заводская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П.Каменка ул.Донская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П.Сокольники ул.Донская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ул.пер.Северный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ул.пер.Южный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ул.Балтийская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ул.Заводская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ул.Кольцевая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ул.Крейсерская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ул.Лесная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ул.Луговая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ул.Монетная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улСтроительная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П.Коврово улШкольная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39</w:t>
            </w:r>
            <w:r w:rsidRPr="00C97AA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 xml:space="preserve">Автомобильная </w:t>
            </w:r>
            <w:r w:rsidRPr="00C97AA6">
              <w:rPr>
                <w:sz w:val="22"/>
                <w:szCs w:val="22"/>
              </w:rPr>
              <w:lastRenderedPageBreak/>
              <w:t>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 xml:space="preserve">П.Васильково ул.Липповая </w:t>
            </w:r>
            <w:r w:rsidRPr="00C97AA6">
              <w:rPr>
                <w:sz w:val="22"/>
                <w:szCs w:val="22"/>
              </w:rPr>
              <w:lastRenderedPageBreak/>
              <w:t>Аллея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393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П.Васильково ул.Весенняя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П.Васильково ул.Каштановая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П.Васильково ул.Озерная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П.Рощино ул.Береговая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П.Рощино ул.Теннистая Аллея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П.Рощино ул.Цветочная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399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П.Родники ул.Красная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Шумное ул.Песочная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П.Дубровка ул. Зеленая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Озерово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Лужки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Безымянка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Вольное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Искрово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Вершинино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Дачное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Звягинцево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 Киевское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П.Корчагино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lastRenderedPageBreak/>
              <w:t>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П.Краснофлотское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П.Кудринка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П.Федорово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П.Широкополье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П.Привольное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П.Надеждино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П.Новосельское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П.Аральское ул.Светлогорское шоссе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П.Иркутское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0,01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П.Холмы ул.Вишневая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1319149,00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1319149,00</w:t>
            </w:r>
          </w:p>
        </w:tc>
      </w:tr>
      <w:tr w:rsidR="00C97AA6" w:rsidRPr="00C97AA6" w:rsidTr="00C97AA6">
        <w:tc>
          <w:tcPr>
            <w:tcW w:w="534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423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П.Холмы ул.Сиреневая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7797590,00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A6" w:rsidRPr="00C97AA6" w:rsidRDefault="00C97AA6" w:rsidP="00C97AA6">
            <w:pPr>
              <w:jc w:val="center"/>
            </w:pPr>
            <w:r w:rsidRPr="00C97AA6">
              <w:rPr>
                <w:sz w:val="22"/>
                <w:szCs w:val="22"/>
              </w:rPr>
              <w:t>7180280,76</w:t>
            </w:r>
          </w:p>
        </w:tc>
      </w:tr>
    </w:tbl>
    <w:p w:rsidR="008D4BC6" w:rsidRDefault="008D4BC6" w:rsidP="006726B5">
      <w:pPr>
        <w:jc w:val="center"/>
        <w:rPr>
          <w:b/>
          <w:sz w:val="32"/>
          <w:szCs w:val="32"/>
          <w:u w:val="single"/>
        </w:rPr>
      </w:pPr>
    </w:p>
    <w:p w:rsidR="008D4BC6" w:rsidRPr="00F722EA" w:rsidRDefault="008D4BC6" w:rsidP="008D4BC6">
      <w:pPr>
        <w:jc w:val="center"/>
        <w:rPr>
          <w:b/>
          <w:sz w:val="26"/>
          <w:szCs w:val="26"/>
        </w:rPr>
      </w:pPr>
      <w:r w:rsidRPr="00F722EA">
        <w:rPr>
          <w:b/>
          <w:sz w:val="26"/>
          <w:szCs w:val="26"/>
        </w:rPr>
        <w:t>Наименование правообладателя:</w:t>
      </w:r>
    </w:p>
    <w:p w:rsidR="008D4BC6" w:rsidRPr="00F722EA" w:rsidRDefault="008D4BC6" w:rsidP="00F722EA">
      <w:pPr>
        <w:pStyle w:val="1"/>
        <w:jc w:val="center"/>
      </w:pPr>
      <w:bookmarkStart w:id="36" w:name="_Toc456088494"/>
      <w:r w:rsidRPr="00F722EA">
        <w:t>МАДОУ "Детский сад п. Романово"</w:t>
      </w:r>
      <w:bookmarkEnd w:id="36"/>
    </w:p>
    <w:p w:rsidR="008D4BC6" w:rsidRPr="00876180" w:rsidRDefault="008D4BC6" w:rsidP="008D4BC6">
      <w:pPr>
        <w:jc w:val="center"/>
        <w:rPr>
          <w:b/>
          <w:sz w:val="26"/>
          <w:szCs w:val="26"/>
          <w:u w:val="single"/>
        </w:rPr>
      </w:pPr>
      <w:r w:rsidRPr="00F722EA">
        <w:rPr>
          <w:b/>
          <w:sz w:val="26"/>
          <w:szCs w:val="26"/>
        </w:rPr>
        <w:t>Недвижимое имущество: (в т.ч. земельные участки)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07"/>
        <w:gridCol w:w="2849"/>
        <w:gridCol w:w="2048"/>
        <w:gridCol w:w="2127"/>
        <w:gridCol w:w="2268"/>
        <w:gridCol w:w="1557"/>
        <w:gridCol w:w="1419"/>
      </w:tblGrid>
      <w:tr w:rsidR="00F722EA" w:rsidRPr="00F722EA" w:rsidTr="00F722EA">
        <w:tc>
          <w:tcPr>
            <w:tcW w:w="70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№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Наименование</w:t>
            </w:r>
          </w:p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имущества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Адрес</w:t>
            </w:r>
          </w:p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Характеризующие</w:t>
            </w:r>
          </w:p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Физические свойства</w:t>
            </w:r>
          </w:p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(площадь,</w:t>
            </w:r>
          </w:p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протяженность,</w:t>
            </w:r>
            <w:r>
              <w:rPr>
                <w:sz w:val="22"/>
                <w:szCs w:val="22"/>
              </w:rPr>
              <w:t xml:space="preserve"> </w:t>
            </w:r>
            <w:r w:rsidRPr="00F722EA">
              <w:rPr>
                <w:sz w:val="22"/>
                <w:szCs w:val="22"/>
              </w:rPr>
              <w:t>иные параметры)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Дата возникновения права: в т.ч. год ввода в эксп. постройки, постановки на кадастровый учет)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Остаточная стоимость на</w:t>
            </w:r>
          </w:p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10.10.2015г.</w:t>
            </w:r>
          </w:p>
        </w:tc>
      </w:tr>
      <w:tr w:rsidR="00F722EA" w:rsidRPr="00F722EA" w:rsidTr="00F722EA">
        <w:tc>
          <w:tcPr>
            <w:tcW w:w="70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1.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Здание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п. Романово</w:t>
            </w:r>
            <w:r>
              <w:rPr>
                <w:sz w:val="22"/>
                <w:szCs w:val="22"/>
              </w:rPr>
              <w:t>,</w:t>
            </w:r>
            <w:r w:rsidRPr="00F722EA">
              <w:rPr>
                <w:sz w:val="22"/>
                <w:szCs w:val="22"/>
              </w:rPr>
              <w:t xml:space="preserve">                      ул. Советская д.21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422,7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До 1945г.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795758,86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</w:p>
        </w:tc>
      </w:tr>
      <w:tr w:rsidR="00F722EA" w:rsidRPr="00F722EA" w:rsidTr="00F722EA">
        <w:tc>
          <w:tcPr>
            <w:tcW w:w="70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2.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Пищеблок</w:t>
            </w:r>
          </w:p>
          <w:p w:rsidR="00F722EA" w:rsidRPr="00F722EA" w:rsidRDefault="00F722EA" w:rsidP="00F722EA">
            <w:pPr>
              <w:jc w:val="center"/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. Романово, </w:t>
            </w:r>
          </w:p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ул. Советская д.21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24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1978г.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2394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</w:p>
        </w:tc>
      </w:tr>
      <w:tr w:rsidR="00F722EA" w:rsidRPr="00F722EA" w:rsidTr="00F722EA">
        <w:tc>
          <w:tcPr>
            <w:tcW w:w="70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Веранда</w:t>
            </w:r>
          </w:p>
          <w:p w:rsidR="00F722EA" w:rsidRPr="00F722EA" w:rsidRDefault="00F722EA" w:rsidP="00F722EA">
            <w:pPr>
              <w:jc w:val="center"/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п. Романово                         ул. Советская д.21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10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2008г.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79999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58602,64</w:t>
            </w:r>
          </w:p>
        </w:tc>
      </w:tr>
      <w:tr w:rsidR="00F722EA" w:rsidRPr="00F722EA" w:rsidTr="00F722EA">
        <w:tc>
          <w:tcPr>
            <w:tcW w:w="70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4.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Деревянная беседка</w:t>
            </w:r>
          </w:p>
          <w:p w:rsidR="00F722EA" w:rsidRPr="00F722EA" w:rsidRDefault="00F722EA" w:rsidP="00F722EA">
            <w:pPr>
              <w:jc w:val="center"/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п. Романово</w:t>
            </w:r>
            <w:r>
              <w:rPr>
                <w:sz w:val="22"/>
                <w:szCs w:val="22"/>
              </w:rPr>
              <w:t>,</w:t>
            </w:r>
          </w:p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ул. Советская д.21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10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12.12.2011г.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99979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19995,64</w:t>
            </w:r>
          </w:p>
        </w:tc>
      </w:tr>
      <w:tr w:rsidR="00F722EA" w:rsidRPr="00F722EA" w:rsidTr="00F722EA">
        <w:tc>
          <w:tcPr>
            <w:tcW w:w="70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5.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п. Романово Зеленоградского р-на</w:t>
            </w:r>
          </w:p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 xml:space="preserve"> ул. Советская д.21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39:05:04 03 05:0008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2110кв. 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18.01.2007г.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229885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</w:p>
        </w:tc>
      </w:tr>
      <w:tr w:rsidR="00F722EA" w:rsidRPr="00F722EA" w:rsidTr="00F722EA">
        <w:tc>
          <w:tcPr>
            <w:tcW w:w="70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8 единиц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ИТОГО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  <w:r w:rsidRPr="00F722EA">
              <w:rPr>
                <w:sz w:val="22"/>
                <w:szCs w:val="22"/>
              </w:rPr>
              <w:t>978130,86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722EA" w:rsidRPr="00F722EA" w:rsidRDefault="00F722EA" w:rsidP="00F722EA">
            <w:pPr>
              <w:jc w:val="center"/>
            </w:pPr>
          </w:p>
        </w:tc>
      </w:tr>
    </w:tbl>
    <w:p w:rsidR="008D4BC6" w:rsidRDefault="008D4BC6" w:rsidP="006726B5">
      <w:pPr>
        <w:jc w:val="center"/>
        <w:rPr>
          <w:b/>
          <w:sz w:val="32"/>
          <w:szCs w:val="32"/>
          <w:u w:val="single"/>
        </w:rPr>
      </w:pPr>
    </w:p>
    <w:p w:rsidR="009448E4" w:rsidRPr="00F722EA" w:rsidRDefault="009448E4" w:rsidP="009448E4">
      <w:pPr>
        <w:jc w:val="center"/>
        <w:rPr>
          <w:b/>
          <w:sz w:val="26"/>
          <w:szCs w:val="26"/>
        </w:rPr>
      </w:pPr>
      <w:r w:rsidRPr="00F722EA">
        <w:rPr>
          <w:b/>
          <w:sz w:val="26"/>
          <w:szCs w:val="26"/>
        </w:rPr>
        <w:t>Наименование правообладателя:</w:t>
      </w:r>
    </w:p>
    <w:p w:rsidR="009448E4" w:rsidRPr="00F722EA" w:rsidRDefault="009448E4" w:rsidP="009448E4">
      <w:pPr>
        <w:pStyle w:val="1"/>
        <w:jc w:val="center"/>
      </w:pPr>
      <w:bookmarkStart w:id="37" w:name="_Toc456088495"/>
      <w:r>
        <w:t>Казна</w:t>
      </w:r>
      <w:bookmarkEnd w:id="37"/>
    </w:p>
    <w:p w:rsidR="009448E4" w:rsidRPr="009448E4" w:rsidRDefault="009448E4" w:rsidP="009448E4">
      <w:pPr>
        <w:jc w:val="center"/>
        <w:rPr>
          <w:b/>
          <w:sz w:val="26"/>
          <w:szCs w:val="26"/>
          <w:u w:val="single"/>
        </w:rPr>
      </w:pPr>
      <w:r w:rsidRPr="00F722EA">
        <w:rPr>
          <w:b/>
          <w:sz w:val="26"/>
          <w:szCs w:val="26"/>
        </w:rPr>
        <w:t>Недвижимое имущество: (в т.ч. земельные участки)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2337"/>
        <w:gridCol w:w="1724"/>
      </w:tblGrid>
      <w:tr w:rsidR="009448E4" w:rsidRPr="009448E4" w:rsidTr="009448E4">
        <w:trPr>
          <w:trHeight w:val="225"/>
        </w:trPr>
        <w:tc>
          <w:tcPr>
            <w:tcW w:w="0" w:type="auto"/>
            <w:shd w:val="clear" w:color="FFFFFF" w:fill="auto"/>
            <w:vAlign w:val="center"/>
          </w:tcPr>
          <w:p w:rsidR="009448E4" w:rsidRPr="009448E4" w:rsidRDefault="009448E4" w:rsidP="002842F5">
            <w:pPr>
              <w:pStyle w:val="1CStyle15"/>
              <w:jc w:val="left"/>
              <w:rPr>
                <w:rFonts w:ascii="Times New Roman" w:hAnsi="Times New Roman" w:cs="Times New Roman"/>
                <w:b/>
              </w:rPr>
            </w:pPr>
            <w:r w:rsidRPr="009448E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shd w:val="clear" w:color="FFFFFF" w:fill="auto"/>
            <w:vAlign w:val="center"/>
          </w:tcPr>
          <w:p w:rsidR="009448E4" w:rsidRPr="009448E4" w:rsidRDefault="009448E4" w:rsidP="009448E4">
            <w:pPr>
              <w:pStyle w:val="1CStyle16"/>
              <w:jc w:val="center"/>
              <w:rPr>
                <w:rFonts w:ascii="Times New Roman" w:hAnsi="Times New Roman" w:cs="Times New Roman"/>
                <w:b/>
              </w:rPr>
            </w:pPr>
            <w:r w:rsidRPr="009448E4">
              <w:rPr>
                <w:rFonts w:ascii="Times New Roman" w:hAnsi="Times New Roman" w:cs="Times New Roman"/>
                <w:b/>
              </w:rPr>
              <w:t>Наименование, адрес, индивидуализирующие характеристики</w:t>
            </w:r>
          </w:p>
        </w:tc>
        <w:tc>
          <w:tcPr>
            <w:tcW w:w="0" w:type="auto"/>
            <w:shd w:val="clear" w:color="FFFFFF" w:fill="auto"/>
            <w:vAlign w:val="center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hAnsi="Times New Roman" w:cs="Times New Roman"/>
                <w:b/>
              </w:rPr>
            </w:pPr>
            <w:r w:rsidRPr="009448E4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п.Дружное,д.8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312 137,00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Площадка из плитки (115 м2) п Каштановка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90 140,00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Площадка из плитки (775 м2) п Коврово (около администрации)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550 617,91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Площадка из плитки (110 м2) п Мельниково (озеро)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148 790,60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Площадка из плитки (500 м2) п Моховое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449 997,00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Площадка из плитки (487 м2)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493 000,00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Площадка из плитки (451 м2) п Коврово (озеро)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482 194,00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Площадка из плитки (480 м2) п Романово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308 000,00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Площадка из плитки (115 м2) п Заостровье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98 500,00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из асфальта (200м2) п Романово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475 286,62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Спортивно- игровая площадка ,2015 п Коврово, Школьная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3 370 310,00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Спортивно- игровая площадка ,2015 п Муромское, Садовая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2 775 590,00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(горка-скат, качели-балансир 2шт, качели с 2 сиденьями, лестница рукоход) п Дунаевка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46 000,00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(огражд, качалка-баланс, качели, горка-скат, урна, мостик, скамейки 4 шт, кач с 1 сид, тупник 3-х уровнев, скамья 5 шт, елка- ус-во для лазания) п Мельниково  возле Кирхи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103 098,22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(огражд, качалка-баланс, игровой комплекс "Сказка", скамья 2шт, сооруж мельница2 шт, грибок-колодец, стойка сбаскетб щитом, песочница, качели с одинарной лестниц)  п Мельниково, ул Енисейская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79 806,06</w:t>
            </w:r>
          </w:p>
        </w:tc>
      </w:tr>
      <w:tr w:rsidR="009448E4" w:rsidRPr="009448E4" w:rsidTr="009448E4">
        <w:trPr>
          <w:trHeight w:hRule="exact" w:val="680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 рка-скат, качалка-балан, качели с 2-я сиденьями, беседка декор, скамья, урна метал,  мостик декор-2 шт) п Куликово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71 866,87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, футбольное поле, ус-во длялазания , горка-скат, качели с 2-я сидениями, турник 3-х уровнев, скамья 3шт, песочница, ворота футбольные, стойка баскетб со щитом) п Луговское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194 931,00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 огражд, качели с 2-я сиденьями, горка - скат, лиана) п Вербное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32 488,00</w:t>
            </w:r>
          </w:p>
        </w:tc>
      </w:tr>
      <w:tr w:rsidR="009448E4" w:rsidRPr="009448E4" w:rsidTr="009448E4">
        <w:trPr>
          <w:trHeight w:hRule="exact" w:val="727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 огражд, лиана, качели с 2-я сид, карусель, песоцница дерев, качалка-балансир, скамья 3 шт, урна мет 3шт, горка-скат) п Холмы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80 115,00</w:t>
            </w:r>
          </w:p>
        </w:tc>
      </w:tr>
      <w:tr w:rsidR="009448E4" w:rsidRPr="009448E4" w:rsidTr="009448E4">
        <w:trPr>
          <w:trHeight w:hRule="exact" w:val="85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, зона отдыха ( огражд, качели с 2-я сиден, горка-скат, устройство для лазанья луноход, качалка-баланс, скамья 8шт, , урна мет 8 шт, вазон, композиц "Дерево счастья", карусель "Лето", мостик метал ажурный, спорт комплекс) п Моховое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340 861,50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, зона отдыха ( усторойство для лазания,"Елоча", лиана, качалка-баланс, мостик декорат, горка- скат , устройство для лазания "Глобус", скамья 4 шт) п Заостровье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67 870,37</w:t>
            </w:r>
          </w:p>
        </w:tc>
      </w:tr>
      <w:tr w:rsidR="009448E4" w:rsidRPr="009448E4" w:rsidTr="009448E4">
        <w:trPr>
          <w:trHeight w:hRule="exact" w:val="85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(композиц "Медведи", горка-скат дерев 2 шт, ус-во для лазания "Глобус", качалка-балансир, качели с 2-я сиденьями, песочница дерев, карусель"Лето", треножер продольный "Шпагат", тренажер "Пресс", тренажер "Дуэт") п Коврово, у озера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262 033,21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 огражд, горка-скат, устройство для лазания "Луноход", карусель"Вертушка", скамья, урна мет, качели с 2-я сиденьями) п Коврово, пер Южный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71 187,00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 огражд, скамья, урна метал, игровой комплекс "Сказка", горка-скат, устройство для лазания "Глобус", карусель, вертушка) п Васильково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231 453,38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 огражд, скамья2 шт, урна метал, лиана, горка-скат, скамья2 шт,качели с 2- я сиденьями) п Привольное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44 567,58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 огражд, урна метал, горка-скат, лиана, качели с 2-я сидениями 2 шт,деиская карусель) п Киевское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144 740,00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 качели с 2-я сидениями, турник детский) п Орехово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24 450,00</w:t>
            </w:r>
          </w:p>
        </w:tc>
      </w:tr>
      <w:tr w:rsidR="009448E4" w:rsidRPr="009448E4" w:rsidTr="009448E4">
        <w:trPr>
          <w:trHeight w:hRule="exact" w:val="85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площадка, зона отдыха ( скамья 6 шт, перголла , лиана, скамья с элементами животных , скамья 6 шт, урны 5 шт, малые архит формы из бетона "Олени" 2шт, вазоны шестингран 3 шт, светильн декорат 3шт, устройство для лазания "Елочка", качалка-балансир, гора-скат , качели с 2-я сидениями) п Красно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84 489,12</w:t>
            </w:r>
          </w:p>
        </w:tc>
      </w:tr>
      <w:tr w:rsidR="009448E4" w:rsidRPr="009448E4" w:rsidTr="009448E4">
        <w:trPr>
          <w:trHeight w:hRule="exact" w:val="85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площадка, большой сквер (малые архит формы 3 шт, скамья 14шт, урна 9 шт,мостик декор, качели с 2-я сиден, беседка шестигранная мет, компроз"Вода источник жизни", комплекс "Мини королевство", ус-во для лазания"Луноход", скамья"Сова", перголла мет, композиц "Вгостях у ВИнни Пуха" ,)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578 616,89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площадка, парк (огражд, горка-скат, песочница дер, скамья 5шт, спорт лестница, качалка-балансир, карусеь с рулем) п Каштановка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71 980,00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площадка, ( скамья, горка-скат , качели с 2-я сиден, карусель "Лето", урна, горка-скат) п Сальское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48 550,00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(огражд, качели с 2-я сиден, качалка -балансир, качели с 2 -я сиден) п Сиренево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118 350,00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(горка-скат, ус-во для лазания "Елочка", качели с 2-я сиден) п Каменка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34 213,00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, зона отдыха (огражд, ус-во для лазания"Глобус", горка -скат, песочница, качалка-балансир, скамья 10 шт, урны 6 шт, вазы шестигран 10 шт, фонари декорат 7 шт , скамья) п Романово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108 539,00</w:t>
            </w:r>
          </w:p>
        </w:tc>
      </w:tr>
      <w:tr w:rsidR="009448E4" w:rsidRPr="009448E4" w:rsidTr="009448E4">
        <w:trPr>
          <w:trHeight w:hRule="exact" w:val="601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(горка-скат, качели с 2-я сиден, карусель с рулем, устройство для лазания "Насекомое") п Романово, ул Звездная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36 893,00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(огражд, качели с 2-я сиден, горка-скат, лиана, урна, качели с 2-я сиден,, качалка-балансир) п Ольшанка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54 925,00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(лиана, качели с 2-я сиден, горка детская) п Новосельское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25 564,00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 спортивно-игровой комплекс, "Елка" для пролезания) п Зеленый Гай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15 002,76</w:t>
            </w:r>
          </w:p>
        </w:tc>
      </w:tr>
      <w:tr w:rsidR="009448E4" w:rsidRPr="009448E4" w:rsidTr="009448E4">
        <w:trPr>
          <w:trHeight w:hRule="exact" w:val="628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 ( устройство для лазания"Елочка", качели с 2-я сидениями -2 шт, качалка-балансир, урна, скамья, горка-скат) п Александровка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44 396,60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(лиана, скамья, урна, качели с 2-я сиден, горка детская) п Безымянка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33 497,00</w:t>
            </w:r>
          </w:p>
        </w:tc>
      </w:tr>
      <w:tr w:rsidR="009448E4" w:rsidRPr="009448E4" w:rsidTr="009448E4">
        <w:trPr>
          <w:trHeight w:hRule="exact" w:val="598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(огражд, карусель "Вертушка", устройство "Луноход", урна 2шт, скамья 2 шт, турник 3-х уровневый, качели с 2-я сиден, горка детская) п Дубровка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45 309,00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 (устройство для лазания "Бабочка", урна, скамья, ус-во для лазания "Глобус", горка детская) п Сокольники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21 309,00</w:t>
            </w:r>
          </w:p>
        </w:tc>
      </w:tr>
      <w:tr w:rsidR="009448E4" w:rsidRPr="009448E4" w:rsidTr="009448E4">
        <w:trPr>
          <w:trHeight w:hRule="exact" w:val="644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( огражд, качели с 2-я сиденьями,карусель"Лето", аттракцион "Машинка", устройство для лазания тип 2) п Рощино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68 070,50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Зона отдыха (беседка декор 2 шт, скамья  5 шт, урна 4шт, перголла 2 шт, мостик декорат 2шт) п Мельниково у озера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98 556,18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Зона отдыха ( огражд , мельница дерев, скамья дерев) П Мельниково, у родника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27 500,00</w:t>
            </w:r>
          </w:p>
        </w:tc>
      </w:tr>
      <w:tr w:rsidR="009448E4" w:rsidRPr="009448E4" w:rsidTr="009448E4">
        <w:trPr>
          <w:trHeight w:hRule="exact" w:val="620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Зона отдыха ( сквкр) (огражд, скамья, 4 шт, фонтан, урна 9 шт, вазон 4-х гран 10 шт, вазон круглый на подставке 3 шт) п Коврово, у фонтана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58 400,00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Зона отдыха ( вазоны 20 шт, скамья  4 шт, урна 2шт) п Коврово ,площадь у сцены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16 600,00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Зона отдыха ( сквер) (скамья 6 шт, урна 6 шт, мост дерев , светильники декорат 4шт, перголла, вазон метал Каскад, вазон метал многоярусный 3 шт, вазо бетон, шестиугольный 3 шт) п Коврово у озера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42 548,00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Зона отдыха ( малый сквер) ( арка счастья дерев, урна 6 шт, малые архитек формы из бетона "Гномы" 7 шт, мостик декор ж/б, вызоны круглые бетонные 2 шт )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179 100,00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Автобусная остановка п Откосово ул Советская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15 000,00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Автобусная остановка п Переславское (в/ч 49289)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15 000,00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Автобусная остановка п Павлинино ул Центральная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15 000,00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павильон п Куликово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29 770,00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п Холмогоровка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181 519,00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Сети канализации к жилым домам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54 625,00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7  п Романово, пер Приозерный, д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10 975,00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5  п Романово, пер Приозерный, д 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31 480,00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Романово, ул 1-я Звездная, д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216 313,00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Романово, ул 1-я Звездная, д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216 313,00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Романово, ул 1-я Звездная, 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216 313,00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№19  п Романово, ул Офицерская, д12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86 082,00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№21  п Романово, ул Офицерская, д12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85 397,00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Романово, ул Советская, д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Романово, ул Советская, д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№7  п Романово, ул Советская, д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№8  п Романово, ул Советская, д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№4  п Романово, ул Советская, д 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№5  п Романово, ул Советская, д 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№8  п Романово, ул Советская, д 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Романово, ул Советская, д 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124 020,00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Романово, ул Советская, д 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168 480,00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 п Романово, ул Советская, д 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292 500,00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Сальское, ул Садовая, д 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51 171,00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Сальское, ул Садовая, д 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51 171,00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№4  п Сальское, ул Садовая, д 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51 171,00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№7  п Сальское, ул Садовая, д 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51 171,00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№8  п Сальское, ул Садовая, д 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51 171,00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№9  п Сальское, ул Садовая, д 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52 402,00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 п Сальское, ул Садовая, д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5 050,00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Сальское, ул Садовая, д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6 633,00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 п Сальское, ул Садовая, д 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7 339,00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№4  п Сальское, ул Садовая, д 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7 487,00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№4  п Сальское, ул Садовая, д 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10 031,00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Сальское, ул Садовая, д 13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6 388,00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35/100 доли жилого дома  п Сальское, ул Садовая, д 15 (общежитие)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Мельниково, ул Центральная, д 27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25 359,00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№4  п Мельниково, ул Центральная, д 27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25 359,00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№8  п Зеленый Гай, ул Молодежная, д 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21 152,00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Зеленый Гай, ул Молодежная, д 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36 862,00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Зеленый Гай, ул Молодежная, д 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36 863,00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Зеленый Гай, ул Молодежная, д 19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Зеленый Гай, ул Молодежная, д 21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31 728,00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№5  п Зеленый Гай, ул Молодежная, д 23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53 104,00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№7  п Зеленый Гай, ул Молодежная, д 25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21 152,00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Зеленый Гай, ул Молодежная, д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340 267,00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 п Дубровка, ул Зеленая, д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Дубровка, ул Зеленая, д 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13 987,00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Дубровка, ул Зеленая, д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13 987,00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Дубровка, ул Зеленая, д 18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8 967,00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Дубровка, ул Зеленая, д 18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8 968,00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Дубровка, ул Зеленая, д 20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13 412,00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Дунаевка, ул Игошина, д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Дунаевка, ул Игошина, д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Дунаевка, ул Игошина, д 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п Дунаевка, ул Игошина, д 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п Дунаевка, ул Игошина, 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 п Дунаевка, пер Песочный , д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Дунаевка, пер Песочный , д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 п Дунаевка, пер Песочный , д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Дунаевка, пер Песочный , д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Дунаевка, ул Носова, д1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Дунаевка, ул Носова, д1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Дунаевка, ул Носова, д3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 п Дунаевка, ул Носова, д3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Дунаевка, ул Носова, д5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п Дунаевка, ул Носова, д 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п Дунаевка, ул Носова, д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Дунаевка, ул Носова, д10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Дунаевка, ул Носова, д10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Дунаевка, ул Носова, д13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п Дунаевка, ул Носова, д 14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№4  п Дунаевка, ул Каменная, д 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Дунаевка, ул Каменная, 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Дунаевка, ул Каменная, 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 п Дунаевка, ул Каменная, 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№4  п Дунаевка, ул Каменная, 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№5  п Дунаевка, ул Каменная, 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№6  п Дунаевка, ул Каменная, 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№7  п Дунаевка, ул Каменная, 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№8  п Дунаевка, ул Каменная, 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Озерово, д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п Озерово, д13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Озерово, 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п Озерово, д 6а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13 500,00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Вербное, д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 п Вербное, д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Вербное, д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3 769,00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 п Вербное, д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3 770,00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Александровка, ул Пионерская, д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3 923,00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№4  п Александровка, ул Пионерская, 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2 101,00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Здание библиотека п Поваровка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648 520,60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42,1  кв.м,1981 г.,г.Зеленоградск,ул.Победы,д.15,кв.13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61,8   кв.м,1981 г.,г.Зеленоградск,ул.Победы,д.15,кв.35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49,1  кв.м,1981 г.,г.Зеленоградск,ул.Победы,д.15,кв.65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45,7  кв.м,1981 г.,г.Зеленоградск,ул.Победы,д.15,кв.80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41,6 кв.м,1978 г.,г.Зеленоградск,ул.Победы,д.16,кв.1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45,5 кв.м,1978 г.,г.Зеленоградск,ул.Победы,д.16,кв.33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60,1  кв.м,1978 г.,г.Зеленоградск,ул.Победы,д.16,кв.36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30,5  кв.м,1978 г.,г.Зеленоградск,ул.Победы,д.16,кв.43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60,2   кв.м,1978 г.,г.Зеленоградск,ул.Победы,д.16,кв.48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60,4   кв.м,1978 г.,г.Зеленоградск,ул.Победы,д.16,кв.81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41,3   кв.м,1978 г.,г.Зеленоградск,ул.Победы,д.16,кв.83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41,2  кв.м,1978 г.,г.Зеленоградск,ул.Победы,д.16,кв.99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50,5  кв.м,1985 г.,г.Зеленоградск,ул.Победы,д.19,кв.4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65,5  кв.м,1985 г.,г.Зеленоградск,ул.Победы,д.19,кв.48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50,4 кв.м,1985 г.,г.Зеленоградск,ул.Победы,д.19,кв.67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52,7 кв.м,1985 г.,г.Зеленоградск,ул.Победы,д.19,кв.71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29,8  кв.м,1945 г.,г.Зеленоградск,ул.Пограничная,д. 8-а,кв.2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57,5  кв.м,1945 г.,г.Зеленоградск,ул.Пограничная,д. 8-а,кв.3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56,4 кв.м,1945 г.,г.Зеленоградск,ул.Пограничная,д. 10, 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64/100 доли(90,2 кв.м),1945 г.,г.Зеленоградск,ул.Пограничная,д.12, 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24,3  кв.м,1945 г.,г.Зеленоградск,ул.Пограничная,д.12, 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62,4кв.м  1945 г. г.Зеленоградск,ул.Подлесная,д 1,кв.1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23,1 кв.м  1945 г. г.Зеленоградск,ул.Полищука,д 1,кв.1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29,4 кв.м  1945 г. г.Зеленоградск,ул.Полищука,д 1,кв.2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37,6 кв.м  1945 г. г.Зеленоградск,ул.Полищука,д 2,кв.2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29,9  кв.м 1945 г. г.Зеленоградск,ул.Полищука,д 2,кв.3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36,2  кв.м 1945 г. г.Зеленоградск,ул.Полищука,д 3,кв.5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62,8  кв.м 1985 г. г.Зеленоградск,ул.Потемкина,д 3,кв.10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38,2 кв.м 1945 г. г.Зеленоградск,ул.Потемкина,д 8,кв.1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39,0 кв.м 1945 г. г.Зеленоградск,ул.Потемкина,д 8,кв.3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42,1 кв.м 1945 г. г.Зеленоградск,ул.Потемкина,д 8,кв.6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27,1 кв.м 1945 г. г.Зеленоградск,ул.Потемкина,д 8,кв.12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46,5  кв.м 1945 г. г.Зеленоградск,ул.Потемкина,д 10,кв.3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28,2 кв.м 1945 г. г.Зеленоградск,ул.Потемкина,д 10,кв.4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34,5 кв.м 1945 г. г.Зеленоградск,ул.Потемкина,д 10,кв.5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25,8  кв.м 1945 г. г.Зеленоградск,ул.Потемкина,д 10,кв.6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53,6  кв.м 1945 г. г.Зеленоградск,ул.Потемкина,д 11,кв.2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31,7  кв.м 1945 г. г.Зеленоградск,ул.Потемкина,д 11,кв.3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55,3  кв.м 1945 г. г.Зеленоградск,ул.Потемкина,д 11,кв.5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49,9 кв.м 1945 г. г.Зеленоградск,ул.Потемкина,д 11,кв.7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51,3 кв.м 1945 г. г.Зеленоградск,ул.Потемкина,д 11,кв.8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41,3 кв.м 1945 г. г.Зеленоградск,ул.Потемкина,д 12,кв.4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39,3 кв.м 1945 г. г.Зеленоградск,ул.Потемкина,д 13,кв.1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56,3 кв.м 2005 г. г.Зеленоградск,ул.Потемкина,д 13-а,кв.29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42,8 кв.м 1945 г. г.Зеленоградск,ул.Потемкина,д 16,кв.1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36,2 кв.м 1945 г. г.Зеленоградск,ул.Потемкина,д 16,кв.7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33,0 кв.м 1945 г. г.Зеленоградск,ул.Потемкина,д 18-а,кв.4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38,0 кв.м 1945 г. г.Зеленоградск,ул.Потемкина,д 18-а,кв.6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36,1 кв.м,1961 г.,г.Зеленоградск,ул.2-й Приморский пер.д.3,кв.2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36,3 кв.м,1961 г.,г.Зеленоградск,ул.2-й Приморский пер.д.3,кв.6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35,3 кв.м,1961 г.,г.Зеленоградск,ул.2-й Приморский пер.д.3,кв.8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35,3 кв.м,1961 г.,г.Зеленоградск,ул.2-й Приморский пер.д.5,кв.1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44,0 кв.м,1945 г.,г.Зеленоградск,ул.Пугачева,д.9-а,кв.3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24,7 кв.м,1945 г.,г.Зеленоградск,ул.Пушкина,д.1,кв.2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58,0 кв.м,1945 г.,г.Зеленоградск,ул.Садовая,д.11,кв.1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44,5 кв.м,2009 г.,г.Зеленоградск,ул.Садовая,д.32-а,кв.7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67,3 кв.м,2009 г.,г.Зеленоградск,ул.Садовая,д.32-а,кв.13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46,6 кв.м,1974г.,г.Зеленоградск,ул.Садовая,д.34,кв.35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58,4 кв.м,1974г.,г.Зеленоградск,ул.Садовая,д.34,кв.59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29,6 кв.м,1974г.,г.Зеленоградск,ул.Садовая,д.34,кв.68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38,2 кв.м,1945 г.,г.Зеленоградск,ул.Саратовская,д.2,кв.1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33/100 доли,1945 г.,г.Зеленоградск,ул.Саратовская,д.2,кв.4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18,9 кв.м,1945 г.,г.Зеленоградск,ул.Саратовская,д.6,кв.4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42,6 кв.м,1945 г.,г.Зеленоградск,ул.Саратовская,д.6,кв.6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65,3 кв.м,1945 г.,г.Зеленоградск,ул.Саратовская,д.6,кв.8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43/100 доли (46,7 кв.м),1945 г.,г.Зеленоградск,ул.Саратовская,д.10,кв.1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62,3 кв.м,1945 г.,г.Зеленоградск,ул.2-й Саратовский пер.,д.3,кв.8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71,7 кв.м,1945 г.,г.Зеленоградск,ул.2-й Саратовский пер.,д.4,кв.4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51,9 кв.м,1945 г.,г.Зеленоградск,ул.Сибирякова,д.4-а,кв.2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51,9 кв.м,1945 г.,г.Зеленоградск,ул.Сибирякова,д.4-а,кв.6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40,5кв.м,1945 г.,г.Зеленоградск,ул.Сибирякова,д.4-а,кв.7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42,2 кв.м,1968 г.,г.Зеленоградск,ул.Сибирякова,д.9/1,кв.15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43,0 кв.м,1968 г.,г.Зеленоградск,ул.Сибирякова,д.9/1, кв.18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30,8 кв.м,1968 г.,г.Зеленоградск,ул.Сибирякова,д.9/3, 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43,1 кв.м,1968 г.,г.Зеленоградск,ул.Сибирякова,д.9/3, кв.17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44,3 кв.м,1968 г.,г.Зеленоградск,ул.Сибирякова,д.9/4. кв.11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42,3 кв.м,1968 г.,г.Зеленоградск,ул.Сибирякова,д.9/4. кв.18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44,2 кв.м,1968 г.,г.Зеленоградск,ул.Сибирякова,д.9/4. кв.19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43,9 кв.м,1968 г.,г.Зеленоградск,ул.Сибирякова,д.9/4. кв.20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59,3 кв.м,1980 г.,г.Зеленоградск,ул.Сибирякова,д.10-а. кв.21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40,5 кв.м,1980 г.,г.Зеленоградск,ул.Сибирякова,д.10-а. кв.39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60,2 кв.м,1978 г.,г.Зеленоградск,ул.Сибирякова,д.16. 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51,8  кв.м,1978 г.,г.Зеленоградск,ул.Сибирякова,д.16. 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30,7  кв.м,1978 г.,г.Зеленоградск,ул.Сибирякова,д.16. кв.50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29,9  кв.м,1969 г.,г.Зеленоградск,ул.Сибирякова,д.17/1. кв.10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31,2  кв.м,1969 г.,г.Зеленоградск,ул.Сибирякова,д.17/1. кв.14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46,9  кв.м,1969 г.,г.Зеленоградск,ул.Сибирякова,д.17/2 кв.13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44,5  кв.м,1969 г.,г.Зеленоградск,ул.Сибирякова,д.17/3 кв.10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60,5  кв.м,1971 г.,г.Зеленоградск,ул.Сибирякова,д.25 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51,3  кв.м,1971 г.,г.Зеленоградск,ул.Сибирякова,д.25 кв.17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51,0  кв.м,1971 г.,г.Зеленоградск,ул.Сибирякова,д.25 кв.23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45,2  кв.м,1971 г.,г.Зеленоградск,ул.Сибирякова,д.25 кв.28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47,2  кв.м,1971 г.,г.Зеленоградск,ул.Сибирякова,д.25 кв.42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60,8  кв.м,1971 г.,г.Зеленоградск,ул.Сибирякова,д.25 кв.69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33,9  кв.м,2011 г.,г.Зеленоградск,ул.Солнечная,д.7,кв.1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1 414 980,00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32,1  кв.м,2011 г.,г.Зеленоградск,ул.Солнечная,д.7,кв.14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1 339 848,00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31,9  кв.м,2011 г.,г.Зеленоградск,ул.Солнечная,д.7,кв.63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1 331 501,00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51,3  кв.м,2011 г.,г.Зеленоградск,ул.Солнечная,д.7,кв.65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2 141 253,00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37,5  кв.м,2011 г.,г.Зеленоградск,ул.Солнечная,д.7,кв.67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1 565 244,00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37,8  кв.м,2011 г.,г.Зеленоградск,ул.Солнечная,д.7,кв.66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1 577 767,00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51,2  кв.м,2011 г.,г.Зеленоградск,ул.Солнечная,д.7,кв.72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2 137 079,00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51,4 кв.м,2011 г.,г.Зеленоградск,ул.Солнечная,д.7,кв.79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2 145 428,00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57,6 кв.м,2012 г.,г.Зеленоградск,ул.Солнечная,д.11,кв.76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2 404 214,00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57,6 кв.м,2012 г.,г.Зеленоградск,ул.Солнечная,д.11,кв.104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2 404 214,00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29,9 кв.м,1966 г.,г.Зеленоградск,улТкаченко,д.3,кв.2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63,6  кв.м,1966 г.,г.Зеленоградск,улТкаченко,д.3,кв.6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36,4  кв.м,1945 г.,г.Зеленоградск,улТкаченко,д.13,кв.2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32,8   кв.м,1945 г.,г.Зеленоградск,улТкаченко,д.17-а,кв.2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38,5   кв.м,1945 г.,г.Зеленоградск,улТкаченко,д.19, 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25,7   кв.м,1945 г.,г.Зеленоградск,улТкаченко,д.19-а, 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54,4  кв.м,1945 г.,г.Зеленоградск,улТкаченко,д.25, 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80,1  кв.м,1945 г.,г.Зеленоградск,улТургенева,д.5, 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15,0  кв.м,1945 г.,г.Зеленоградск,улТургенева,д.13-а, 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84,4 кв.м. 1945 г,г.Зеленоградск,ул.Чкалова,д.10 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38,9кв.м. 1945 г,г.Зеленоградск,ул.Чкалова,д.10 ,кв.7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68,3 кв.м. 1945 г,г.Зеленоградск,ул.Чкалова,д.12 ,кв.5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39,2 кв.м. 1945 г,г.Зеленоградск,ул.Чкалова,д.13 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59,2 кв.м. 1945 г,г.Зеленоградск,ул.Чкалова,д.13 ,кв.8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59,5 кв.м. 1945 г,г.Зеленоградск,ул.Чкалова,д.15 ,кв.5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49,1 кв.м. 1945 г,г.Зеленоградск,ул.Чкалова,д.15 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Жилой дом 20/100 доли(39,8кв.м), 1945 г. пос.Малиновка,ул.Морская,дом.18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Жилой дом 52/100 доли( 158,6 кв.м), 1945 г. пос.Малиновка,ул.Морская,дом.20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37,5  кв.м. 1945 г,пос.Малиновка,ул.Морская,д.21, 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37,4  кв.м. 1945 г,пос.Малиновка,ул.Морская,д.21, 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36,7  кв.м. 1945 г,пос.Малиновка,ул.Морская,д.21, 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37,6  кв.м. 1945 г,пос.Малиновка,ул.Морская,д.21, 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35,7 кв.м. 1945 г,пос.Малиновка,ул.Морская,д.21, 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37,5 кв.м. 1945 г,пос.Малиновка,ул.Морская,д.21, кв.8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41 кв.м. 1945 г,пос.Сосновка,ул.Калининградская,д.1, 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38,0кв.м,2015 г.,г.Зеленоградск,ул.Окружная,д.3. кв.54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1 970 626,41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37,8 кв.м,2015 г.,г.Зеленоградск,ул.Окружная,д.3. кв.55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1 960 254,69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Здание администрации,г.Зеленоградск,ул.Ленина,дом.20  общ.площадь 751,1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помещение(котельная) г.Зеленоградск,ул.Московская,д.30 общ.пл. 95,4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г.Зеленоградск,ул.Московская,д.3 общ.пл. 67,9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здание-насосная ГСМ  г.Зеленоградск,ул.Тургенева,д.17 общ.пл. 65,5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здание-проходная  г.Зеленоградск,ул.Тургенева,д.17 общ.пл. 38,6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Встроенное неж. помещение (котельная) г.Зеленоградск,ул.Ленина,д.20 общ.пл.57,5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Встроенное неж. помещение (котельная) г.Зеленоградск,ул.Ленина,д.12 общ.пл.48,2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Котельная г.Зеленоградск,ул.Садовая,д.19 а,общая площадь 432,6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Встроенное неж. помещ. (котельная) г.Зеленоградск,ул.Пограничная,д.2 общ.пл.9,7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Встроенное неж. помещ. (котельная) г.Зеленоградск,ул.Московская,д.3 общ.пл 25,6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Здание котельной райбольницы г.Зеленоградск,ул.Лесопарковая,д.1 общ.пл 316,2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Котельная  г.Зеленоградск,ул.Зеленая,д.8 а  общая площадь 1231,6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Встроенное неж. помещ (котельная) г.Зеленоградск,ул.Сибирякова,д.9 общ.пл.241,4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(Музей) г.Зеленоградск,ул.Ленина,д. 6 общая площадь 550,4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(гараж)  г.Зеленоградск,ул.Зеленая,д. 6 В общая площадь 71кв.м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(бювет)  г.Зеленоградск,ул.Пугачева д.5 а  общая площадь 13,9кв.м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45,2  кв.м. 1994 г ,г.Зеленоградск,ул.Тургенева,д.12,кв.11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помещ. г.Зеленоградск,ул.Курортный пр-т,д.11 общ.пл. 1185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Летний теат ,г.Зеленоградск,ул.Чкалова,д.17-а общая площадь 517,8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"Башня" г.Зеленоградск,ул.Московская,д.55 общ.площадь 70,1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ТП, г.Зеленоградск,ул.Тургенева,д. 9"в" общая площадь 70,1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(Баня)  г.Зеленоградск,ул.Ленина,д. 9 общая площадь 400,8 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г.Зеленоградск,ул.Курортный пр-т,д.6 общ.пл. 8,5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Акции ОАО" ЗТЭ"г номер выпуска 1-01-05238-D от 26.08.2011 ул.Курортный просп,д.8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МУП "Бытовое обслуживаниег.Зеленоградска" г.Зеленоградск,ул.Московская,д.3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МУП "Горсвет г.Зеленоградска" г.Зеленоградск,ул.Курортный проспект,д.8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МУП "Служба заказчика" г.Зеленоградск,ул.Московская,д.3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МАУ "Зеленоградский городской краеведческий музей" г.Зеленоградск,ул.Ленина,6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Комплекс "Вечный огонь" г.Зеленоградск,ул.Московская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Спасательный пост с комплектом оборудования г.Зеленоградск,променад  (2-й приморский переулок)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Спасательный пост с комплектом оборудования г.Зеленоградск,променад  (район тур.базы "Топаз")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Система видеонаблюдения (безопасный город) улицы г.Зеленоградска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Пляж для ивалидов г.Зеленоградск,пляж в районе кафе "Ам-Бар"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Тренажерный комплекс 3 шт.г.Зеленоградск,Променад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Система оповещения (ГГС) променад,г.Зеленоградск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многофункциональная площадка (Газпром)  ,г.Зеленоградск,ул.Лесопарковая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3 199 267,50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Воздушно-кабельная линия ВКЛЭП 15 кВ пос.Вербное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Воздушно-кабельная линия от опор РЭС до ввода в дома пос.Малиновка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Воздушно-кабельная линия от опор РЭС до ввода в дома пос.Вишневое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Кабель от ТП-64 до ВРУ г.Зеленоградск,ул.Володарского, 200 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Трансформ</w:t>
            </w:r>
            <w:r>
              <w:rPr>
                <w:sz w:val="22"/>
                <w:szCs w:val="22"/>
              </w:rPr>
              <w:t>а</w:t>
            </w:r>
            <w:r w:rsidRPr="009448E4">
              <w:rPr>
                <w:sz w:val="22"/>
                <w:szCs w:val="22"/>
              </w:rPr>
              <w:t>торная подстанция ТП-1530/10 с кабельными сетями и воздушными линиями пос.Малиновка-Вишневое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Распределительный газопровод низкого давления пос.Малиновка общ.площадь ул.Морская,ул.Приморская,ул.Прибрежная,2-о Прибрежный пер., ул.Полевая,ул.Сиреневая,3ий Прибрежный пер. общ.площадь 2041,34 п.м.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Распределительный газопровод низкого давления пос.Сосновка,ул.Озерная,д.№№ 1-а,3,4,5,6,9,11 общ.площадь 340,60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Распределительный газопровод низкого давления г.Зеленоградск,ул.Ленина,дом 6 общ.площ.340,60 п.м.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Распределительный газопровод низкого давления г.Зеленоградск,ул.Ленина,дом 20 общ.площ.62,38 п.м.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Распределительный газопровод низкого давления г.Зеленоградск,ул.Тургенева,дом 4 общая площадь 33,37 п.м.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Распределительный газопровод низкого давления г.Зеленоградск,ул.Московская, д.3,кв.4,5,6 общ.площадь 61,20 п.м.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П Луговское, ул Кольцевая,д9, помещение 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3 500 000,00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Нежилые помещения ул.Лесопарковая д.1 соц.защита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8 078,18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50/100 доли жилого дома  п.Красноторовка,ул.Школьная д.25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10/100 доли жилого дома  п.Красноторовка,ул.Центральная  д.7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13/100 доли жилого дома  п.Красноторовка,ул.Центральная  д.7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12/100 доли жилого дома  п.Красноторовка,ул.Лесная д.2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п.Красноторовка,ул.Школьная 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83 970,00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п.Красноторовка,ул.Школьная 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66 780,00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   п.Красноторовка,ул.Школьная 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127 410,00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   п.Красноторовка,ул.Школьная 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146 370,00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5   п.Красноторовка,ул.Школьная 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103 920,00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6   п.Красноторовка,ул.Школьная 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152 490,00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7   п.Красноторовка,ул.Школьная 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115 170,00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8   п.Красноторовка,ул.Школьная 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48 930,00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45/100 доли жилого дома   пос.Орехово,д.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55/100 доли жилого дома   пос.Орехово,д.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20/100 доли жилого дома   пос.Орехово,д. 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22/100 доли жилого дома   пос.Орехово,д. 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11/100 доли жилого дома   пос.Орехово,д. 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20/100 доли жилого дома   пос.Янтаровка, д. 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61/100 доли жилого дома   пос.Янтаровка, д.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39/100 доли жилого дома   пос.Янтаровка, д.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19/100 доли жилого дома   пос.Янтаровка, д.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20 /100 доли жилого дома   пос.Янтаровка, д.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 /100 доли жилого дома   пос.Янтаровка, д. 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15 /100 доли жилого дома   пос.Янтаровка, д. 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 /100 доли жилого дома   пос.Янтаровка, д. 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23 /100 доли жилого дома   пос.Янтаровка, д. 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15 /100 доли жилого дома   пос.Ягодное, д.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17 /100 доли жилого дома   пос.Ягодное, д.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27 /100 доли жилого дома   пос.Ягодное, д.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 /100 доли жилого дома   пос.Ягодное, д.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 /100 доли жилого дома   пос.Ягодное, д.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 /100 доли жилого дома   пос.Ягодное, д.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 /100 доли жилого дома   пос.Ягодное, д.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24 /100 доли жилого дома   пос.Ягодное, д.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37/100 доли жилого дома п.Охотное, д.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23/100 доли жилого дома  пос.Кленовое,д.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27/100 доли жилого дома  пос.Кленовое,д.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49/100 доли жилого дома  пос.Сараево, д. 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51/100 доли жилого дома  пос.Сараево, д. 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37/100 доли жилого дома  пос.Сараево, д. 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58/100 доли жилого дома пос.Прислово,д. 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27/100 доли жилого дома с хоз. и бытов. строениями п.Синявино,пер.Карьерный,д.3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28/100 доли жилого дома  пос.Сторожевое,д.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10/100 доли жилого дома  п.Поваровка, ул.Балтийская,д.17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 п.Поваровка,ст.Русское,ул.Заречная, д.11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 п.Русское,ул.Победы , д.1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51,0  кв.м,1971 г.,г.Зеленоградск,ул.Сибирякова,д.25 кв.26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22,5  кв.м,1945 г.,г.Зеленоградск,улТургенева,д.13-а, 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Часть жилого дома п.Дворики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111 023,64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Красноторовка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47 005,16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п.Рыбачий,ул.Строителей,д.3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282 797,44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6 п.Рыбачий,ул.Строителей,д.3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271 681,00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п.Рыбачий,ул.Зеленая,д.6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181 477,37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п.Рыбачий,ул.Пограничная,д.17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75 364,64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46/100 доли жилого дома п.Рыбачий,ул.Заречная,д.2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287 211,60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27/100 доли жилого дома п.Рыбачий,ул.Пограничная,д.2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211 980,60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Квартальная котельная п.Рыбачий,ул.Зеленая,д.5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2 247 519,00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Теплотрасса Зеленоградский район,п.Рыбачий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№1 Зеленоградский район,п.Рыбачий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98 347,46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№2 Зеленоградский район,п.Рыбачий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92 962,41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очистные сооружения п.Рыбачий,ул.Школьная,д.14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4 124 778,22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№ 634/1Зеленоградский район,п.Рыбачий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1 360 000,00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Зеленоградский район,п.Лесное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Водонапорные сети Зеленоградский район,п.Лесное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Водонапорные сети Зеленоградский район,п.Рыбачий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Зеленоградский район,п.Рыбачий объём 25куб.м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Гаражи      п.Рыбачий,ул.Зеленая,д.5а    площадь 147,3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37 742,25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Локальные очистные сооружения п.Морское     Септик SL-EPULOC 4000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160 712,69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сжиженного газа низкого давления п.Рыбачий,ул.Школьная,д.6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23 042,78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Газорегуляторная установка сжиж.углеводородного газа   п.Рыбачий,ул.Школьная,д.6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2 054 219,36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Общественное кладбище Зеленоградский район,п.Морское, общая площ. 5 га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Общественное кладбище Зеленоградский район,пРыбачий общая площ. 1га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Общественное кладбище   Зеленоградский район,п.Лесное,общ.площ. 1 га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Военное мемориальное кладбище Зеленоградский район,п.Морское, общ.площ. 10кв.м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Могила И.Тинемана,орнитолога (1863-1938) Зеленоградский район,п.Рыбачий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Могила Ф.Эфа (1828-1904 гг) Зеленоградский район,п.Рыбачий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Распределительные газопроводы п.Лесное,ул.Центральная,Набережная,Взморья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3 261 815,00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Газопроводы-вводы к жилым домам п.Лесное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2 434 969,05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 .п.Путилово,д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15/100 доли жилого дома  п.Вершково,д.1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23 /100 доли жилого дома   пос.Сычево,д.7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10/100 доли жилого дома  п.Клюквенное,д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19/100 доли жилого дома  п.Ракитное, д.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22/100 доли жилого дома  п.Ракитное, д.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20/100 доли жилого дома    пос. Водное, д.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53/100 доли жилого дома  п.Грачевка,ул.Центральная,д 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14/100 доли жилого дома п.Ольховое,ул.Центральная,д.6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12/100 доли жилого дома п.Ольховое,ул.Центральная,д.6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12/100 доли жилого дома п.Ольховое,ул.Центральная,д.6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12/100 доли жилого дома п.Ольховое,ул.Центральная,д.6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14/100 доли жилого дома п.Ольховое,ул.Центральная,д.6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32/100 доли жилого дома п.Ольховое,ул.Центральная,д.9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40/100 доли жилого дома п.Ольховое,ул.Центральная,д.9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35/100 доли жилого дома  пос. Листовое, 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35/100 доли жилого дома  пос. Листовое, 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30/100 доли жилого дома  пос. Листовое, 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34/100 доли жилого дома  пос. Листовое, 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12/100 доли жилого дома  пос. Листовое, 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17/100 доли жилого дома  пос. Листовое, 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21/100 доли жилого дома  пос. Листовое, 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32/100 доли жилого дома п.Листопадовка,д.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пос.Гусевка, 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пос.Гусевка, д.5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24/100 доли жилого дома  пос. Гусевка, д.6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 п.Дружба,д.3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25/100 доли жилого дома п.Шатрово,д.3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 п.Дворики,ул.Пролетарскя,д.9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54/100 ддоли жилого дома  п.Дворики,ул.Пролетарская,д.10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11/100 ддоли жилого дома  п.Дворики,ул.Пролетарская,д.12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50 /100 доли жилого дома п.Дворики,ул.Пролетарская,д.18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26/100 доли жилого дома п.Дворики,ул.Пролетарская,д.21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 п.Дворики,ул.Молодёжная,д.9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Ольховое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Шатрово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Путилово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Грачевка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Грачевка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Лесенково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Дворики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Янтаровка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Баркасово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Кленовое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Ягодное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Филино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Охотное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Красноторовка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Алексино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Орехово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Русское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Русское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Поваровка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Поваровка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Морозовка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Сычево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Зеленоградский район,пос. Прислово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Зеленоградский район,пос.Русское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Зеленоградский район,пос.Сычево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Зеленоградский район,пос.Поваровка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Зеленоградский район,пос.Филино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Зеленоградский район,пос.Орехово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Зеленоградский район,пос.Баркасово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Зеленоградский район,пос.Прислово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№ 1   Зеленоградский район,пос.Красноторовка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Зеленоградский район,пос.Ягодное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Зеленоградский район,пос.Алексино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Зеленоградский район,пос.Кленовое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Зеленоградский район,пос.Грачевка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Зеленоградский район,пос.Ольховое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Зеленоградский район,пос.Янтаровка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Зеленоградский район,пос.Дворики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Канализационо-напорная станция с очистными сооружениями п.Грачёвка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район,пос.Красноторовка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район,пос.Ягодное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район,пос.Алексино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район,пос.Кленовое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район,пос.Сараево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район,пос.Охотное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район,пос.Филино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район,пос.Орехово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район,пос.Майский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район,пос.Янтаровка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район,пос.Стороженое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район,пос.Баркасово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район,пос.Прислово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район,пос.Поваровка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район,пос.Русское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район,пос.Морозовка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район,пос.Сычево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район,пос.Грачёвка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район,пос.Клюквенное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район,пос.Ольховое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район,пос.Дворики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район,пос.Лесенково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район,пос.Шатрово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Зеленоградский район,пос.Богатое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Зеленоградский район,по.Грачёвка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Зеленоградский район,по.Красноторовка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Зеленоградский район,по.Поваровка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Зеленоградский район,по.Ольховое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Зеленоградский район,по.Охотное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Зеленоградский район,по.Орехово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Очистные сооружения(незаконченное строительство) пос. Красноторовка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Очистные сооружения(незаконченное строительство) пос. Поваровка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Парк "Морозовка" Зеленоградский район,пос. Морозовка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Мемориал погибшим войнам в ВОВ 1941-1945 г. пос.Русское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Памятный знак погибшим в ВОВ в 1941-945 гг,пос.Клюквенное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Братская могила-обелиск пос.Поваровка(бывш.пос.Окунево)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Памятный знак героям-мотоциклистам 91-й гвардейской стрелк. дивизии пос.Шатрово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Гражданское кладбище  Зеленоградский район,пос.Русское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Гражданское кладбище  Зеленоградский район,пос.Клюквенное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6  п.Дружное,д.2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74 099,00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 п.Дружное,д.4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94 813,00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п.Дружное,д.4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109 492,00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7  п.Дружное,д.4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111 177,00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8  п.Дружное,д.4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95 535,00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п.Колосовка,ул.Гагарина,д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51 138,00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п.Колосовка,ул.Гагарина,д 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30 403,00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п.Колосовка,ул.Гагарина,д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69 272,00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п.Колосовка,ул.Гагарина,д 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33 626,00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п.Колосовка,ул.Гагарина,д 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47 446,00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  п.Колосовка,ул.Гагарина,д 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39 774,00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  п.Колосовка,ул.Гагарина,д 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42 193,00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  п.Колосовка,ул.Гагарина,д 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47 074,00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  п.Колосовка,ул.Гагарина,д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55 014,00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 п.Колосовка,ул.Титова,д.1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42 419,00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  п.Колосовка,ул.Титова,д.10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41 608,00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п.Колосовка,ул.Титова,д.2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47 126,00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 п.Колосовка,ул.Титова,д.4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39 359,00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  п.Колосовка,ул.Титова,д.5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44 334,00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  п.Колосовка,ул.Титова,д.5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44 092,00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 п.Колосовка,ул.Титова,д.7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41 098,00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  п.Колосовка,ул.Титова,д.8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41 504,00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п.Колосовка,пер.Школьный,д.6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44 478,00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п.Колосовка,пер.Школьный,д.7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38 493,00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п.Колосовка,ул.Центральная,д.1/1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62 198,00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п.Колосовка,ул.Центральная,д.1/1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59 849,00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9 п.Колосовка,ул.Центральная,д.1/1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61 231,00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12  п.Колосовка,ул.Центральная,д.1/1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57 775,00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п.Колосовка,ул.Центральная,д.1/2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62 475,00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8  п.Колосовка,ул.Центральная,д.1/2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42 018,00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9  п.Колосовка,ул.Центральная,д.1/2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59 158,00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16  п.Колосовка,ул.Центральная,д.1/2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42 018,00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 п.Колосовка,ул.Центральная,д.1/3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41 742,00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п.Колосовка,ул.Центральная,д.1/3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56 946,00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7  п.Колосовка,ул.Центральная,д.1/3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44 921,00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10  п.Колосовка,ул.Центральная,д.1/3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56 531,00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11  п.Колосовка,ул.Центральная,д.1/3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60 816,00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14  п.Колосовка,ул.Центральная,д.1/3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56 117,00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п.Колосовка,ул.Центральная,д.1/4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61 922,00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  п.Колосовка,ул.Центральная,д.1/4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44 506,00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7  п.Колосовка,ул.Центральная,д.1/4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58 052,00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9  п.Колосовка,ул.Центральная,д.1/4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57 914,00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11  п.Колосовка,ул.Центральная,д.1/4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59 434,00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 п.Колосовка,ул.Центральная,д.2/1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55 511,00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6  п.Колосовка,ул.Центральная,д.2/1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57 046,00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10  п.Колосовка,ул.Центральная,д.2/1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40 418,00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13  п.Колосовка,ул.Центральная,д.2/1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55 767,00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 п.Колосовка,ул.Центральная,д.2/2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40 418,00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11  п.Колосовка,ул.Центральная,д.2/2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40 674,00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12  п.Колосовка,ул.Центральная,д.2/2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72 394,00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14 п.Колосовка,ул.Центральная,д.2/2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55 511,00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15  п.Колосовка,ул.Центральная,д.2/2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56 662,00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 п.Колосовка,ул.Центральная,д.2/3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58 453,00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   п.Колосовка,ул.Центральная,д.2/3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54 488,00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7   п.Колосовка,ул.Центральная,д.2/3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54 616,00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8   п.Колосовка,ул.Центральная,д.2/3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40 162,00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16   п.Колосовка,ул.Центральная,д.2/3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39 139,00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  п.Колосовка,ул.Центральная,д.2/4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55 639,00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8  п.Колосовка,ул.Центральная,д.2/4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56 278,00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9  п.Колосовка,ул.Центральная,д.2/4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40 546,00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11  п.Колосовка,ул.Центральная,д.2/4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41 313,00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п.Колосовка,ул.Центральная,д. 3 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92 524,00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6  п.Колосовка,ул.Центральная,д. 3 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93 657,00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9  п.Колосовка,ул.Центральная,д. 3 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120 282,00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33  п.Колосовка,ул.Центральная,д. 3 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120 848,00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36  п.Колосовка,ул.Центральная,д. 3 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120 470,00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46  п.Колосовка,ул.Центральная,д. 3 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93 091,00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48  п.Колосовка,ул.Центральная,д. 3 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120 093,00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53  п.Колосовка,ул.Центральная,д. 3 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121 037,00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58  п.Колосовка,ул.Центральная,д. 3 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94 205,00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73  п.Колосовка,ул.Центральная,д. 3 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119 904,00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 п.Колосовка,ул.Центральная,д.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117 916,00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 п.Колосовка,ул.Центральная,д.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54 399,00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 п.Колосовка,ул.Центральная,д.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699 005,00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п.Колосовка,ул.Центральная,д.3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613 477,00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 п.Колосовка,ул.Центральная,д.3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59 430,00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  п.Колосовка,ул.Центральная,д.3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59 744,00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5  п.Колосовка,ул.Центральная,д.3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58 172,00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9  п.Колосовка,ул.Центральная,д.3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121 689,00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11  п.Колосовка,ул.Центральная,д.3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143 700,00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13  п.Колосовка,ул.Центральная,д.3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135 525,00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14  п.Колосовка,ул.Центральная,д.3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133 009,00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 п.Колосовка,пер.Садовый,д.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62 840,00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 п.Колосовка,пер.Садовый,д.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64 438,00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 п.Колосовка,пер.Школьный ,д.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54 530,00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 п.Колосовка,пер.Садовый,д. 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70 081,00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 п.Колосовка,пер.Садовый,д.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70 197,00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ст.Переславское-Западное,д.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378 299,00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 п.Переславское ,д.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41 537,00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6  п.Переславское ,д.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42 114,00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  п.Переславское ,д. 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36 775,00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 п.Переславское ,д. 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48 902,00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    п.Переславское ,д. 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37 878,00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    п.Переславское ,д. 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36 696,00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5    п.Переславское ,д. 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36 854,00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6   п.Переславское ,д. 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48 193,00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7   п.Переславское ,д. 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37 326,00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8  п.Переславское,д.4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36 775,00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п.Переславское ,д.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124 558,00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  п.Переславское ,д.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121 470,00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8  п.Переславское ,д.10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297 140,00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10  п.Переславское ,д.10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225 712,00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13  п.Переславское ,д.10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246 188,00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15  п.Переславское ,д.10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240 950,00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16  п.Переславское ,д.10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305 710,00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 п.Переславское ,д.9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149 993,00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14 п.Переславское ,д.9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211 187,00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16  п.Переславское ,д.9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152 653,00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24  п.Переславское ,д.9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175 600,00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28  п.Переславское ,д.9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176 266,00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31  п.Переславское ,д.9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213 182,00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33  п.Переславское ,д.9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146 000,00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35  п.Переславское ,д.9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213 182,00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36  п.Переславское ,д.9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175 934,00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38  п.Переславское ,д.9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149 327,00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7  п.Переславское ,д.20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81 324,00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9  п.Переславское ,д.20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80 898,00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 п.Переславское,д.16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333 400,00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0,24 доли индивидуального жил.дома п.Переславское,20 км,д.3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133 887,00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 п.Переславское,20 км,д. 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259 200,00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0,69  доли индивидуального жил.дома п.Переславское,20 км,д. 25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398 516,00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 п.Переславское,20 км,д. 31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58 320,00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 п.Переславское,20 км,д. 33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29 160,00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   п.Кострово,ул.Зеленая,д.1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33 972,00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0,47 доли индивидуального жилого дома  п.Кострово,ул.Зеленая,д.3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7 079,00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0,51 доли индивидуального жилого дома  п.Кострово,ул.Зеленая,д.4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9 465,00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0,56 доли индивидуального жилого дома  п.Кострово,ул.Зеленая,д.8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18 405,00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0,49 доли индивидуального жилого дома  п.Кострово,ул.Зеленая,д.19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8 379,00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8  п.Кострово,ул.Звероводческая,д.2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7 649,00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 п.Кострово,ул. Советская ,д.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21 100,00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 п.Кострово,ул. Советская ,д. 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9 072,00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  п.Кострово,ул. Советская ,д. 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11 056,00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6  п.Кострово,ул. Советская ,д.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10 939,00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п.Кострово,ул. Советская ,д. 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7 034,00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5  п.Кострово,ул. Советская ,д.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8 450,00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  п.Кострово,ул. Советская ,д. 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28 624,00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8  п.Кострово,ул. Прохладная ,д.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10 321,00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11  п.Кострово,ул.Школьная,д.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3 320,00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9  п.Кострово,ул.Школьная,д.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9 144,00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12   п.Кострово,ул.Школьная,д.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5 267,00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  п.Кострово,ул.Железнодорожная, д.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4 142,00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 п.Кострово,ул.Железнодорожная, д.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2 172,00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   п.Кострово,ул.Железнодорожная, д.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6 350,00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 п.Кострово,ул.Железнодорожная, д.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6 550,00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25/300 доли индив.жилой дом  п.Кумачево,ул.Озерная, дом.2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51/100 доли индивид.жилого дома п.Кумачево, ул.Садовая, дом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8  п.Кострово,ул.Школьная,д.9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76 879,00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8  п.Кострово,ул.Звероводческая,д.8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70 998,00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8  п.Кострово,ул.Звероводческая,д.6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3 826,00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Мемор.комплекс на братской могиле советских воинов п.Переславское Гвардейская,16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720 434,00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№ 492  п.Кузнецкое,ул.Новая,д №1А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21 300,00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2 809,00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   п.Холмогоровка,ул.Солнечная,д.№ 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21 300,00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2 809,00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п.Холмогоровка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24 200,00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6 890,00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2 385,00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п.Логвино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26 300,00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п.Дружное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14 804,00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п.Куликово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39 890,00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п.Откосово,ул.Советская,д.24 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75 444,00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п.Откосово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71 356,00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п.Павлинино,ул.Центральная,д.8А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35 624,00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п.Павлинино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101 111,00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Водоснабжение 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73 666,00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№ 2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19 700,00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  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79 000,00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66 600,00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78 500,00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№ 7 п.Кумачево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№ 8 п.Кумачево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сооружение  п.Кострово,ул.Калининградское Шоссе,д.20 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1 296 740,00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сооружение  п.Кострово,ул.Калининградское Шоссе,д.20 Б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1 296 739,00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п.Холмогоровка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24 700,00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п.Холмогоровка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24 700,00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п.Дружное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114 880,00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п.Логвино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40 100,00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п.Павлинино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41 326,00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9 903,00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Рожновская  п.Куликово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105 551,00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водозаборное   п.Откосово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129 579,00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п.Кумачево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 п.Кузнецкое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21 300,00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Водонасосная башня № 31 (сети)  п.Переславское,20 км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Водозаборное сооружение 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81 103,00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 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183 028,00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  п.Дружное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12 669,00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  п.Куликово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38 598,00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  п.Откосово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125 485,00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  п.Откосово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42 244,00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  п.Павлинино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306 488,00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 п.Кузнецкое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70 300,00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 п.Логвино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186 000,00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 п.Холмогоровка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642 100,00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 п.Кострово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 п.Кумачево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 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273 800,00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Резервуары запаса воды,железобетонный 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8 603,00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Колодец п.Волошино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13 600,00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Воздушная ЛЭП-0,4 кв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150 100,00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Кабельная ЛЭП-0,4 кв 3,6 км  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42 000,00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Трансформаторная подстанция ТП 58-20   п.Кострово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282 263,00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Трансформаторная подстанция ТП 107-6  п.Колосовка,ул.Гагарина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221 000,00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Кабельная линия КЛ-15 КВ 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Кабельная линия КЛ-0,4  КВ 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5 891,00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Воздушная линия электропередач 0,4 кВ 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 п.Колосовка,ул.Центральная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 п.Холмогоровка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205 300,00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 (напор.коллектор) из чугунных труб п 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45 150,00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 из керамических труб  п 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20 290,00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канализации п.Павлинино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41 488,00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Канализационныее сети (наружная канализация)  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364 800,00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Канализационныее сети (сети водоотведения) п.Кумачево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очистные   п.Холмогоровка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1 010 000,00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канализации  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2 132,00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канализации   п.Кумачево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канализации  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80 000,00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Наружная теплосеть из стальных труб 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44 460,00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Наружная теплосеть из стальных труб  п.Кострово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60 000,00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Наружные теплосети 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24 000,00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Трубопровод полевой складской 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43 968,00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коммунального хозяйства  п.Кострово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5 092 706,00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коммунального хозяйства 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1 030 800,00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коммунального хозяйства 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999 600,00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Групповая резервуарная установка сжиженного газа 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1 400,00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Наружный газопровод  низкого давление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сжиженного газа низкого давления  п.Колосовка,ул.Центральная,д.3а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133 501,00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Групповая емкостная установка  п.Кострово,ул.Школьная,4,ул.Прохладная,1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3 111,00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сжиженного газа низкого давления  п.Кострово,ул.Прохладная,1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13 185,00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сжиженного газа низкого давления  п.Кострово,ул.Прохладная,ул.Школьная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278 053,00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сжиженного газа низкого давления  п.Кострово,ул.Школьная 1,2,4,6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593 875,00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сжиженного газа низкого давления  п.Кострово,ул.Школьная 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9 991,00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сжиженного газа низкого давления  п.Колосовка,ул.Центральная,1-2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184 085,00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Групповая емкостная установка п.Колосовка,ул.Центральная,1-2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1 200,00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Групповая емкостная установка п.Колосовка,ул.Центральная,3а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1 440,00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Гражданское кладбище  п.Холмогоровка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Гражданское кладбище 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Гражданское кладбище  п.Куликово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Гражданское кладбище  п.Кумачево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Гражданское кладбище  п.Логвино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Гражданское кладбище  п.Кострово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Гражданское кладбище  п.Дружное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Гражданское кладбище 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Колодец шахтный п Переславское -Западное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п Кумачево , ул Комсомольская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1 281 332,00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Металлический забор п Переславское, ул Гвардейская,28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7 583,84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п Кумачево, ул Комсомольская,22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734 210,00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47,1 кв.м, 1945г,г.Зеленоградск,ул.Железнодорожная,д.18,кв.3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44,5 кв.м, 1945г,г.Зеленоградск,ул.Железнодорожная,д.18-а 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24,3 кв.м, 1945г,г.Зеленоградск,ул.Железнодорожная,д.21 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68,9 кв.м, 1945г,г.Зеленоградск,ул.Железнодорожная,д.22 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64,7 кв.м, 1945г,г.Зеленоградск,ул.Железнодорожная,д.23 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39,3 кв.м, 1945г,г.Зеленоградск,ул.Железнодорожная,д.28 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59,8кв.м, 1978г,г.Зеленоградск,ул.Железнодорожная,д.32 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46,9кв.м  1978 г. г.Зеленоградск,ул.Железнодорожная,д.32,кв.7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46,4 кв.м  1976 г. г.Зеленоградск,ул.Железнодорожная,д.34,кв.1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45,1кв.м  1976 г. г.Зеленоградск,ул.Железнодорожная,д.36,кв.5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60/100-45,1кв.м  1976 г. г.Зеленоградск,ул.Железнодорожная,д.36,кв.8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38,0 кв.м  1945 г. г.Зеленоградск,ул.1-й Железнодорожный пер,д.8,кв.2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70,3 кв.м  1993 г. г.Зеленоградск,ул.1-й Железнодорожный пер,д.10,кв.1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70,3 кв.м  1993 г. г.Зеленоградск,ул.1-й Железнодорожный пер,д.10,кв.1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44,1кв.м  1958 гг.Зеленоградск,ул.1-й Железнодорожный пер,д.11-а,кв.2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59,7 кв.м1958 г. г.Зеленоградск,ул.1-й Железнодорожный пер,д.11-а,кв.6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45,8 кв.м,1945г.,г.Зеленоградск,ул.Зеленая,д.3,кв2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54,2 кв.м,1967 г.,г.Зеленоградск,ул.Зеленая,д.4-а ,кв1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51,8 кв.м,1967 г.,г.Зеленоградск,ул.Зеленая,д.4-а ,кв3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26,4 кв.м,1968 г.,г.Зеленоградск,ул.Зеленая,д.13,кв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27,2  кв.м,1971 г.,г.Зеленоградск,ул.Зеленая,д.24,кв1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30,4  кв.м,1971 г.,г.Зеленоградск,ул.Зеленая,д.24,кв 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48,8 кв.м,1988г,г.Зеленоградск,ул.Крылова,д.1,кв.15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49,2 кв.м,1988г,г.Зеленоградск,ул.Крылова,д.1,кв.16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48,9 кв.м,1988г,г.Зеленоградск,ул.Крылова,д.1,кв.33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57,3  кв.м,1988г,г.Зеленоградск,ул.Крылова,д.1,кв.100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55,7 кв.м 1988г.,г.Зеленоградск,ул.Крылова,д.1-а,кв 36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46,6 кв.м 1988г.,г.Зеленоградск,ул.Крылова,д.1-а,кв 37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45,4 кв.м 1988г.,г.Зеленоградск,ул.Крылова,д.1-а,кв 43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45,4 кв.м 1988г.,г.Зеленоградск,ул.Крылова,д.1-а,кв 43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47,4 кв.м 1988г.,г.Зеленоградск,ул.Крылова,д.1-а,кв 48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56,1кв.м 1988г.,г.Зеленоградск,ул.Крылова,д.1-а,кв 55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32,2 кв.м 1979г.,г.Зеленоградск,ул.Крылова,д.3,кв 14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46,5кв.м 1979г.,г.Зеленоградск,ул.Крылова,д.3,кв 21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48 кв.м 1945 г.,г.Зеленоградск,ул.Крылова,д.4,кв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29,7 кв.м. 1982г,г.Зеленоградск,ул.Крылова,д.5,кв.6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20,95 кв.м. 1982г,г.Зеленоградск,ул.Крылова,д.5,кв.10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35,5 кв.м. 1982г,г.Зеленоградск,ул.Крылова,д.5,кв.17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26,47кв.м. 1982г,г.Зеленоградск,ул.Крылова,д.5,кв.19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34,6 кв.м. 1982г,г.Зеленоградск,ул.Крылова,д.5,кв.20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Квартира36,9 кв.м. 1982г,г.Зеленоградск,ул.Крылова,д.5,кв.21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29,1 кв.м. 1982г,г.Зеленоградск,ул.Крылова,д.5,кв.24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35,9 кв.м. 1982г,г.Зеленоградск,ул.Крылова,д.5,кв.27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14,4 кв.м. 1982г,г.Зеленоградск,ул.Крылова,д.5,кв.30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27,8 кв.м. 1982г,г.Зеленоградск,ул.Крылова,д.5,кв.30-а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14,4 кв.м. 1982г,г.Зеленоградск,ул.Крылова,д.5,кв.31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35,5кв.м. 1982г,г.Зеленоградск,ул.Крылова,д.5,кв.39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41/100 доли(14.9кв.м.) 1982г,г.Зеленоградск,ул.Крылова,д.5,кв.40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28,8 кв.м. 1982г,г.Зеленоградск,ул.Крылова,д.5,кв.46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37,0кв.м. 1982г,г.Зеленоградск,ул.Крылова,д.5,кв.47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35,5 кв.м. 1982г,г.Зеленоградск,ул.Крылова,д.5,кв.50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Здание администрации сельское поселение "Куршская коса"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257 359,80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45,2 кв.м  1969 г. г.Зеленоградск,ул.Автодорожная,д.1,кв.1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61,2  кв.м  1969 г. г.Зеленоградск,ул.Автодорожная,д.3 ,кв.8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60,3  кв.м  1969 г. г.Зеленоградск,ул.Автодорожная,д.3 ,кв.9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42,4 кв.м  1969 г. г.Зеленоградск,ул.Автодорожная,д.3 ,кв.10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28,3  кв.м  1945 г. г.Зеленоградск,ул.Балтийская,д.4 ,кв.11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52,5 кв.м  1945 г. г.Зеленоградск,ул.Балтийская,д.5,кв.11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33,3  кв.м  1945 г. г.Зеленоградск,ул.Балтийская,д.5,кв.13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36,9  кв.м  1969 г. г.Зеленоградск,ул.Балтийская,д.6,кв.4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48,6 кв.м  1945  г. г.Зеленоградск,ул.Балтийская,д.6,кв.7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46,4  кв.м  1945 г. г.Зеленоградск,ул.Балтийская,д.6 ,кв.12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32,6 кв.м  1945  г. г.Зеленоградск,ул.Балтийская,д.7,кв.4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45,5кв.м  1945 г. г.Зеленоградск,ул.Балтийская,д.7,кв.5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56,4 кв.м  1945  г. г.Зеленоградск,ул.Балтийская,д.9,кв.4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76,5 кв.м  1945 г. г.Зеленоградск,ул.Балтийская,д.10,кв.1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66,4  кв.м  1945 г. г.Зеленоградск,ул.Балтийская,д.10,кв.5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43,6  кв.м  1945 г. г.Зеленоградск,ул.Балтийская,д.11,кв.1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22,7  кв.м  1945 г. г.Зеленоградск,ул.Балтийская,д.11,кв.3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25,8 кв.м  1945  г. г.Зеленоградск,ул.Балтийская,д.13,кв.2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23,2 кв.м  1945  г. г.Зеленоградск,ул.Балтийская,д.13,кв.4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43,2  кв.м  1945 г. г.Зеленоградск,ул.Балтийская,д.23 ,кв.1-а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52,4 кв.м  1945 г. г.Зеленоградск,ул.Балтийская,д. 25 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25,7  кв.м  1945 г. г.Зеленоградск,ул.Балтийская,д. 25 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22,6  кв.м  1945 г. г.Зеленоградск,ул.Балтийская,д. 27 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38,9 кв.м  1945 г. г.Зеленоградск,ул.Балтийская,д. 27 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40,9 кв.м  1961 г. г.Зеленоградск,ул.Бровцева,д.1,кв.8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43,4 кв.м  1962 г. г.Зеленоградск,ул.Бровцева,д.14,кв.2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55,2  кв.м  1962 г. г.Зеленоградск,ул.Бровцева,д.14-а,кв11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51,5  кв.м  1980 г. г.Зеленоградск,ул.Бровцева,д.15, кв1-а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62,0   кв.м  1980 г. г.Зеленоградск,ул.Бровцева,д.15, кв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45,6  кв.м  1980 г. г.Зеленоградск,ул.Бровцева,д.15, кв 23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59,2 кв.м  1980 г. г.Зеленоградск,ул.Бровцева,д.16, кв 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29,9 кв.м  1975 г. г.Зеленоградск,ул.Бровцева,д.16, кв 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61,3 кв.м  1975 г. г.Зеленоградск,ул.Бровцева,д.16, кв 14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65,3  кв.м  1975 г. г.Зеленоградск,ул.Бровцева,д.16, кв 29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62,7 кв.м  1975 г. г.Зеленоградск,ул.Бровцева,д.16, кв 32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22,1 кв.м  1945 г. г.Зеленоградск,ул.Володарского,д 5,кв.2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24,4 кв.м  1945 г. г.Зеленоградск,ул.Володарского,д 5,кв.8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34,9  кв.м  1945 г. г.Зеленоградск,ул.Володарского,д 5,кв.9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24,2 кв.м  1945 г. г.Зеленоградск,ул.Володарского,д 5-а,кв.2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27,6 кв.м  1945 г. г.Зеленоградск,ул.Володарского,д 5-б ,кв.1а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25,8 кв.м  1945 г. г.Зеленоградск,ул.Володарского,д 5-б 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42,8 кв.м  1945 г. г.Зеленоградск,ул.Володарского,д 5-б ,кв.5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25,8кв.м  1945 г. г.Зеленоградск,ул.Володарского,д 5-б 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66,0 кв.м  1945 г. г.Зеленоградск,ул.Володарского,д 5-г 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28,8 кв.м  1945 г. г.Зеленоградск,ул.Володарского,д 14 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22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28,8 кв.м  1945 г. г.Зеленоградск,ул.Володарского,д 14 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Квартира23/100 доли(10,6кв.м)  1945 г.г.Зеленоградск,ул.Володарского,д 16а 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16,9  1945 г.г.Зеленоградск,ул.Володарского,д 16а 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Квартира39,4 кв.м,1945 г.г.Зеленоградск,ул.Гагарина,д.29,кв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37,2  кв.м,1945 г.г.Зеленоградск,ул.Гагарина,д.29,кв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74,2 кв.м,1945 г.г.Зеленоградск,ул.Герцена,д.4,кв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38,7 кв.м,1945 г.г.Зеленоградск,ул.Герцена,д.9,кв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40,3 кв.м,1945 г.г.Зеленоградск,ул.Герцена,д.9,кв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Квартира,51,1 кв.м, 1945г,г.Зеленоградск,ул.Железнодорожная,д.7,кв.2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Квартира,47,5 кв.м, 1945г,г.Зеленоградск,ул.Железнодорожная,д.8,кв.7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30,9 кв.м, 1945г,г.Зеленоградск,ул.Железнодорожная,д.8,кв.8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41,5 кв.м, 1972г,г.Зеленоградск,ул.Железнодорожная,д.9-а,кв.5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35,2 кв.м, 1972г,г.Зеленоградск,ул.Железнодорожная,д.9-а,кв.11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33,5 кв.м, 1972 г,г.Зеленоградск,ул.Железнодорожная,д.10,кв.6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37,0 кв.м, 1972 г,г.Зеленоградск,ул.Железнодорожная,д.12,кв.8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37,0 кв.м, 1972 г,г.Зеленоградск,ул.Железнодорожная,д.12,кв.8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Квартира45,7 кв.м, 1945г,г.Зеленоградск,ул.Железнодорожная,д.17,кв.2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46,2 кв.м, 1945г,г.Зеленоградск,ул.Железнодорожная,д.18,кв.2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>
              <w:rPr>
                <w:sz w:val="22"/>
                <w:szCs w:val="22"/>
              </w:rPr>
              <w:t>А</w:t>
            </w:r>
            <w:r w:rsidRPr="009448E4">
              <w:rPr>
                <w:sz w:val="22"/>
                <w:szCs w:val="22"/>
              </w:rPr>
              <w:t>втомобильная дорога  п.Холмогоровка,пер.Южный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п Краснофлотское, д 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85 449,00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п Краснофлотское, д 22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166 569,00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п Краснофлотское, д 33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31 785,00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п Краснофлотское, д 20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119 100,00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п Краснофлотское, д 20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119 100,00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п Муромское, ул Строителей , д2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8 884,00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п Муромское, ул Садовая, д 21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15 450,00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п Муромское, ул Зеленая, д1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5 п Муромское, ул Зеленая, д5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28 600,00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п Муромское, ул Садовая, д 19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п Муромское, ул Центральная, д 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п Муромское, ул Центральная, д 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 п Муромское, ул Центральная, д 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п Муромское, ул Школьная, д 17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п Муромское, ул Вокзальная, 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п Муромское, ул Каштановая, д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п Романово, ул Советская, д 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17 678,00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7 п Романово, ул Советская, д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9 743,00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8 п Романово, ул Советская, д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9 744,00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9 п Романово, ул Советская, д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9 744,00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 п Романово, ул Советская, д 13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8 140,00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№5  п Романово, ул Советская, д 13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8 304,00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Романово, ул Советская, д 15 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5 156,00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№4  п Романово, ул Советская, д 17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8 177,00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№6  п Романово, ул Советская, д 17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8 209,00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 п Романово, ул Советская, д 19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14 571,00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№6  п Романово, ул Советская, д 19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14 571,00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№7  п Романово, ул Советская, д 19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14 571,00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  п Романово, ул Школьная, д1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15 584,00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5  п Романово, ул Школьная, д4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11 807,00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6  п Романово, ул Школьная, д4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13 155,00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 п Романово, ул Школьная, д 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10 525,00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  п Романово, ул Школьная, д 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10 525,00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6  п Романово, ул Школьная, д 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10 940,00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1  п Романово, ул Школьная, д 9 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10 782,00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8  п Романово, ул Комсомольская, д 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39 380,00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 Романово, ул Комсомольская, 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11 165,00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  п Романово, ул Комсомольская, 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11 166,00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 Романово, ул Офицерская, д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15 245,00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3  п Романово, пер Приозерный, д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9 112,00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5  п Романово, пер Приозерный, д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9 112,00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6  п Романово, пер Приозерный, д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8 976,00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№5  п Александровка, ул Пионерская, д 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2 102,00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 п Александровка, ул Пионерская, д 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 п Каменка, ул. Заводская, д3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1 637,00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№7  п Каменка, ул. Заводская, д3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1 650,00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№11  п Каменка, ул. Заводская, д3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1 624,00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№14/1  п Каменка, ул. Заводская, д3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1 624,00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№17  п Каменка, ул. Заводская, д3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1 126,00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№18  п Каменка, ул. Заводская, д3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1 139,00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№23  п Каменка, ул. Заводская, д3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2 671,00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№24  п Каменка, ул. Заводская, д3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1 623,00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№1, п Калиново, ул. Калиновая, д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7 581,00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№2, п Калиново, ул. Калиновая, д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7 582,00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№2, п Лужки, д2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№2, п Каштановка, ул. Зеленая, д 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Индивидуальный жилой дом п Сосновка, д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35 390,00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Жилая бытовка п Коврово, пер Южный, 96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99 900,00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№7  п Краснофлотское, д 20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340 091,70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184 431,00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Вербное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49 436,40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Привольное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340 095,60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Краснофлотское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592 585,50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Мельниково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48 307,35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Озерово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340 860,00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Аллександровка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4 054,00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Зеленый Гай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9 354,00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Дубровка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4 055,00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Сальское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4 055,00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Сальское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9 389,00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Романово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28 167,00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Холмы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20 000,00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Каштановка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Моховое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Киевское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Луговское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Васильково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Рощино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Сокольники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Водонапорная башня Рожновского п Коврово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Луговское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184 431,00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Луговское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340 091,70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Луговское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350 972,70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Луговское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178 136,40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Киевское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284 856,00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Краснофлотское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3 663 394,80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Озерово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340 080,00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Каштановка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77 920,05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Зеленый Гай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19 492,00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Зеленый Гай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19 492,00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Дубровка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32 489,00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Дубровка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32 489,00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Александровка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32 490,00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Романово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68 848,00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Романово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68 848,00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Романово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68 848,00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Романово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68 850,00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Сальское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19 484,00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Сальское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Васильково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72 812,00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Коврово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57 702,00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Коврово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70 036,00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Рощино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44 110,00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Коврово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57 702,00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Сокольники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94 986,00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Каменка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57 579,00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Сиренево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79 126,89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Холмы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140 000,00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Мельниково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Мельниково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2 638 705,40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Дунаевка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Дунаевка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Дунаевка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Мельниково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44 434,65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Мельниково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44 434,65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Мельниково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44 432,70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Привольное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Моховое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Артезианская скважина п Вербное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168 519,00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858 516,75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690 436,50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Вербное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782 435,55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192 028,20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Луговское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423 163,65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Краснофлотское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55 068,00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Луговское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62 955,75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Луговское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116 299,95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Луговское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116 920,05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Привольное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332 445,75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Мельниково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437 242,65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Мельниково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152 328,15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Мельниково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116 678,25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Озерово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54 990,00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Киевское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Моховое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Сокольники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Коврово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Каменка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Каштановка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Александровка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Сальское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Куликово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Зеленый Гай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Романово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Заостровье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811 383,00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Дубровка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Заостровье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Холмы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205 505,00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Водопроводные сети п Сиренево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8 840,00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Колодец питьевой п Каштановка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39 000,00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Колодец питьевой п Романово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26 956,80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Колодец питьевой п Мельниково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58 753,50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Колодец питьевой п Обухово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Колодец питьевой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39 000,00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Колодец питьевой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39 000,00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Колодец питьевой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39 000,00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Колодец питьевой п Лужки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46 181,30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Колодец шахтный п Каштановка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19 599,99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Колодец шахтный п Сокольники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19 599,99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Колодец шахтный п Сокольники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19 599,99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Колодец шахтный п Куликово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19 599,99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Колодец шахтный п Куликово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19 599,99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п Краснофлотское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398 890,05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п Луговское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101 731,50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п Зеленый Гай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п Романово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п Дубровка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п Заостровье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4 644 489,95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Канализационные сети п Заостровье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1 205 043,46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Очистные сооружения п Краснофлотское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2 075 778,90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Очистные сооружения п Луговское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2 423 120,70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Очистные сооружения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Очистные сооружения п Романово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Очистные сооружения, в т ч оборудование  п Мельниково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1 735 013,00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Железобетонный резервуар запаса воды п Дунаевка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Наружный водопровод из стальный труб п Дунаевка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Наружная канализация из чугунных труб п Дунаевка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Наружные теплосети изстальных труб п Дунаевка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 пункт п Моховое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56 885,57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 пункт п Мельниково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42 885,96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 пункт п Коврово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29 000,00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 пункт п Коврово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40 000,00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 пункт п Озерово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29 000,00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 пункт п Луговское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50 000,00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 пункт п Романово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50 000,00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 пункт п Холмы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50 000,00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 павильон п Мельниково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49 985,00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 павильон п Коврово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49 985,00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 павильон п Коврово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49 985,00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 павильон п Сокольники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49 985,00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 павильон п Каштановка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низкого давления п Романово, ул Советская, пер Приозерный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166 089,99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низкого давления 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771 329,79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Мемориальное комплексное сооружение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839 868,90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Мемориальное комплексное сооружение п Романово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127 335,00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Мемориальное комплексное сооружение п Рощино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Здание администрации (555,0 кв м) п Романово, ул Советская ,1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214 940,70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Здание администрации (243,4 кв м) п Муромское, ул Центральная,12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591 805,50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Здание администрации (436,3 кв м) п Коврово, ул Балтийская,53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6 764 362,80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Здание библиотеки (95, кв м) п Коврово, ул Балтийская,53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1 472 957,85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Некжилое помещение (встроенное) -магазин (42,5кв м) п Александровка, ул Пионерск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131 820,00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Недострой детского сада п Романово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Механические мастерские, КН 39:05:040304:68 (1050 кв м) п Романово, ул Школьная,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780 000,00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Лодка "Бриг" 2007года , двигатель, прицеп, опорное кресло п Коврово, ул Балтийская, 53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364 427,00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10/100 доли жилого дома (40,8 м2) ЖКХ Романово, Советская,18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(23,5м2) 2007 г Постройки ЖКХ  Мельниково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Котельная (214,0м2)  ЖКХ п Дунаевка ул Каменная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Насосная станция ЖКХ п Лунаевка ул Каменная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Склад (овощехранилище) КН 39:05:040304:117 (773,2м2) ЖКХ п Романово ул Школьная,16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117 000,00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Баня (388,3 м2)  ЖКХ п Муромское, ул Каштановая ,11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1 376 828,70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Баня ( КН 39:05:051002:99 9 153,9 м2) ЖКХ п Краснофлотское ,38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33 366,45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Баня (200,6м2) ЖКХ п Романово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486 207,15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Котельная  ЖКХ п Романово, ул Офицерская,12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1 837 488,00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Павильон "мини рынок" ЖКХ п Муромское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97 500,00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Павильон "мини рынок" ЖКХ п Коврово, ул Балтийская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74 869,02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Распределительный газопровод низкого давления г.Зеленоградск,ул.Гагарина,д.23  41,03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Распределительный газопровод низкого давления г.Зеленоградск,ул.Ленина,дом 38 общ.площ.53,59 п.м.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Распределительный газопровод низкого давления г.Зеленоградск,ул.Л. Толстого,д.2 102,21 п.м.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Распределительный газопровод низкого давления г.Зеленоградск,ул.Зеленая,дома  20,27 107,35 п.м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Распределительный газопровод низкого давления пос.Клинцовка,ул.Лесопарковая,дома 4,5,6 188,09 п.м.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Распределительный газопровод низкого давления г.Зеленоградск,ул.Московская     117,55 п.м.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Горелка ветроустойчивая диффузионная ГВД ГЦ 52.05.02.00.0.0.ОРЭ г.Зеленоградск,ул.Московская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Наружный газопровод высокого,среднего давления к котельной   г.Зеленоградск,ул.Тургенева,д.4 368,85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ШРП "Итгаз"- MBN/25-АРА-2-0? 2011 г. г.Зеленоградск,ул.Тургенева,д. 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Наружный газопровод низкого давления  п.Сосновка,ул.Луговая,дома 1-15-а,17,19-37,ул.Заречная,дома 1-5,2-18,ул.Цветочная,дома 1-13,2,6,8,14,24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Наружный газопровод высокого и низкого давления пос.Клинцовка  2751,12 п.м.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ГРПШ  пос.Клинцовка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высокого давления  пос.Вишневое, 1940 п.м.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низкого давления  пос.Вишневое, 1734,05  п.м.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высокого давления  к жилым домам пос.Клинцовка  11,64 п.м.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низкого давления к жилым домам  пос.Клинцовка, 2741,68 п.м.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низкого давления  Зеленоградский район , 808,88 п.м.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3 шт; домовые выпуски 1 ш) г.Зеленоградск,ул.Подлесная протяженностью 2382 м,диаметр трубы 200/400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11шт; домовые выпуски18 ш г.Зеленоградск,ул.Пугачева,протяженностью 1329 м.диаметр трубы 150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4шт; домовые выпуски20 ш, г.Зеленоградск,ул.Потемкина,протяженностью 660м. диаметр трубы 150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11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5 шт; домовые выпуски 8 ш,г.Зеленоградск,ул.Пионерская,протяженностью 660 м. диаметр трубы 150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562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колодцы15шт; домовые выпуски 23ш,г.Зеленоградск,ул.Первомайская,протяженностью 900 м диаметр трубы 150мм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594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колодцы15шт; домовые выпуски 23ш,г.Зеленоградск,ул.Приморская,протяженностью 900 м диаметр трубы 150мм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колодцы14 шт; домовые выпуски 13ш, г.Зеленоградск,ул.Победы,протяженностью 1100 м. диаметр тубы 200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38 шт;домовые выпуски 47ш г.Зеленоградск,ул.Московская,протяженностью 2300 м. диаметр трубы 150/250/400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15 шт;домовые выпуски 35ш,г.Зеленоградск,ул.Лесопарковая,протяженностью 1760 м.диаметр трубы 150/250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(керамика) г.Зеленоградск,ул.Окружная,протяженностью 1800 м.,диаметр трубы 500мм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(керамика) г.Зеленоградск,ул.Октябрьская,пер.Октябрьский,протяженностью 950 м., диаметр трубы 150/200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(керамика) смотровые колодцы 53шт,дом.выпуски 45 шт. г.Зеленоградск,Курортный проспект,протяженностью 2100 м. диаметр трубы 100/150/200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560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(керамика) смотровые колодцы12шт,дом.выпуски 10 шт.,г.Зеленоградск,ул.Крымская,протяженностью 1100 м.диаметр трубы 150мм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538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(керамика) смотровые колодцы14шт,дом.выпуски 9 шт.г.Зеленоградск,ул.Крылова,протяженностью 1230 м диаметр трубы 150мм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(керамика) г.Зеленоградск,ул.Ленина,протяженностью 3500 м., диаметр трубы 150/200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568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(керамика) смотровые колодцы10шт,дом.выпуски 15 шт. г.Зеленоградск,ул.Саратовская,протяженностью 600 м. диаметр трубы 150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(керамика) г.Зеленоградск,пер.Саратовский,протяженностью 460 м.,диаметр трубы 150мм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(керамика) г.Зеленоградск,Чкалова,протяженностью 785 м.,диаметр трубы 150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562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колодцы4  шт; домовые выпуски 10ш,г.Зеленоградск,ул.Герцена,протяженностью 620м,диаметр трубы 150мм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(керамика) г.Зеленоградск,ул.Гагарина,протяженностью 2500 м.,диаметр трубы 250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90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2 шт; домовые выпуски 8 ш,г.Зеленоградск,ул..Горького,протяженностью 490м. диаметр трубы 150мм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572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8 шт; домовые выпуски 5 ш,г.Зеленоградск,ул.Бровцева,протяженностью 1200 м. диаметр трубы 200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708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8 шт),г.Зеленоградск,ул.Балтийская,протяженностью 627 м,диаметр трубы 150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19шт; домовые выпуски 21ш,г.Зеленоградск,ул.Володарского,протяженностью 970 м. диаметр трубы 250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29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 6шт; домовые выпуски 19ш,г.Зеленоградск,ул.Зеленая,протяженностью 1910 м. диаметр трубы 200/300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566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(керамика) г.Зеленоградск,ул.пер1-й Железнодорожный,протяженностью 1387м.,диаметр трубы 350/400 мм.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1 565 990,09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11шт; домовые выпуски 20ш,г.Зеленоградск,ул.Железнодорожная,протяженностью 2980 м. диаметр трубы 500/150 мм.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26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3 шт; домовые выпуски 2шт,г.Зеленоградск,ул.Толстого,протяженностью 763 м. диаметр трубы 150мм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колодцы31шт; домовые выпуски 13 ш,г.зеленоградск,ул.Тургенева,протяженностью 4600 м. диаметр трубы 150/300/350/650 мм.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30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колодцы14шт; домовые выпуски 26 ш,г.Зеленоградск,ул.Садовая,протяженностью 1260 м.диаметр трубы 200мм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568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9шт; домовые выпуски 7 шт,г.Зеленоградск,ул.Сибирякова,протяженностью 1214 м. диаметр трубы 200мм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4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5 шт; домовые выпуски20 ш,г.Зеленоградск,ул.Осипенко,протяженностью 672 м. диаметр трубы 150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58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5 шт; домовые выпуски 6 ш,г.Зеленоградск,ул.Лермонтова,протяженностью 946 м. диаметр трубы 200мм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564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5шт; домовые выпуски 15ш,г.Зеленоградск,ул.Пограничная,протяженностью 543м. диаметр трубы 150мм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558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8шт; домовые выпуски 5шт,г.Зеленоградск,ул.Ткаченко,протяженностью 724 м. диаметр трубы 150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580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(керамика,смотровые колодцы 7шт; домовые выпуски 8шт,г.Зеленоградск,ул.Солнечная,протяженностью 1220 м. диаметр трубы 150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(керамика) г.Зеленоградск,ул.Байконур ,протяженностью 6500 м., диаметр 150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Канализационная магистраль (керамика) пос.Малиновка,протяженностью 5400 м.,диаметр трубы 400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г.Зеленоградск,ул.Пугачева,протяженностью 586 м.,диаметр трубы 250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г.Зеленоградск,ул.Пионерская ,протяженностью 1000 м,диаметр трубы 250мм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г.Зеленоградск,ул.Победа ,протяженностью 1250 м., диаметр трубы 250мм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649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г.Зеленоградск,ул.Московская,3-й Московский пер.,протяженностью 222,4/1940м,,диаметр трубы 200/200мм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г.Зеленоградск,ул.Лесопарковая,протяженностью 2031,4 м.,диаметр трубы 150/200/250/500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г.Зеленоградск,ул.Окружная,протяженностью 1600 м.,диаметр трубы 300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г.Зеленоградск,ул.Октябрьская ,протяженностью 1234,6 м.,диаметр трубы 200мм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г.Зеленоградск,ул.Курортный просп ,протяженностью 500 м.,диаметр трубы 200мм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г.Зеленоградск,ул.Крымская  ,протяженностью 194,6 м.,диаметр трубы 100/300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г.Зеленоградск,ул.Крылова  ,протяженностью 400 м.,диаметр трубы 300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г.Зеленоградск,ул.Ленина  ,протяженностью 2078,6 м.,диаметр трубы 100/300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г.Зеленоградск,ул.Саратовская ,протяженностью 400 м.,диаметр трубы 300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г.Зеленоградск,ул.Чкалова ,протяженностью 472 м.,диаметр трубы 200мм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г.Зеленоградск,ул.Герцена ,протяженностью 1744 м.,диаметр трубы 150мм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г.Зеленоградск,ул.Гагарина ,протяженностью 2209,6 м.,диаметр трубы 250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г.Зеленоградск,ул.Горького ,протяженностью 1000 м.,диаметр трубы 250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г.Зеленоградск,ул.Бровцева ,протяженностью  250м.,диаметр трубы 300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г.Зеленоградск,ул.Балтийская ,протяженностью  1000 м.,диаметр трубы 250мм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г.Зеленоградск,ул.Володарского ,протяженностью  798 м.,диаметр трубы 400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г.Зеленоградск,ул.1-й Железнодорожный пе ,протяжен. 550 м.,диаметр трубы 400мм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г.Зеленоградск,ул.Железнодорожная ,протяженн.2783,6 м.,диаметр трубы 150/500мм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г.Зеленоградск,ул.Толстого ,протяженн.200м.,диаметр трубы 200/300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г.Зеленоградск,ул.Тургенева ,протяженностью 1463,2м.,диаметр трубы 300/500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г.Зеленоградск,ул.Садовая ,протяженностью 869,2м.,диаметр трубы 400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г.Зеленоградск,ул.Сибирякова ,протяженностью 1407 м.,диаметр трубы 200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г.Зеленоградск,ул.Лермонтова ,протяженностью 900 м.,диаметр трубы 300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г.Зеленоградск,ул.Пограничная ,протяженностью 377,2 м.,диаметр трубы 200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г.Зеленоградск,ул.Ткаченко,протяженностью 1200м.,диаметр трубы 300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.Коллектор (керамика) г.Зеленоградск,ул.Солнечная,протяженностью 631/410м.,диаметр трубы 400/1000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Коллектор (керамика) г.Зеленоградск,ул.Заречная ,протяженностью 6000 м.диаметр трубы 250 мм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Иное сооружение (Резервуар чистой воды) г.Зеленоградск,ул.Тургенева,дом 17,объем 1000 м.куб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 (Здание мастерских) г.Зеленоградск,ул.Тургенева,дом 17,Общая площадь 111,6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 (Склад запасных частей) г.Зеленоградск,ул.Тургенева,дом 17, Общая площадь 73,9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(Насосная станция 2 подъема) г.Зеленоградск,ул.Тургенева,д.17,общая площадь:65,4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(Диспетчерская) г.Зеленоградск,ул.Тургенева,д.17,общая площадь:65,4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(Павильон артскважины 12) г.Зеленоградск,ул.Тургенева,д.17,общая площадь:7,6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(Павильон артскважины 1 тр) г.Зеленоградск,ул.Тургенева,д.17общая площадь:7,4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(Павильон артскважины 4 тр) г.Зеленоградск,ул.Тургенева,д.17общая площадь:7,6кв.м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(Павильон артскважины 3 тр) г.Зеленоградск,ул.Тургенева,д.17общая площадь:7,6кв.м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(Павильон артскважины 2тр) г.Зеленоградск,ул.Тургенева,д.17,общая площадь:7,7 кв.м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Светодиодные экраны 3шт. Променад 2 шт.г.Зеленоградск,ул.Тургенева 1,2015 г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702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Душевые установки 2 шт, г.Зеленоградск,пляж в районе кафе "Ам-Бар" и в районе спасательной станции,пляжные с подводом воды,2015г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Контейнеры для ТБО емкостью 240 литров -95 шт.,г.Зеленоградск,променад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523 250,00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Реконструкция котельной,г.Зеленоградск,ул.Тургенева,д 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13 347 509,75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Дренажный коллектор пос.Клинцовка  2014-2015 г.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1 537 384,97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Реконструкция Восточного водозабора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54 170 465,73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Реконструкция котельной,г.Зеленоградск,3-й Московский переулок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634 520,00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низкого и высокого давления,п.Сосновка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2 538 144,48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МАУ Культуры недвижимое имущество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9 959 356,86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Баня п Холмогоровка, ул Лесопарковая,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58 000,00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Баня п Логвино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127 400,00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Сооружение канализации  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53 871,00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г. Зеленоградск, ул. Саратовкая,д10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568 990,63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г. Зеленоградск, ул. Саратовкая,д10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731 559,38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№4 г. Зеленоградск, ул. Саратовкая,д10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1 463 118,75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№5 г. Зеленоградск, ул. Саратовкая,д10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1 168 737,50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№6 г. Зеленоградск, ул. Саратовкая,д10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292 184,38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№7 г. Зеленоградск, ул. Саратовкая,д10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402 028,13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№8 г. Зеленоградск, ул. Саратовкая,д10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1 217 068,75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№9 г. Зеленоградск, ул. Саратовкая,д10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1 324 715,63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№10 г. Зеленоградск, ул. Саратовкая,д10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762 315,63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Автобус ПАЗ 320500,1997 г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236 889,60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Мусоровоз КО -427-02 2007г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1 928 000,00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Котельная (мастерские) в п Красноторовка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374 550,00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Котельная ДК п Грачевка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17 799,00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встроенное помещение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40 000,00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1 из А п Красноторовка ул Школьная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386 220,00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11 из А п Красноторовка ул Школьная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175 860,00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111 из А п Красноторовка ул Школьная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196 050,00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Почта (часть нежилого помещения)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29 850,00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Здание администрации п Грачевка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108 004,00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Здание администрации п Поваровка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670 313,28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Здание бани п Грачевка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48 134,00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Здание бани п Поваровка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140 932,00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Здание профилактория п Грачевка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218 400,00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комплекс №1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49 875,00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комплекс №2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49 875,00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комплекс №3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49 875,00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Остановочный комплекс №4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49 875,00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площадка- комплект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90 000,00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№1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55 790,00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№2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55 790,00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Детская площадка №3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55 790,00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Наружное (уличное ) освещение п Грачевка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3 400 260,00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Наружное (уличное ) освещение п Красноторовка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866 544,19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Наружное (уличное ) освещение п Поваровка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978 413,69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Наружное (уличное ) освещение п Поваровка ул 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737 979,90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Наружное (уличное ) освещение п Русское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1 307 651,22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Наружное (уличное ) освещение п Поваровка, ул Озерная доп работы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97 895,00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Наружное (уличное ) освещение п Красноторовка 2 этап ул Школьная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988 265,20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54, д15  ул Бровцева гЗеленоградск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1 650 000,00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Забор металлический 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99 990,00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Летняя сцена п.Переславское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390 375,89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Спортивная плащадка п.Кумачёво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313 000,00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Спортивная плащадка п.Павлинино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45 240,00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Спортивная плащадка п.колосовка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1 407 885,20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Подсоб.помещение из металопроф.,п.Кумачёво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45 410,00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Подсоб.помещение из металопроф.,п.Логвино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45 410,00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28,0  кв.м. 1945 г,г.Зеленоградск,ул.Ленина,д.10, 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45,0  кв.м. 1945 г,г.Зеленоградск,ул.Ленина,д.10, 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27,4  кв.м. 1945 г,г.Зеленоградск,ул.Ленина,д.10, 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12,3  кв.м. 1945 г,г.Зеленоградск,ул.Ленина,д.12, 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14,3  кв.м. 1945 г,г.Зеленоградск,ул.Ленина,д.12, 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20,9 кв.м. 1945 г,г.Зеленоградск,ул.Ленина,д.12, 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18,1  кв.м. 1945 г,г.Зеленоградск,ул.Ленина,д.12, 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48,8 кв.м. 1958 г,г.Зеленоградск,ул.Ленина,д.15, кв.10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45,3 кв.м. 1974 г,г.Зеленоградск,ул.Ленина,д.38, 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67,4 кв.м. 1990 г,г.Зеленоградск,ул.Ленина,д.42, 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61,1 кв.м. 1993г,г.Зеленоградск,ул.Лермонтова,д.1-а,кв.10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70,1кв.м. 1993г,г.Зеленоградск,ул.Лермонтова,д.8,кв.1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50,5 кв.м. 1993г,г.Зеленоградск,ул.Лермонтова,д.8,кв.2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68,4 кв.м. 1993г,г.Зеленоградск,ул.Лермонтова,д.8,кв.12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68,4 кв.м. 1993г,г.Зеленоградск,ул.Лермонтова,д.8,кв.16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50,8 кв.м. 1994г,г.Зеленоградск,ул.Лермонтова,д.10,кв.6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50,7 кв.м. 1994г,г.Зеленоградск,ул.Лермонтова,д.10,кв.10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69,3  кв.м. 1994г,г.Зеленоградск,ул.Лермонтова,д.10,кв.13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69,0  кв.м. 1994г,г.Зеленоградск,ул.Лермонтова,д.10,кв.17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68,8 кв.м. 1994г,г.Зеленоградск,ул.Лермонтова,д.10,кв.20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69,3 кв.м. 1993 г ,г.Зеленоградск,ул.Лермонтова,д.12, кв.9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90,7 кв.м. 1994 г ,г.Зеленоградск,ул.Лермонтова,д.14, 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53,4 кв.м. 1994 г ,г.Зеленоградск,ул.Лермонтова,д.14, 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89,6 кв.м. 1994 г ,г.Зеленоградск,ул.Лермонтова,д.14, 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51,8 кв.м. 1994 г ,г.Зеленоградск,ул.Лермонтова,д.16, кв.12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77,0 кв.м. 2006  г ,г.Зеленоградск,ул.Лесопарковая,д.2,кв.13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56,8  кв.м. 2006  г ,г.Зеленоградск,ул.Лесопарковая,д.2,кв.23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79,6 кв.м. 2006  г ,г.Зеленоградск,ул.Лесопарковая,д.2,корпус 1,кв.3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56,3кв.м. 2006  г ,г.Зеленоградск,ул.Лесопарковая,д.2,корпус 1,кв.14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38,9 кв.м. 1996  г ,г.Зеленоградск,ул.Лесопарковая,д.3,кв. 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65,6 кв.м. 1996  г ,г.Зеленоградск,ул.Лесопарковая,д.3,кв. 15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55,6 кв.м. 1996  г ,г.Зеленоградск,ул.Лесопарковая,д.3,кв. 19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50,3 кв.м. 1994  г ,г.Зеленоградск,ул.Лесопарковая,д.4,кв.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52,7 кв.м. 1994  г ,г.Зеленоградск,ул.Лесопарковая,д.4,кв.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50,1 кв.м. 1994  г ,г.Зеленоградск,ул.Лесопарковая,д.4,кв. 13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53,2 кв.м. 1994  г ,г.Зеленоградск,ул.Лесопарковая,д.4,кв. 32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58,7 кв.м. 1989 г ,г.Зеленоградск,ул.Лесопарковая,д.5,кв.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54,7  кв.м. 1989 г ,г.Зеленоградск,ул.Лесопарковая,д.5,кв.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50,8  кв.м. 1989 г ,г.Зеленоградск,ул.Лесопарковая,д.5,кв. 18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58,5  кв.м. 1989 г ,г.Зеленоградск,ул.Лесопарковая,д.5,кв. 21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60,3  кв.м. 1989 г ,г.Зеленоградск,ул.Лесопарковая,д.5,кв. 22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50,1 кв.м. 1985 г ,г.Зеленоградск,ул.Лесопарковая,д.7,кв. 13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52,7 кв.м. 1985 г ,г.Зеленоградск,ул.Лесопарковая,д.7,кв. 20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52,7 кв.м. 1985 г ,г.Зеленоградск,ул.Лесопарковая,д.7,кв. 29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65,5 кв.м. 1985 г ,г.Зеленоградск,ул.Лесопарковая,д.7,кв. 39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37,0 кв.м. 1985 г ,г.Зеленоградск,ул.Лесопарковая,д.7,кв. 71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50,1 кв.м. 1985 г ,г.Зеленоградск,ул.Лесопарковая,д.7,кв. 73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37,0 кв.м. 1985 г ,г.Зеленоградск,ул.Лесопарковая,д.7,кв. 74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52,4 кв.м. 1985 г ,г.Зеленоградск,ул.Лесопарковая,д.7,кв. 113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50,4 кв.м. 1985 г ,г.Зеленоградск,ул.Лесопарковая,д.7,кв. 115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50,3 кв.м. 1985 г ,г.Зеленоградск,ул.Лесопарковая,д.7,кв. 117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74,6 кв.м. ,г.Зеленоградск,ул.Лесопарковая,д.9,кв. 42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50,4 кв.м.1995г ,г.Зеленоградск,ул.Лесопарковая,д.9,кв. 59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34,2кв.м.1995г ,г.Зеленоградск,ул.Лесопарковая,д.9,кв. 93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51,6 кв.м.,1976г.,п.Сосновка,ул.Луговая,д.37,кв.1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52,5  кв.м.,1976г.,п.Сосновка,ул.Луговая,д.37,кв.2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71,4 кв.м.,1976г.,п.Сосновка,ул.Луговая,д.37,кв.3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51,6 кв.м.,1976г.,п.Сосновка,ул.Луговая,д.37,кв.4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71,4 кв.м.,1976г.,п.Сосновка,ул.Луговая,д.37,кв.7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71,4 кв.м.,1976г.,п.Сосновка,ул.Луговая,д.37,кв.10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53,8  кв.м.,1976г.,п.Сосновка,ул.Луговая,д.37,кв.11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52,2  кв.м.,1976г.,п.Сосновка,ул.Луговая,д.37,кв.12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48,1  кв.м.,1945 г,п.Сосновка,ул.Луговая,д.1,кв.7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40,3 кв.м. 2006 г ,г.Зеленоградск,ул.М.Расковой,д.17,кв.33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50,8 кв.м. 1945 г ,г.Зеленоградск,ул.Московская,д.1,кв.9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26,3  кв.м. 1945 г ,г.Зеленоградск,ул.Московская,д.3,кв.1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59,5 кв.м. 1945 г ,г.Зеленоградск,ул.Московская,д.3,кв.2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77,5 кв.м. 1981г ,г.Зеленоградск,ул.Московская,д.8,кв.30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31,4кв.м. 1945 г ,г.Зеленоградск,ул.Московская,д.10,кв.2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42,2 кв.м. 1945 г ,г.Зеленоградск,ул.Московская,д.21,кв.1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36/100 доли( 64,8кв.м. )1945 г,г.Зеленоградск,ул.Московская,д.22,кв.7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46,3 кв.м. 1945 г ,г.Зеленоградск,ул.Московская,д.29,кв.1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13,9 кв.м. 1945 г ,г.Зеленоградск,ул.Московская,д.29,кв.4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52,2 кв.м. 1976 г ,г.Зеленоградск,ул.Московская,д.30,кв.9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19,1 кв.м. 1945 г ,г.Зеленоградск,ул.Московская,д.31,кв.10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40,1 кв.м. 1945 г ,г.Зеленоградск,ул.Московская,д.33,кв.1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36,8  кв.м. 1945 г ,г.Зеленоградск,ул.Московская,д.33,кв.1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40,9 кв.м. 1945 г ,г.Зеленоградск,ул.Московская,д.33,кв.3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38,7 кв.м. 1945 г ,г.Зеленоградск,ул.Московская,д.33,кв.4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69/100( 75,0 кв.м) кв.м. 1945 г ,г.Зеленоградск,ул.Московская,д.36,кв.5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81,9  кв.м. 1945 г ,г.Зеленоградск,ул.Московская,д.37,кв.6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Доля квартиры 39/100  (27,7кв.м.)1945 г,г.Зеленоградск,ул.Московская,д.38,кв.2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35,8 кв.м. 1945 г ,г.Зеленоградск,ул.Московская,д.43,кв.2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28,4  кв.м. 1945 г ,г.Зеленоградск,ул.Московская,д.43,кв.8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Жилой дом  44,7 кв.м. 1945 г ,г.Зеленоградск,ул.Московская,д.43-б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52,4 кв.м. 1945 г ,г.Зеленоградск,ул.Московская,д.45,кв.1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52,5 кв.м. 1945 г ,г.Зеленоградск,ул.Московская,д.45,кв.2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69,2 кв.м. 1989 г ,г.Зеленоградск,ул.Московская,д.46,кв.10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33,1 кв.м. 1945 г ,г.Зеленоградск,ул.Московская,д.47,кв.1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19,6 кв.м. 1945 г ,г.Зеленоградск,ул.Московская,д.47,кв.3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37,3 кв.м. 1945 г ,г.Зеленоградск,ул.Московская,д.47,кв.4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37,3 кв.м. 1945 г ,г.Зеленоградск,ул.Московская,д.47,кв.5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28,0 кв.м. 1945 г ,г.Зеленоградск,ул.Московская,д.47,кв.6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8,2 кв.м. 1945 г ,г.Зеленоградск,ул.Московская,д.47,кв.8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20,7 кв.м. 1945 г ,г.Зеленоградск,ул.Московская,д.47,кв.14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39,7 кв.м. 1945 г ,г.Зеленоградск,ул.Московская,д.48,кв.5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46,2 кв.м, 1945г,г.Зеленоградск,ул.Московская,д.49,кв.1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28,8 кв.м, 1945г,г.Зеленоградск,ул.Московская,д.49,кв.3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39,5  кв.м, 1945г,г.Зеленоградск,ул.Московская,д.52,кв.5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44,5 кв.м, 1945г,г.Зеленоградск,ул.2-й Московский пер.,д.4,кв.3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23,1 кв.м, 1945г,г.Зеленоградск,ул.2-й Московский пер.,д.4,кв.6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43,6 кв.м, 1945г,г.Зеленоградск,ул.3-й Московский пер,д.4,кв.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41,3 кв.м, 2000г,г.Зеленоградск,ул.Окружная,д.1,кв.19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79,2 кв.м, 2000г,г.Зеленоградск,ул.Окружная,д.1,кв.37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75,3 кв.м, 2000г,г.Зеленоградск,ул.Окружная,д.1,кв.45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70,4 кв.м, 2000г,г.Зеленоградск,ул.Окружная,д.1,кв.67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42,9  кв.м, 2000г,г.Зеленоградск,ул.Окружная,д.1,кв.69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55/100 ( 33,2 кв.м), 2000г,г.Зеленоградск,ул.Окружная,д.1,кв.84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71,6  кв.м, 2000г,г.Зеленоградск,ул.Окружная,д.1,кв.90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74,9 кв.м., 1945г.,г.Зеленоградск,ул.Октябрьская,д.1,кв.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72,2 кв.м., 1945г.,г.Зеленоградск,ул.Октябрьская,д.3,кв.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40,3 кв.м., 1945г.,г.Зеленоградск,ул.Октябрьская,д.3,кв.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61,7 кв.м., 1945г.,г.Зеленоградск,ул.Октябрьская,д.3,кв. 10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48,1 кв.м., 1945г.,г.Зеленоградск,ул.Октябрьская,д.15 ,кв.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54,9 кв.м., 1945г.,г.Зеленоградск,ул.Октябрьская,д.15 ,кв. 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44,4 кв.м., 1990г.,г.Зеленоградск,ул.Октябрьская,д.17,кв. 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62,5 кв.м., 1990г.,г.Зеленоградск,ул.Октябрьская,д.17,кв.13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70/100 доли (87,0 кв.м).,1945г.,г.Зеленоградск,ул.Октябрьская,д.25,кв1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65,4 кв.м.,1945г.,г.Зеленоградск,ул.Октябрьская,д.26,кв1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16,8  кв.м.,1945г.,г.Зеленоградск,ул.Октябрьская,д.26, 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60,9 кв.м.,1945г.,г.Зеленоградск,ул.Октябрьская,д.27, 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42,4 кв.м,1945г.,г.Зеленоградск,ул.1-й Октябрьский пер.,д.3, 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61,8 кв.м,1945г.,г.Зеленоградск,ул.1-й Октябрьский пер.,д.5, 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61,5 кв.м,1945г.,г.Зеленоградск,ул.1-й Октябрьский пер.,д.5, 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30,1 кв.м,1945г.,г.Зеленоградск,ул.1-й Октябрьский пер.,д.8,кв.1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33,3  кв.м,1945г.,г.Зеленоградск,ул.1-й Октябрьский пер.,д.8,кв.7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41,1  кв.м,1945г.,г.Зеленоградск,ул.2-й Октябрьский пер.,д.2,кв.2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47,0  кв.м,1945г.,г.Зеленоградск,ул.2-й Октябрьский пер.,д.2,кв.4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Жилой дом 39,8  кв.м,1945г.,г.Зеленоградск,ул.2-й Октябрьский пер.,д.4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74,1  кв.м,1945г.,г.Зеленоградск,ул.2-й Октябрьский пер.,д.6,кв.2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55,6  кв.м,1945г.,г.Зеленоградск,ул.2-й Октябрьский пер.,д.6,кв.3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55,3 кв.м,1945г.,г.Зеленоградск,ул.2-й Октябрьский пер.,д.6,кв.4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43,9 кв.м,1945г.,г.Зеленоградск,ул.2-й Октябрьский пер.,д.8,кв.1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33,4 кв.м,1945г.,г.Зеленоградск,ул.Осипенко,д.1,кв.7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35,8 кв.м,1945г.,г.Зеленоградск,ул.Осипенко,д.2,кв.8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41,2 кв.м,1945г.,г.Зеленоградск,ул.Осипенко,д.3,кв.1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36,4 кв.м,1945г.,г.Зеленоградск,ул.Осипенко,д.3,кв.3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65,5 кв.м,1945г.,г.Зеленоградск,ул.Осипенко,д.3,кв.5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65,3  кв.м,1945г.,г.Зеленоградск,ул.Осипенко,д.3,кв.6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55,1  кв.м,1945г.,г.Зеленоградск,ул.Осипенко,д.5-а,кв.6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31,7 кв.м,1945г.,г.Зеленоградск,ул.Осипенко,д.9,кв.5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33,8 кв.м,1945г.,г.Зеленоградск,ул.Осипенко,д.9,кв.7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31,0 кв.м,1945г.,г.Зеленоградск,ул.Осипенко,д.10, 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45,1 кв.м,1945г.,г.Зеленоградск,ул.Осипенко,д.15, 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28,0 кв.м,1945 г.,г.Зеленоградск,ул.Пионерская,д.6,кв.1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47,6 кв.м,1945 г.,г.Зеленоградск,ул.Пионерская,д.6,кв.2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67,1  кв.м,1965 г.,г.Зеленоградск,ул.Победы,д.7,кв.1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46,2  кв.м,1965 г.,г.Зеленоградск,ул.Победы,д.7,кв.1-а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39,1 кв.м,1971 г.,г.Зеленоградск,ул.Победы,д.10,кв.6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45,8 кв.м,1971 г.,г.Зеленоградск,ул.Победы,д.10,кв.9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60,2 кв.м,1981 г.,г.Зеленоградск,ул.Победы,д.15,кв.4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Гараж шлакоблочный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19 160,70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6 244 169,10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(213м) п Мельниково, ул Калининградское шоссе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490 045,00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(253м) п Муромское, ул Центральная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597 338,13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(200 м) п Романово, ул Школьная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479 835,00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(477 м) п Моховое, ул Дорожная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725 410,95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(210 м) п Сальское, ул Садовая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283 000,00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(176 м) п Коврово ,ул Балтийская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386 875,96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(135 м) п Мельниково, КАлининградское шоссе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299 153,70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(225 м) п Краснофлотское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243 000,00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(133 м) п Рощино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233 937,00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(120 м) п Мельниково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234 857,00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(148м) п Муромское, ул Центральная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215 571,00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(200 м) п Васильково , ул Парковая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209 791,00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(270 м) п Заостровье,ул Пионерская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(250 м) п Куликово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(40 м) п Холмы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60 000,00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(100 м) п Сальское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223 293,24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 из асфальта (270м) п Коврово, ул Балтийская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620 286,82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(300 м) п Луговское, ул Центральная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687 570,07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(200 м) п Мельниково, ул Центральная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519 163,71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Тротуар (330 м) п Моховое, ул Дорожная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734 729,83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Площадка из плитки (247м2) п Куликово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347 000,00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14/100 общей долевой собственности (квартира) п. Грачевка, Центральная ,3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200 000,00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ВВодный газопровод ( Зеленоградский р-н, п. Заостровье, ул. Пионерская, 11)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Жилой дом ( п.Муромское, Школьная,3)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159 424,00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( ст. Луговское- Новое , Вокзальная, 12-10)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40 632,00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№1 г. Зеленоградск, ул. Тургенева, 5-а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51 975,00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г. Зеленоградск, ул. Тургенева, 5-а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51 870,00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№3 г. Зеленоградск, ул. Тургенева, 5-а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60 725,00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№4 г. Зеленоградск, ул. Тургенева, 5-а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83 055,00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№5 г. Зеленоградск, ул. Тургенева, 5-а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112 280,00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№2 ( служ жилье) п, Лесной, ул. Ветеранов, 1а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166 350,00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1 п. Переславское, ул. Гвардейская, д. 28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132186,00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встроен помещение  ( гЗ-ск, Курортный пр-кт, 9)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194 320,00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здание- поликлиника ( Зеленоградск, ул. Пограничная ,1)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4 191 408,00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 Зеленоградск, Ленина ,22)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5 000 000,00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- гараж ( Зеленоградск, Лесопарковая, 1б)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383 355,00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здание- гараж (Зеленоградск, Зеленая , ряд 10)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21 003,45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III г.Зеленоградск, Тургенева , 5а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1 305 738,07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II г.Зеленоградск, Тургенева , 5а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1 299 006,29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( котельная) Зеленоградск, Тургенева, 5а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1 349 437,47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 г, Зеленоградск, ул Ленина, 1)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1 717 890,00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 Зеленоградск, Курортный пр-кт,20)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1 400 760,00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- Ручеек ( Зеленоградск, ул Победы, 16)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530 617,00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– почта (Зеленоградск, Победы, 16)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- инвалиды ( Зеленоградск, ул Саратовская,10)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26 841,73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– бти (Зеленоградск, Пограничная, 2)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- почта ( Зеленоградск, ул Саратовская,10)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115 692,20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( п. Лесной, ул. Центральная)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139 980,00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( под ЗУС) п. Грачевка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57 210,00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помещение ( Зеленоградск, ул. Пограничная ,2)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13 023,29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Причал №25 ( Зеленоградск, ул. Тургенева, 25)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51 192,00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 Зеленоградск, Ленина, 1)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1 717 890,00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(Зеленоградск, Курортный пр., 15)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2 048 322,00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Социальное жилье ( квартира) Неманский район, п. Ракитино, д3, кв1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40 632,00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Квартира, Грачевка, Центральная, д. 12а, кв. 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51 190,00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(зерноток) п. Холмогоровка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сооружение (силосная траншея), п. Холмогоровка, ул. Животноводческая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сооружение (силосная траншея) п. Холмогоровка, ул. Животноводческая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сооружение (силосная траншея) п. Холмогоровка, ул. Животноводческая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сооружение (силосная траншея) п. Холмогоровка, ул. Животноводческая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сооружение (силосная траншея) п. Холмогоровка, ул. Животноводческая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сооружение (силосная траншея) п. Холмогоровка, ул. Животноводческая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сооружение (силосная траншея) п. Холмогоровка, ул. Животноводческая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(арочный зерносклад), п. Логвино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(зерносклад), п. Логвино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(коровник), п. Логвино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Гараж  пл 24,25кв м ул Пограничная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84 943,95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(здание флотской котельной), Зеленоградск, ул. Лермонтова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327030,00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(п/л Солнечный) Зеленоградск, Приморская, 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936231,00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(п/л Солнечный) Зеленоградск, Приморская, 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2577120,00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(п/л Солнечный) Зеленоградск, Приморская, 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1075911,00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(п/л Солнечный) Зеленоградск, Приморская, 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1454145,00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низкого давления  п Романово , ул Школьная, д9,9А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743 227,00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низкого давления  п Романово , ул 1-я Звездная,д 1,2,3,5,8,9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362 032,00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низкого давления  п Романово , ул Школьная , д16,21, ул Офицерская 3,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204 461,00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низкого давления  п Романово , ул Советская, д 3,7,9,11,13,17,19, пер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422 518,00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Газопровод низкого давления  п Муромское ул Пелевая, Новая, п Каштановка, Калини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1 704 338,87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Распределительный газопровод низкого давления  п Романово ул Советская д2,4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97 127,00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Газовые вводы низкого давления п Романово ул Советская , д 2,4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173 157,00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Газовые ввод жилого дома п Заостровье, ул Пионерская ,д23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11 675,00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Автомобильная дорога п Муромское, ул. Центральная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176 312,25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Автомобильная дорога "Вишневое-Сосновка-Вербное-Гусево"-пос. Надеждино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eastAsia="Times New Roman" w:hAnsi="Times New Roman" w:cs="Times New Roman"/>
              </w:rPr>
            </w:pPr>
            <w:r w:rsidRPr="009448E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Автомобильная дорога "Луговское-Киевское-Нек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eastAsia="Times New Roman" w:hAnsi="Times New Roman" w:cs="Times New Roman"/>
              </w:rPr>
            </w:pPr>
            <w:r w:rsidRPr="009448E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Автомобильная дорога "Романово-Пионерский-Сальское-Александровка"- пос. Обухово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eastAsia="Times New Roman" w:hAnsi="Times New Roman" w:cs="Times New Roman"/>
              </w:rPr>
            </w:pPr>
            <w:r w:rsidRPr="009448E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Автомобильная дорога "Низовка-Каштановка" - пос. Кудринка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eastAsia="Times New Roman" w:hAnsi="Times New Roman" w:cs="Times New Roman"/>
              </w:rPr>
            </w:pPr>
            <w:r w:rsidRPr="009448E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Автомобильная дорога п. Котельниково - п. Космодемьянского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eastAsia="Times New Roman" w:hAnsi="Times New Roman" w:cs="Times New Roman"/>
              </w:rPr>
            </w:pPr>
            <w:r w:rsidRPr="009448E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Автомобильная дорога п. Дунаевка-п. Калиново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eastAsia="Times New Roman" w:hAnsi="Times New Roman" w:cs="Times New Roman"/>
              </w:rPr>
            </w:pPr>
            <w:r w:rsidRPr="009448E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Автомобильная дорога п. Дубровка-п. Веткино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eastAsia="Times New Roman" w:hAnsi="Times New Roman" w:cs="Times New Roman"/>
              </w:rPr>
            </w:pPr>
            <w:r w:rsidRPr="009448E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Автомобильная дорога п. Сальское -п. Светлово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eastAsia="Times New Roman" w:hAnsi="Times New Roman" w:cs="Times New Roman"/>
              </w:rPr>
            </w:pPr>
            <w:r w:rsidRPr="009448E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автомобильная дорога  п.Романово- п. Геройское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eastAsia="Times New Roman" w:hAnsi="Times New Roman" w:cs="Times New Roman"/>
              </w:rPr>
            </w:pPr>
            <w:r w:rsidRPr="009448E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автомобильная дорога  п.Кузнецкое -п. Звягинцево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eastAsia="Times New Roman" w:hAnsi="Times New Roman" w:cs="Times New Roman"/>
              </w:rPr>
            </w:pPr>
            <w:r w:rsidRPr="009448E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автомобильная дорога  п. Мельниково - п. Федорово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eastAsia="Times New Roman" w:hAnsi="Times New Roman" w:cs="Times New Roman"/>
              </w:rPr>
            </w:pPr>
            <w:r w:rsidRPr="009448E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Автомобильная дорога "Калининград-Зеленоградск" - пос. Вершинино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eastAsia="Times New Roman" w:hAnsi="Times New Roman" w:cs="Times New Roman"/>
              </w:rPr>
            </w:pPr>
            <w:r w:rsidRPr="009448E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Автомобильная дорога "Романово-Калининград" - пос. Молочное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eastAsia="Times New Roman" w:hAnsi="Times New Roman" w:cs="Times New Roman"/>
              </w:rPr>
            </w:pPr>
            <w:r w:rsidRPr="009448E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здание (фап) п. Куликово, ул. Пионерская, д. 19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eastAsia="Times New Roman" w:hAnsi="Times New Roman" w:cs="Times New Roman"/>
              </w:rPr>
            </w:pPr>
            <w:r w:rsidRPr="009448E4">
              <w:rPr>
                <w:rFonts w:ascii="Times New Roman" w:eastAsia="Times New Roman" w:hAnsi="Times New Roman" w:cs="Times New Roman"/>
              </w:rPr>
              <w:t>30000,00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  <w:vAlign w:val="bottom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Нежилое встроенное помещение (фап) п. Морское, ул. Дачная, д. 12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eastAsia="Times New Roman" w:hAnsi="Times New Roman" w:cs="Times New Roman"/>
              </w:rPr>
            </w:pPr>
            <w:r w:rsidRPr="009448E4">
              <w:rPr>
                <w:rFonts w:ascii="Times New Roman" w:eastAsia="Times New Roman" w:hAnsi="Times New Roman" w:cs="Times New Roman"/>
              </w:rPr>
              <w:t>176818,2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4 п Муромское, ул Зеленая, д1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5 881,00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№ 2  п Романово, ул Советская, д 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35 376,00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Очистные сооружения  п Мельниково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3 361 392,22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36/100(12,9кв.м) . 1982г,г.Зеленоградск,ул.Крылова,д.5,кв.51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34,7кв.м. 1982г,г.Зеленоградск,ул.Крылова,д.5,кв.56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50,6 кв.м. 1989г,г.Зеленоградск,ул.Крылова,д.5-а,кв.7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53,2 кв.м. 1989г,г.Зеленоградск,ул.Крылова,д.5-а,кв.11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37,5 кв.м. 1989г,г.Зеленоградск,ул.Крылова,д.5-а,кв.20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51,1 кв.м. 1989г,г.Зеленоградск,ул.Крылова,д.5-а,кв.22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66,4 кв.м. 1989г,г.Зеленоградск,ул.Крылова,д.5-а,кв.30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50,9кв.м. 1989г,г.Зеленоградск,ул.Крылова,д.5-а,кв.37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66,4 кв.м. 1989г,г.Зеленоградск,ул.Крылова,д.5-а,кв.48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Квартира50,8кв.м.(39/100) 1989г,г.Зеленоградск,ул.Крылова,д.5-а,кв.52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50,7 кв.м.1989г,г.Зеленоградск,ул.Крылова,д.5-а,кв.88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66,3 кв.м. 1989г,г.Зеленоградск,ул.Крылова,д.5-а,кв.78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41,6 кв.м. 1945г,г.Зеленоградск,ул.Крылова,д.6,кв.6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52,1 кв.м. 1976г,г.Зеленоградск,ул.Крылова,д.7,кв.62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49,4 кв.м. 1976г,г.Зеленоградск,ул.Крылова,д.7,кв.78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49,9 кв.м. 1976г,г.Зеленоградск,ул.Крылова,д.7,кв.81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45,5  кв.м. 1945г,г.Зеленоградск,ул.Курортный проспект,д.2,кв.1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21,6 кв.м. 1945г,г.Зеленоградск,ул.Курортный проспект,д.6,кв.1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62,2  кв.м. 1945г,г.Зеленоградск,ул.Курортный проспект,д.6,кв.2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78,5 кв.м. 1945г,г.Зеленоградск,ул.Курортный проспект,д.6,кв.3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17,4 кв.м. 1945 г,г.Зеленоградск,ул.Курортный проспект,д.9,кв.1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49,6 кв.м. 1945г,г.Зеленоградск,ул.Курортный проспект,д.6,кв.4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32,8 кв.м. 1945 г,г.Зеленоградск,ул.Курортный проспект,д.9,кв.2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34,9  кв.м. 1945 г,г.Зеленоградск,ул.Курортный проспект,д.9,кв.6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21,3  кв.м. 1945 г,г.Зеленоградск,ул.Курортный проспект,д.10,кв.1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9,7  кв.м. 1945 г,г.Зеленоградск,ул.Курортный проспект,д.13 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37,7  кв.м. 1945 г,г.Зеленоградск,ул.Курортный проспект,д.25, кв.5-а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83,0   кв.м. 1945 г,г.Зеленоградск,ул.Курортный проспект,д.28, кв.6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51,1 кв.м. 1945 г,г.Зеленоградск,ул.Курортный проспект,д.28-а, 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19,6  кв.м. 1945 г,г.Зеленоградск,ул.Курортный проспект,д.28-а, кв.5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12,5  кв.м. 1945 г,г.Зеленоградск,ул.Ленина,д.10, 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24,5 кв.м. 1945 г,г.Зеленоградск,ул.Ленина,д.10, 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14,6  кв.м. 1945 г,г.Зеленоградск,ул.Ленина,д.10, 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21,7  кв.м. 1945 г,г.Зеленоградск,ул.Ленина,д.10, 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11,8  кв.м. 1945 г,г.Зеленоградск,ул.Ленина,д.10, кв.2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Квартира  7,0  кв.м. 1945 г,г.Зеленоградск,ул.Ленина,д.12. кв.1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Сцена для проведения праздников уличная металлоконструкция МАУ Культура пКоврово ,ул Балтийская,53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498 500,00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Планировка футбольного поля п Мельниково, ДК ,ул Новая,6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175 000,00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Поставка ограждения футбольного поля п Мельниково ,ДК , ул Новая,6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249 800,00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Установка ограждения футбольного поля п Мельниково ,ДК , ул Новая,6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99 997,00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Подпиточный насос п Переславское, котельная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Центробежный консольный насос п Переславское, котельная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Центробежный консольный насос п Переславское, котельная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Циркулярный  насос п Переславское, котельная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Циркулярный  насос п Переславское, котельная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Циркулярный  насос п Переславское, котельная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 на твердом топливе п Кострово, ул Школьная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 на твердом топливе п Кострово, ул Школьная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292 600,00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 на твердом топливе п Колосовка, ул Центральная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 на твердом топливе п Колосовка, ул Центральная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249 750,00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 на твердом топливе п Колосовка, ул Центральная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249 750,00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 на твердом топливе п Колосовка, ул Центральная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 на твердом топливе п Колосовка, ул Центральная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 на твердом топливе п Колосовка, ул Центральная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 на твердом топливе п 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249 700,00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 на твердом топливе п 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 на твердом топливе п 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 на твердом топливе п 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Котел на твердом топливе п 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Вентилятор п Переславское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Металлический забор п Кумачево (кладбище)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Металлический забор п Переславское (кладбище)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36 585,00</w:t>
            </w:r>
          </w:p>
        </w:tc>
      </w:tr>
      <w:tr w:rsidR="009448E4" w:rsidRPr="009448E4" w:rsidTr="009448E4">
        <w:trPr>
          <w:trHeight w:hRule="exact" w:val="435"/>
        </w:trPr>
        <w:tc>
          <w:tcPr>
            <w:tcW w:w="0" w:type="auto"/>
            <w:shd w:val="clear" w:color="FFFFFF" w:fill="auto"/>
          </w:tcPr>
          <w:p w:rsidR="009448E4" w:rsidRPr="009448E4" w:rsidRDefault="009448E4" w:rsidP="002842F5">
            <w:pPr>
              <w:pStyle w:val="1CStyle1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Металлический забор п Дружное (кладбище)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r w:rsidRPr="009448E4">
              <w:rPr>
                <w:sz w:val="22"/>
                <w:szCs w:val="22"/>
              </w:rPr>
              <w:t>14 884,00</w:t>
            </w:r>
          </w:p>
        </w:tc>
      </w:tr>
      <w:tr w:rsidR="009448E4" w:rsidRPr="009448E4" w:rsidTr="009448E4">
        <w:trPr>
          <w:trHeight w:val="435"/>
        </w:trPr>
        <w:tc>
          <w:tcPr>
            <w:tcW w:w="0" w:type="auto"/>
            <w:gridSpan w:val="2"/>
            <w:shd w:val="clear" w:color="FFFFFF" w:fill="auto"/>
          </w:tcPr>
          <w:p w:rsidR="009448E4" w:rsidRPr="009448E4" w:rsidRDefault="009448E4" w:rsidP="002842F5">
            <w:pPr>
              <w:pStyle w:val="1CStyle16"/>
              <w:rPr>
                <w:rFonts w:ascii="Times New Roman" w:hAnsi="Times New Roman" w:cs="Times New Roman"/>
                <w:b/>
              </w:rPr>
            </w:pPr>
            <w:r w:rsidRPr="009448E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shd w:val="clear" w:color="FFFFFF" w:fill="auto"/>
          </w:tcPr>
          <w:p w:rsidR="009448E4" w:rsidRPr="009448E4" w:rsidRDefault="009448E4" w:rsidP="009448E4">
            <w:pPr>
              <w:pStyle w:val="1CStyle17"/>
              <w:jc w:val="left"/>
              <w:rPr>
                <w:rFonts w:ascii="Times New Roman" w:hAnsi="Times New Roman" w:cs="Times New Roman"/>
                <w:b/>
              </w:rPr>
            </w:pPr>
            <w:r w:rsidRPr="009448E4">
              <w:rPr>
                <w:rFonts w:ascii="Times New Roman" w:hAnsi="Times New Roman" w:cs="Times New Roman"/>
                <w:b/>
              </w:rPr>
              <w:t>414360109,00</w:t>
            </w:r>
          </w:p>
        </w:tc>
      </w:tr>
    </w:tbl>
    <w:p w:rsidR="009448E4" w:rsidRDefault="009448E4" w:rsidP="006726B5">
      <w:pPr>
        <w:jc w:val="center"/>
        <w:rPr>
          <w:b/>
          <w:sz w:val="32"/>
          <w:szCs w:val="32"/>
          <w:u w:val="single"/>
        </w:rPr>
      </w:pPr>
    </w:p>
    <w:sectPr w:rsidR="009448E4" w:rsidSect="006726B5">
      <w:footerReference w:type="default" r:id="rId8"/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62" w:rsidRDefault="00894262" w:rsidP="00F722EA">
      <w:r>
        <w:separator/>
      </w:r>
    </w:p>
  </w:endnote>
  <w:endnote w:type="continuationSeparator" w:id="0">
    <w:p w:rsidR="00894262" w:rsidRDefault="00894262" w:rsidP="00F7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440844"/>
      <w:docPartObj>
        <w:docPartGallery w:val="Page Numbers (Bottom of Page)"/>
        <w:docPartUnique/>
      </w:docPartObj>
    </w:sdtPr>
    <w:sdtContent>
      <w:p w:rsidR="00D66306" w:rsidRDefault="00C41776">
        <w:pPr>
          <w:pStyle w:val="a9"/>
          <w:jc w:val="right"/>
        </w:pPr>
        <w:r>
          <w:fldChar w:fldCharType="begin"/>
        </w:r>
        <w:r w:rsidR="00D66306">
          <w:instrText>PAGE   \* MERGEFORMAT</w:instrText>
        </w:r>
        <w:r>
          <w:fldChar w:fldCharType="separate"/>
        </w:r>
        <w:r w:rsidR="001D1471">
          <w:rPr>
            <w:noProof/>
          </w:rPr>
          <w:t>3</w:t>
        </w:r>
        <w:r>
          <w:fldChar w:fldCharType="end"/>
        </w:r>
      </w:p>
    </w:sdtContent>
  </w:sdt>
  <w:p w:rsidR="00D66306" w:rsidRDefault="00D663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62" w:rsidRDefault="00894262" w:rsidP="00F722EA">
      <w:r>
        <w:separator/>
      </w:r>
    </w:p>
  </w:footnote>
  <w:footnote w:type="continuationSeparator" w:id="0">
    <w:p w:rsidR="00894262" w:rsidRDefault="00894262" w:rsidP="00F72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3FBC"/>
    <w:multiLevelType w:val="hybridMultilevel"/>
    <w:tmpl w:val="81981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626"/>
    <w:rsid w:val="000C3FD0"/>
    <w:rsid w:val="001D1471"/>
    <w:rsid w:val="002451D2"/>
    <w:rsid w:val="002D1626"/>
    <w:rsid w:val="003F2351"/>
    <w:rsid w:val="003F6FC7"/>
    <w:rsid w:val="00412908"/>
    <w:rsid w:val="005751A2"/>
    <w:rsid w:val="00611645"/>
    <w:rsid w:val="00614D89"/>
    <w:rsid w:val="006726B5"/>
    <w:rsid w:val="007703A7"/>
    <w:rsid w:val="007841DC"/>
    <w:rsid w:val="00876180"/>
    <w:rsid w:val="00894262"/>
    <w:rsid w:val="008D4BC6"/>
    <w:rsid w:val="008E5731"/>
    <w:rsid w:val="009448E4"/>
    <w:rsid w:val="009540E2"/>
    <w:rsid w:val="009C64CE"/>
    <w:rsid w:val="00AB2AA7"/>
    <w:rsid w:val="00BB232E"/>
    <w:rsid w:val="00C41776"/>
    <w:rsid w:val="00C97AA6"/>
    <w:rsid w:val="00D06B4A"/>
    <w:rsid w:val="00D10D11"/>
    <w:rsid w:val="00D27CEA"/>
    <w:rsid w:val="00D66306"/>
    <w:rsid w:val="00DF66A4"/>
    <w:rsid w:val="00E05D3F"/>
    <w:rsid w:val="00E760FC"/>
    <w:rsid w:val="00EB763C"/>
    <w:rsid w:val="00F7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2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D1626"/>
    <w:pPr>
      <w:widowControl w:val="0"/>
      <w:suppressLineNumbers/>
      <w:suppressAutoHyphens/>
    </w:pPr>
    <w:rPr>
      <w:rFonts w:ascii="Arial" w:eastAsia="Arial Unicode MS" w:hAnsi="Arial"/>
      <w:kern w:val="1"/>
    </w:rPr>
  </w:style>
  <w:style w:type="paragraph" w:styleId="a5">
    <w:name w:val="Body Text"/>
    <w:basedOn w:val="a"/>
    <w:link w:val="a6"/>
    <w:rsid w:val="000C3FD0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C3F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5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F722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22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22EA"/>
    <w:pPr>
      <w:spacing w:after="100"/>
    </w:pPr>
  </w:style>
  <w:style w:type="character" w:styleId="ab">
    <w:name w:val="Hyperlink"/>
    <w:basedOn w:val="a0"/>
    <w:uiPriority w:val="99"/>
    <w:unhideWhenUsed/>
    <w:rsid w:val="00F722E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722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2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B2AA7"/>
    <w:pPr>
      <w:spacing w:after="100"/>
      <w:ind w:left="240"/>
    </w:pPr>
  </w:style>
  <w:style w:type="paragraph" w:customStyle="1" w:styleId="1CStyle2">
    <w:name w:val="1CStyle2"/>
    <w:rsid w:val="009448E4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3">
    <w:name w:val="1CStyle3"/>
    <w:rsid w:val="009448E4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4">
    <w:name w:val="1CStyle4"/>
    <w:rsid w:val="009448E4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5">
    <w:name w:val="1CStyle5"/>
    <w:rsid w:val="009448E4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6">
    <w:name w:val="1CStyle6"/>
    <w:rsid w:val="009448E4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7">
    <w:name w:val="1CStyle7"/>
    <w:rsid w:val="009448E4"/>
    <w:pPr>
      <w:wordWrap w:val="0"/>
      <w:jc w:val="right"/>
    </w:pPr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8">
    <w:name w:val="1CStyle8"/>
    <w:rsid w:val="009448E4"/>
    <w:pPr>
      <w:wordWrap w:val="0"/>
      <w:jc w:val="right"/>
    </w:pPr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9">
    <w:name w:val="1CStyle9"/>
    <w:rsid w:val="009448E4"/>
    <w:pPr>
      <w:ind w:left="40"/>
    </w:pPr>
    <w:rPr>
      <w:rFonts w:ascii="Arial" w:eastAsiaTheme="minorEastAsia" w:hAnsi="Arial"/>
      <w:b/>
      <w:color w:val="003F2F"/>
      <w:sz w:val="16"/>
      <w:lang w:eastAsia="ru-RU"/>
    </w:rPr>
  </w:style>
  <w:style w:type="paragraph" w:customStyle="1" w:styleId="1CStyle10">
    <w:name w:val="1CStyle10"/>
    <w:rsid w:val="009448E4"/>
    <w:pPr>
      <w:wordWrap w:val="0"/>
      <w:jc w:val="right"/>
    </w:pPr>
    <w:rPr>
      <w:rFonts w:ascii="Arial" w:eastAsiaTheme="minorEastAsia" w:hAnsi="Arial"/>
      <w:b/>
      <w:color w:val="003F2F"/>
      <w:sz w:val="16"/>
      <w:lang w:eastAsia="ru-RU"/>
    </w:rPr>
  </w:style>
  <w:style w:type="paragraph" w:customStyle="1" w:styleId="1CStyle11">
    <w:name w:val="1CStyle11"/>
    <w:rsid w:val="009448E4"/>
    <w:pPr>
      <w:wordWrap w:val="0"/>
      <w:jc w:val="right"/>
    </w:pPr>
    <w:rPr>
      <w:rFonts w:ascii="Arial" w:eastAsiaTheme="minorEastAsia" w:hAnsi="Arial"/>
      <w:b/>
      <w:color w:val="003F2F"/>
      <w:sz w:val="16"/>
      <w:lang w:eastAsia="ru-RU"/>
    </w:rPr>
  </w:style>
  <w:style w:type="paragraph" w:customStyle="1" w:styleId="1CStyle12">
    <w:name w:val="1CStyle12"/>
    <w:rsid w:val="009448E4"/>
    <w:pPr>
      <w:ind w:left="80"/>
    </w:pPr>
    <w:rPr>
      <w:rFonts w:eastAsiaTheme="minorEastAsia"/>
      <w:lang w:eastAsia="ru-RU"/>
    </w:rPr>
  </w:style>
  <w:style w:type="paragraph" w:customStyle="1" w:styleId="1CStyle13">
    <w:name w:val="1CStyle13"/>
    <w:rsid w:val="009448E4"/>
    <w:pPr>
      <w:wordWrap w:val="0"/>
      <w:jc w:val="right"/>
    </w:pPr>
    <w:rPr>
      <w:rFonts w:eastAsiaTheme="minorEastAsia"/>
      <w:lang w:eastAsia="ru-RU"/>
    </w:rPr>
  </w:style>
  <w:style w:type="paragraph" w:customStyle="1" w:styleId="1CStyle14">
    <w:name w:val="1CStyle14"/>
    <w:rsid w:val="009448E4"/>
    <w:pPr>
      <w:wordWrap w:val="0"/>
      <w:jc w:val="right"/>
    </w:pPr>
    <w:rPr>
      <w:rFonts w:eastAsiaTheme="minorEastAsia"/>
      <w:lang w:eastAsia="ru-RU"/>
    </w:rPr>
  </w:style>
  <w:style w:type="paragraph" w:customStyle="1" w:styleId="1CStyle15">
    <w:name w:val="1CStyle15"/>
    <w:rsid w:val="009448E4"/>
    <w:pPr>
      <w:ind w:left="120"/>
      <w:jc w:val="right"/>
    </w:pPr>
    <w:rPr>
      <w:rFonts w:eastAsiaTheme="minorEastAsia"/>
      <w:lang w:eastAsia="ru-RU"/>
    </w:rPr>
  </w:style>
  <w:style w:type="paragraph" w:customStyle="1" w:styleId="1CStyle16">
    <w:name w:val="1CStyle16"/>
    <w:rsid w:val="009448E4"/>
    <w:rPr>
      <w:rFonts w:eastAsiaTheme="minorEastAsia"/>
      <w:lang w:eastAsia="ru-RU"/>
    </w:rPr>
  </w:style>
  <w:style w:type="paragraph" w:customStyle="1" w:styleId="1CStyle17">
    <w:name w:val="1CStyle17"/>
    <w:rsid w:val="009448E4"/>
    <w:pPr>
      <w:wordWrap w:val="0"/>
      <w:jc w:val="right"/>
    </w:pPr>
    <w:rPr>
      <w:rFonts w:eastAsiaTheme="minorEastAsia"/>
      <w:lang w:eastAsia="ru-RU"/>
    </w:rPr>
  </w:style>
  <w:style w:type="paragraph" w:customStyle="1" w:styleId="1CStyle18">
    <w:name w:val="1CStyle18"/>
    <w:rsid w:val="009448E4"/>
    <w:pPr>
      <w:wordWrap w:val="0"/>
      <w:jc w:val="right"/>
    </w:pPr>
    <w:rPr>
      <w:rFonts w:eastAsiaTheme="minorEastAsia"/>
      <w:lang w:eastAsia="ru-RU"/>
    </w:rPr>
  </w:style>
  <w:style w:type="paragraph" w:customStyle="1" w:styleId="1CStyle19">
    <w:name w:val="1CStyle19"/>
    <w:rsid w:val="009448E4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20">
    <w:name w:val="1CStyle20"/>
    <w:rsid w:val="009448E4"/>
    <w:pPr>
      <w:wordWrap w:val="0"/>
      <w:jc w:val="right"/>
    </w:pPr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21">
    <w:name w:val="1CStyle21"/>
    <w:rsid w:val="009448E4"/>
    <w:pPr>
      <w:wordWrap w:val="0"/>
      <w:jc w:val="right"/>
    </w:pPr>
    <w:rPr>
      <w:rFonts w:ascii="Arial" w:eastAsiaTheme="minorEastAsia" w:hAnsi="Arial"/>
      <w:b/>
      <w:color w:val="003F2F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2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D1626"/>
    <w:pPr>
      <w:widowControl w:val="0"/>
      <w:suppressLineNumbers/>
      <w:suppressAutoHyphens/>
    </w:pPr>
    <w:rPr>
      <w:rFonts w:ascii="Arial" w:eastAsia="Arial Unicode MS" w:hAnsi="Arial"/>
      <w:kern w:val="1"/>
    </w:rPr>
  </w:style>
  <w:style w:type="paragraph" w:styleId="a5">
    <w:name w:val="Body Text"/>
    <w:basedOn w:val="a"/>
    <w:link w:val="a6"/>
    <w:rsid w:val="000C3FD0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C3F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5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F722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22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22EA"/>
    <w:pPr>
      <w:spacing w:after="100"/>
    </w:pPr>
  </w:style>
  <w:style w:type="character" w:styleId="ab">
    <w:name w:val="Hyperlink"/>
    <w:basedOn w:val="a0"/>
    <w:uiPriority w:val="99"/>
    <w:unhideWhenUsed/>
    <w:rsid w:val="00F722E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722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2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B2AA7"/>
    <w:pPr>
      <w:spacing w:after="100"/>
      <w:ind w:left="240"/>
    </w:pPr>
  </w:style>
  <w:style w:type="paragraph" w:customStyle="1" w:styleId="1CStyle2">
    <w:name w:val="1CStyle2"/>
    <w:rsid w:val="009448E4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3">
    <w:name w:val="1CStyle3"/>
    <w:rsid w:val="009448E4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4">
    <w:name w:val="1CStyle4"/>
    <w:rsid w:val="009448E4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5">
    <w:name w:val="1CStyle5"/>
    <w:rsid w:val="009448E4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6">
    <w:name w:val="1CStyle6"/>
    <w:rsid w:val="009448E4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7">
    <w:name w:val="1CStyle7"/>
    <w:rsid w:val="009448E4"/>
    <w:pPr>
      <w:wordWrap w:val="0"/>
      <w:jc w:val="right"/>
    </w:pPr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8">
    <w:name w:val="1CStyle8"/>
    <w:rsid w:val="009448E4"/>
    <w:pPr>
      <w:wordWrap w:val="0"/>
      <w:jc w:val="right"/>
    </w:pPr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9">
    <w:name w:val="1CStyle9"/>
    <w:rsid w:val="009448E4"/>
    <w:pPr>
      <w:ind w:left="40"/>
    </w:pPr>
    <w:rPr>
      <w:rFonts w:ascii="Arial" w:eastAsiaTheme="minorEastAsia" w:hAnsi="Arial"/>
      <w:b/>
      <w:color w:val="003F2F"/>
      <w:sz w:val="16"/>
      <w:lang w:eastAsia="ru-RU"/>
    </w:rPr>
  </w:style>
  <w:style w:type="paragraph" w:customStyle="1" w:styleId="1CStyle10">
    <w:name w:val="1CStyle10"/>
    <w:rsid w:val="009448E4"/>
    <w:pPr>
      <w:wordWrap w:val="0"/>
      <w:jc w:val="right"/>
    </w:pPr>
    <w:rPr>
      <w:rFonts w:ascii="Arial" w:eastAsiaTheme="minorEastAsia" w:hAnsi="Arial"/>
      <w:b/>
      <w:color w:val="003F2F"/>
      <w:sz w:val="16"/>
      <w:lang w:eastAsia="ru-RU"/>
    </w:rPr>
  </w:style>
  <w:style w:type="paragraph" w:customStyle="1" w:styleId="1CStyle11">
    <w:name w:val="1CStyle11"/>
    <w:rsid w:val="009448E4"/>
    <w:pPr>
      <w:wordWrap w:val="0"/>
      <w:jc w:val="right"/>
    </w:pPr>
    <w:rPr>
      <w:rFonts w:ascii="Arial" w:eastAsiaTheme="minorEastAsia" w:hAnsi="Arial"/>
      <w:b/>
      <w:color w:val="003F2F"/>
      <w:sz w:val="16"/>
      <w:lang w:eastAsia="ru-RU"/>
    </w:rPr>
  </w:style>
  <w:style w:type="paragraph" w:customStyle="1" w:styleId="1CStyle12">
    <w:name w:val="1CStyle12"/>
    <w:rsid w:val="009448E4"/>
    <w:pPr>
      <w:ind w:left="80"/>
    </w:pPr>
    <w:rPr>
      <w:rFonts w:eastAsiaTheme="minorEastAsia"/>
      <w:lang w:eastAsia="ru-RU"/>
    </w:rPr>
  </w:style>
  <w:style w:type="paragraph" w:customStyle="1" w:styleId="1CStyle13">
    <w:name w:val="1CStyle13"/>
    <w:rsid w:val="009448E4"/>
    <w:pPr>
      <w:wordWrap w:val="0"/>
      <w:jc w:val="right"/>
    </w:pPr>
    <w:rPr>
      <w:rFonts w:eastAsiaTheme="minorEastAsia"/>
      <w:lang w:eastAsia="ru-RU"/>
    </w:rPr>
  </w:style>
  <w:style w:type="paragraph" w:customStyle="1" w:styleId="1CStyle14">
    <w:name w:val="1CStyle14"/>
    <w:rsid w:val="009448E4"/>
    <w:pPr>
      <w:wordWrap w:val="0"/>
      <w:jc w:val="right"/>
    </w:pPr>
    <w:rPr>
      <w:rFonts w:eastAsiaTheme="minorEastAsia"/>
      <w:lang w:eastAsia="ru-RU"/>
    </w:rPr>
  </w:style>
  <w:style w:type="paragraph" w:customStyle="1" w:styleId="1CStyle15">
    <w:name w:val="1CStyle15"/>
    <w:rsid w:val="009448E4"/>
    <w:pPr>
      <w:ind w:left="120"/>
      <w:jc w:val="right"/>
    </w:pPr>
    <w:rPr>
      <w:rFonts w:eastAsiaTheme="minorEastAsia"/>
      <w:lang w:eastAsia="ru-RU"/>
    </w:rPr>
  </w:style>
  <w:style w:type="paragraph" w:customStyle="1" w:styleId="1CStyle16">
    <w:name w:val="1CStyle16"/>
    <w:rsid w:val="009448E4"/>
    <w:rPr>
      <w:rFonts w:eastAsiaTheme="minorEastAsia"/>
      <w:lang w:eastAsia="ru-RU"/>
    </w:rPr>
  </w:style>
  <w:style w:type="paragraph" w:customStyle="1" w:styleId="1CStyle17">
    <w:name w:val="1CStyle17"/>
    <w:rsid w:val="009448E4"/>
    <w:pPr>
      <w:wordWrap w:val="0"/>
      <w:jc w:val="right"/>
    </w:pPr>
    <w:rPr>
      <w:rFonts w:eastAsiaTheme="minorEastAsia"/>
      <w:lang w:eastAsia="ru-RU"/>
    </w:rPr>
  </w:style>
  <w:style w:type="paragraph" w:customStyle="1" w:styleId="1CStyle18">
    <w:name w:val="1CStyle18"/>
    <w:rsid w:val="009448E4"/>
    <w:pPr>
      <w:wordWrap w:val="0"/>
      <w:jc w:val="right"/>
    </w:pPr>
    <w:rPr>
      <w:rFonts w:eastAsiaTheme="minorEastAsia"/>
      <w:lang w:eastAsia="ru-RU"/>
    </w:rPr>
  </w:style>
  <w:style w:type="paragraph" w:customStyle="1" w:styleId="1CStyle19">
    <w:name w:val="1CStyle19"/>
    <w:rsid w:val="009448E4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20">
    <w:name w:val="1CStyle20"/>
    <w:rsid w:val="009448E4"/>
    <w:pPr>
      <w:wordWrap w:val="0"/>
      <w:jc w:val="right"/>
    </w:pPr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21">
    <w:name w:val="1CStyle21"/>
    <w:rsid w:val="009448E4"/>
    <w:pPr>
      <w:wordWrap w:val="0"/>
      <w:jc w:val="right"/>
    </w:pPr>
    <w:rPr>
      <w:rFonts w:ascii="Arial" w:eastAsiaTheme="minorEastAsia" w:hAnsi="Arial"/>
      <w:b/>
      <w:color w:val="003F2F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CEA6-14D9-42C6-BDE4-C6EE22B0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104</Pages>
  <Words>26370</Words>
  <Characters>150309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Правовой отдел</cp:lastModifiedBy>
  <cp:revision>11</cp:revision>
  <cp:lastPrinted>2017-10-04T09:07:00Z</cp:lastPrinted>
  <dcterms:created xsi:type="dcterms:W3CDTF">2016-06-09T13:31:00Z</dcterms:created>
  <dcterms:modified xsi:type="dcterms:W3CDTF">2017-10-04T09:08:00Z</dcterms:modified>
</cp:coreProperties>
</file>