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71E66" w14:textId="77777777" w:rsidR="005C6F9D" w:rsidRPr="005C6F9D" w:rsidRDefault="005C6F9D" w:rsidP="005C6F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РОССИЙСКАЯ ФЕДЕРАЦИЯ </w:t>
      </w:r>
    </w:p>
    <w:p w14:paraId="7B65ED51" w14:textId="77777777" w:rsidR="005C6F9D" w:rsidRPr="005C6F9D" w:rsidRDefault="005C6F9D" w:rsidP="005C6F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104E3A75" w14:textId="77777777" w:rsidR="005C6F9D" w:rsidRPr="005C6F9D" w:rsidRDefault="005C6F9D" w:rsidP="005C6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АДМИНИСТРАЦИЯ</w:t>
      </w:r>
    </w:p>
    <w:p w14:paraId="24256210" w14:textId="77777777" w:rsidR="005C6F9D" w:rsidRPr="005C6F9D" w:rsidRDefault="005C6F9D" w:rsidP="005C6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МУНИЦИПАЛЬНОГО ОБРАЗОВАНИЯ</w:t>
      </w:r>
    </w:p>
    <w:p w14:paraId="492FC532" w14:textId="77777777" w:rsidR="005C6F9D" w:rsidRPr="005C6F9D" w:rsidRDefault="005C6F9D" w:rsidP="005C6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«ЗЕЛЕНОГРАДСКИЙ МУНИЦИПАЛЬНЫЙ ОКРУГ </w:t>
      </w:r>
    </w:p>
    <w:p w14:paraId="48ACF0A5" w14:textId="77777777" w:rsidR="005C6F9D" w:rsidRPr="005C6F9D" w:rsidRDefault="005C6F9D" w:rsidP="005C6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КАЛИНИНГРАДСКОЙ ОБЛАСТИ»</w:t>
      </w:r>
    </w:p>
    <w:p w14:paraId="2D98CFD8" w14:textId="77777777" w:rsidR="005C6F9D" w:rsidRPr="005C6F9D" w:rsidRDefault="005C6F9D" w:rsidP="005C6F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5A6A6C81" w14:textId="77777777" w:rsidR="005C6F9D" w:rsidRPr="005C6F9D" w:rsidRDefault="005C6F9D" w:rsidP="005C6F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14:paraId="3FD1854D" w14:textId="77777777" w:rsidR="005C6F9D" w:rsidRPr="005C6F9D" w:rsidRDefault="005C6F9D" w:rsidP="005C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F3BF26" w14:textId="77777777" w:rsidR="005C6F9D" w:rsidRPr="005C6F9D" w:rsidRDefault="005C6F9D" w:rsidP="005C6F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F90F64" w14:textId="1958825D" w:rsidR="005C6F9D" w:rsidRPr="005C6F9D" w:rsidRDefault="005C6F9D" w:rsidP="005C6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C6F9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« </w:t>
      </w:r>
      <w:r w:rsidR="00B05F22">
        <w:rPr>
          <w:rFonts w:ascii="Times New Roman" w:eastAsia="Times New Roman" w:hAnsi="Times New Roman" w:cs="Arial"/>
          <w:sz w:val="26"/>
          <w:szCs w:val="26"/>
          <w:lang w:eastAsia="ru-RU"/>
        </w:rPr>
        <w:t>08</w:t>
      </w:r>
      <w:r w:rsidRPr="005C6F9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»</w:t>
      </w:r>
      <w:r w:rsidR="00B05F2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августа </w:t>
      </w:r>
      <w:r w:rsidRPr="005C6F9D">
        <w:rPr>
          <w:rFonts w:ascii="Times New Roman" w:eastAsia="Times New Roman" w:hAnsi="Times New Roman" w:cs="Arial"/>
          <w:sz w:val="26"/>
          <w:szCs w:val="26"/>
          <w:lang w:eastAsia="ru-RU"/>
        </w:rPr>
        <w:t>2022 года №</w:t>
      </w:r>
      <w:r w:rsidR="00B05F2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2234</w:t>
      </w:r>
      <w:r w:rsidRPr="005C6F9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</w:p>
    <w:p w14:paraId="25D0291A" w14:textId="77777777" w:rsidR="005C6F9D" w:rsidRPr="005C6F9D" w:rsidRDefault="005C6F9D" w:rsidP="005C6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C6F9D">
        <w:rPr>
          <w:rFonts w:ascii="Times New Roman" w:eastAsia="Times New Roman" w:hAnsi="Times New Roman" w:cs="Arial"/>
          <w:sz w:val="26"/>
          <w:szCs w:val="26"/>
          <w:lang w:eastAsia="ru-RU"/>
        </w:rPr>
        <w:t>г. Зеленоградск</w:t>
      </w:r>
    </w:p>
    <w:p w14:paraId="3DC57FA5" w14:textId="77777777" w:rsidR="005C6F9D" w:rsidRPr="005C6F9D" w:rsidRDefault="005C6F9D" w:rsidP="005C6F9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5CBEB56E" w14:textId="77777777" w:rsidR="005C6F9D" w:rsidRPr="005C6F9D" w:rsidRDefault="005C6F9D" w:rsidP="005C6F9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1B432AA9" w14:textId="77777777" w:rsidR="005C6F9D" w:rsidRPr="005C6F9D" w:rsidRDefault="005C6F9D" w:rsidP="005C6F9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</w:t>
      </w:r>
      <w:bookmarkStart w:id="0" w:name="_Hlk103240949"/>
      <w:bookmarkStart w:id="1" w:name="_Hlk101797036"/>
      <w:r w:rsidRPr="005C6F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утверждении </w:t>
      </w:r>
      <w:bookmarkStart w:id="2" w:name="_Hlk104892122"/>
      <w:r w:rsidRPr="005C6F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дорожной карты по реализации регионального проекта «</w:t>
      </w:r>
      <w:bookmarkStart w:id="3" w:name="_Hlk104891137"/>
      <w:r w:rsidRPr="005C6F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Модернизация школьных систем образования в Калининградской области</w:t>
      </w:r>
      <w:bookmarkEnd w:id="3"/>
      <w:r w:rsidRPr="005C6F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7AC845DF" w14:textId="1239AFFD" w:rsidR="005C6F9D" w:rsidRPr="005C6F9D" w:rsidRDefault="005C6F9D" w:rsidP="005C6F9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6F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МО «Зеленоградский муниципальный округ Калининградской области»</w:t>
      </w:r>
      <w:r w:rsidR="0047582F" w:rsidRPr="004758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bookmarkStart w:id="4" w:name="_Hlk109041110"/>
      <w:r w:rsidR="004758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2022-2026 годы</w:t>
      </w:r>
      <w:bookmarkEnd w:id="4"/>
    </w:p>
    <w:bookmarkEnd w:id="0"/>
    <w:bookmarkEnd w:id="1"/>
    <w:bookmarkEnd w:id="2"/>
    <w:p w14:paraId="702D69DB" w14:textId="77777777" w:rsidR="005C6F9D" w:rsidRPr="005C6F9D" w:rsidRDefault="005C6F9D" w:rsidP="005C6F9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42DB7D" w14:textId="1C9A37A6" w:rsidR="005C6F9D" w:rsidRPr="005C6F9D" w:rsidRDefault="005C6F9D" w:rsidP="005C6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образования Калининградской области от 20 апреля 2022 года № 475/1 «О региональном штабе общественного контроля по реализации регионального проекта «Модернизация школьных систем образования в Калининградской области», в целях </w:t>
      </w:r>
      <w:bookmarkStart w:id="5" w:name="_Hlk100832731"/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регионального проекта «Модернизация школьных систем образования в Калининградской области в рамках государственной программы Калининградской области «Образование», утвержденной постановлением Правительства Калининградской области от 04 февраля 2022 года № 62</w:t>
      </w:r>
      <w:bookmarkEnd w:id="5"/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 письмом Прокуратуры Зеленоградского района от 08.07.2022 года №22/1-2022  (вх.7346ю/01-24) </w:t>
      </w: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5C6F9D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постановляет</w:t>
      </w: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EB17AA" w14:textId="77777777" w:rsidR="005C6F9D" w:rsidRPr="005C6F9D" w:rsidRDefault="005C6F9D" w:rsidP="005C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6" w:name="_Hlk101425607"/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дорожную карту по реализации регионального проекта «Модернизация школьных систем образования в Калининградской области» в общеобразовательных организациях МО «Зеленоградский муниципальный округ Калининградской области».</w:t>
      </w:r>
    </w:p>
    <w:bookmarkEnd w:id="6"/>
    <w:p w14:paraId="39F792A6" w14:textId="664304AE" w:rsidR="005C6F9D" w:rsidRPr="005C6F9D" w:rsidRDefault="005C6F9D" w:rsidP="005C6F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F9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705F4">
        <w:rPr>
          <w:rFonts w:ascii="Times New Roman" w:eastAsia="Calibri" w:hAnsi="Times New Roman" w:cs="Times New Roman"/>
          <w:sz w:val="28"/>
          <w:szCs w:val="28"/>
        </w:rPr>
        <w:t>Н</w:t>
      </w:r>
      <w:r w:rsidRPr="005C6F9D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6705F4">
        <w:rPr>
          <w:rFonts w:ascii="Times New Roman" w:eastAsia="Calibri" w:hAnsi="Times New Roman" w:cs="Times New Roman"/>
          <w:sz w:val="28"/>
          <w:szCs w:val="28"/>
        </w:rPr>
        <w:t>у</w:t>
      </w:r>
      <w:r w:rsidRPr="005C6F9D">
        <w:rPr>
          <w:rFonts w:ascii="Times New Roman" w:eastAsia="Calibri" w:hAnsi="Times New Roman" w:cs="Times New Roman"/>
          <w:sz w:val="28"/>
          <w:szCs w:val="28"/>
        </w:rPr>
        <w:t xml:space="preserve"> управления делами администрации (</w:t>
      </w:r>
      <w:r w:rsidR="006705F4">
        <w:rPr>
          <w:rFonts w:ascii="Times New Roman" w:eastAsia="Calibri" w:hAnsi="Times New Roman" w:cs="Times New Roman"/>
          <w:sz w:val="28"/>
          <w:szCs w:val="28"/>
        </w:rPr>
        <w:t>Н</w:t>
      </w:r>
      <w:r w:rsidRPr="005C6F9D">
        <w:rPr>
          <w:rFonts w:ascii="Times New Roman" w:eastAsia="Calibri" w:hAnsi="Times New Roman" w:cs="Times New Roman"/>
          <w:sz w:val="28"/>
          <w:szCs w:val="28"/>
        </w:rPr>
        <w:t>.В.</w:t>
      </w:r>
      <w:r w:rsidR="00670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705F4">
        <w:rPr>
          <w:rFonts w:ascii="Times New Roman" w:eastAsia="Calibri" w:hAnsi="Times New Roman" w:cs="Times New Roman"/>
          <w:sz w:val="28"/>
          <w:szCs w:val="28"/>
        </w:rPr>
        <w:t>Бачарина</w:t>
      </w:r>
      <w:proofErr w:type="spellEnd"/>
      <w:r w:rsidRPr="005C6F9D">
        <w:rPr>
          <w:rFonts w:ascii="Times New Roman" w:eastAsia="Calibri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69C1C57D" w14:textId="77777777" w:rsidR="005C6F9D" w:rsidRPr="005C6F9D" w:rsidRDefault="005C6F9D" w:rsidP="005C6F9D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F9D">
        <w:rPr>
          <w:rFonts w:ascii="Times New Roman" w:eastAsia="Calibri" w:hAnsi="Times New Roman" w:cs="Times New Roman"/>
          <w:sz w:val="28"/>
          <w:szCs w:val="28"/>
        </w:rPr>
        <w:t xml:space="preserve">3. Начальнику управления образования администрации (Н.В. </w:t>
      </w:r>
      <w:proofErr w:type="spellStart"/>
      <w:r w:rsidRPr="005C6F9D">
        <w:rPr>
          <w:rFonts w:ascii="Times New Roman" w:eastAsia="Calibri" w:hAnsi="Times New Roman" w:cs="Times New Roman"/>
          <w:sz w:val="28"/>
          <w:szCs w:val="28"/>
        </w:rPr>
        <w:t>Менячихина</w:t>
      </w:r>
      <w:proofErr w:type="spellEnd"/>
      <w:r w:rsidRPr="005C6F9D">
        <w:rPr>
          <w:rFonts w:ascii="Times New Roman" w:eastAsia="Calibri" w:hAnsi="Times New Roman" w:cs="Times New Roman"/>
          <w:sz w:val="28"/>
          <w:szCs w:val="28"/>
        </w:rPr>
        <w:t xml:space="preserve">) опубликовать настоящее постановление </w:t>
      </w:r>
      <w:bookmarkStart w:id="7" w:name="_Hlk108521825"/>
      <w:r w:rsidRPr="005C6F9D">
        <w:rPr>
          <w:rFonts w:ascii="Times New Roman" w:eastAsia="Calibri" w:hAnsi="Times New Roman" w:cs="Times New Roman"/>
          <w:sz w:val="28"/>
          <w:szCs w:val="28"/>
        </w:rPr>
        <w:t xml:space="preserve">в общественно-политической газете «Волна». </w:t>
      </w:r>
    </w:p>
    <w:bookmarkEnd w:id="7"/>
    <w:p w14:paraId="2BA78B54" w14:textId="63FB8C12" w:rsidR="0029386F" w:rsidRPr="005C6F9D" w:rsidRDefault="005C6F9D" w:rsidP="0029386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F9D">
        <w:rPr>
          <w:rFonts w:ascii="Times New Roman" w:eastAsia="Calibri" w:hAnsi="Times New Roman" w:cs="Times New Roman"/>
          <w:sz w:val="28"/>
          <w:szCs w:val="28"/>
        </w:rPr>
        <w:t>4</w:t>
      </w:r>
      <w:r w:rsidR="0029386F">
        <w:rPr>
          <w:rFonts w:ascii="Times New Roman" w:eastAsia="Calibri" w:hAnsi="Times New Roman" w:cs="Times New Roman"/>
          <w:sz w:val="28"/>
          <w:szCs w:val="28"/>
        </w:rPr>
        <w:t>.</w:t>
      </w:r>
      <w:r w:rsidR="0029386F" w:rsidRPr="0029386F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29386F" w:rsidRPr="0029386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</w:t>
      </w:r>
      <w:r w:rsidR="0029386F" w:rsidRPr="0029386F">
        <w:rPr>
          <w:b/>
          <w:bCs/>
          <w:sz w:val="28"/>
          <w:szCs w:val="28"/>
          <w:shd w:val="clear" w:color="auto" w:fill="FFFFFF"/>
        </w:rPr>
        <w:t xml:space="preserve"> </w:t>
      </w:r>
      <w:r w:rsidR="0029386F" w:rsidRPr="0029386F">
        <w:rPr>
          <w:rFonts w:ascii="Times New Roman" w:eastAsia="Calibri" w:hAnsi="Times New Roman" w:cs="Times New Roman"/>
          <w:sz w:val="28"/>
          <w:szCs w:val="28"/>
        </w:rPr>
        <w:t>вступа</w:t>
      </w:r>
      <w:r w:rsidR="0029386F">
        <w:rPr>
          <w:rFonts w:ascii="Times New Roman" w:eastAsia="Calibri" w:hAnsi="Times New Roman" w:cs="Times New Roman"/>
          <w:sz w:val="28"/>
          <w:szCs w:val="28"/>
        </w:rPr>
        <w:t>е</w:t>
      </w:r>
      <w:r w:rsidR="0029386F" w:rsidRPr="0029386F">
        <w:rPr>
          <w:rFonts w:ascii="Times New Roman" w:eastAsia="Calibri" w:hAnsi="Times New Roman" w:cs="Times New Roman"/>
          <w:sz w:val="28"/>
          <w:szCs w:val="28"/>
        </w:rPr>
        <w:t>т в силу после</w:t>
      </w:r>
      <w:r w:rsidR="002938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86F" w:rsidRPr="0029386F">
        <w:rPr>
          <w:rFonts w:ascii="Times New Roman" w:eastAsia="Calibri" w:hAnsi="Times New Roman" w:cs="Times New Roman"/>
          <w:sz w:val="28"/>
          <w:szCs w:val="28"/>
        </w:rPr>
        <w:t xml:space="preserve">официального опубликования (обнародования) </w:t>
      </w:r>
      <w:r w:rsidR="0029386F" w:rsidRPr="005C6F9D">
        <w:rPr>
          <w:rFonts w:ascii="Times New Roman" w:eastAsia="Calibri" w:hAnsi="Times New Roman" w:cs="Times New Roman"/>
          <w:sz w:val="28"/>
          <w:szCs w:val="28"/>
        </w:rPr>
        <w:t xml:space="preserve">в общественно-политической газете «Волна». </w:t>
      </w:r>
    </w:p>
    <w:p w14:paraId="49C24EC9" w14:textId="4F0A5ABC" w:rsidR="005C6F9D" w:rsidRPr="005C6F9D" w:rsidRDefault="0029386F" w:rsidP="005C6F9D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C6F9D" w:rsidRPr="005C6F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8" w:name="sub_3"/>
      <w:r w:rsidR="005C6F9D" w:rsidRPr="005C6F9D">
        <w:rPr>
          <w:rFonts w:ascii="Times New Roman" w:eastAsia="Calibri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3E5550F5" w14:textId="77777777" w:rsidR="005C6F9D" w:rsidRPr="005C6F9D" w:rsidRDefault="005C6F9D" w:rsidP="005C6F9D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8"/>
    <w:p w14:paraId="316CF2E8" w14:textId="77777777" w:rsidR="005C6F9D" w:rsidRPr="005C6F9D" w:rsidRDefault="005C6F9D" w:rsidP="005C6F9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3BAF73D1" w14:textId="77777777" w:rsidR="005C6F9D" w:rsidRPr="005C6F9D" w:rsidRDefault="005C6F9D" w:rsidP="005C6F9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54FAE1FB" w14:textId="77777777" w:rsidR="005C6F9D" w:rsidRPr="005C6F9D" w:rsidRDefault="005C6F9D" w:rsidP="005C6F9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муниципальный округ </w:t>
      </w:r>
    </w:p>
    <w:p w14:paraId="45968229" w14:textId="5482390B" w:rsidR="009E0A45" w:rsidRPr="00905362" w:rsidRDefault="005C6F9D" w:rsidP="00627985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0A45" w:rsidRPr="00905362" w:rsidSect="0047582F">
          <w:pgSz w:w="11906" w:h="16838"/>
          <w:pgMar w:top="851" w:right="851" w:bottom="709" w:left="1418" w:header="708" w:footer="708" w:gutter="0"/>
          <w:cols w:space="720"/>
        </w:sectPr>
      </w:pP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Калининградской области»  </w:t>
      </w:r>
      <w:r w:rsidRPr="005C6F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С.А. Кошевой</w:t>
      </w:r>
      <w:bookmarkStart w:id="9" w:name="_GoBack"/>
      <w:bookmarkEnd w:id="9"/>
    </w:p>
    <w:p w14:paraId="381E4E51" w14:textId="77777777" w:rsidR="00920708" w:rsidRPr="00905362" w:rsidRDefault="00920708" w:rsidP="00627985">
      <w:pPr>
        <w:pStyle w:val="10"/>
        <w:shd w:val="clear" w:color="auto" w:fill="auto"/>
        <w:spacing w:before="0" w:after="0" w:line="240" w:lineRule="auto"/>
        <w:ind w:firstLine="0"/>
      </w:pPr>
    </w:p>
    <w:sectPr w:rsidR="00920708" w:rsidRPr="00905362" w:rsidSect="00613E27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20197" w14:textId="77777777" w:rsidR="00BA17ED" w:rsidRDefault="00BA17ED" w:rsidP="00E4101A">
      <w:pPr>
        <w:spacing w:after="0" w:line="240" w:lineRule="auto"/>
      </w:pPr>
      <w:r>
        <w:separator/>
      </w:r>
    </w:p>
  </w:endnote>
  <w:endnote w:type="continuationSeparator" w:id="0">
    <w:p w14:paraId="7AF1ACFD" w14:textId="77777777" w:rsidR="00BA17ED" w:rsidRDefault="00BA17ED" w:rsidP="00E4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5150F" w14:textId="77777777" w:rsidR="00BA17ED" w:rsidRDefault="00BA17ED" w:rsidP="00E4101A">
      <w:pPr>
        <w:spacing w:after="0" w:line="240" w:lineRule="auto"/>
      </w:pPr>
      <w:r>
        <w:separator/>
      </w:r>
    </w:p>
  </w:footnote>
  <w:footnote w:type="continuationSeparator" w:id="0">
    <w:p w14:paraId="6A3E6BF4" w14:textId="77777777" w:rsidR="00BA17ED" w:rsidRDefault="00BA17ED" w:rsidP="00E41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59"/>
    <w:rsid w:val="00070564"/>
    <w:rsid w:val="000708B2"/>
    <w:rsid w:val="000816D2"/>
    <w:rsid w:val="000C1930"/>
    <w:rsid w:val="000F274C"/>
    <w:rsid w:val="00145325"/>
    <w:rsid w:val="001718D1"/>
    <w:rsid w:val="001765C5"/>
    <w:rsid w:val="0018322E"/>
    <w:rsid w:val="001872CD"/>
    <w:rsid w:val="001A4962"/>
    <w:rsid w:val="001B57E3"/>
    <w:rsid w:val="001B603A"/>
    <w:rsid w:val="001E4EC9"/>
    <w:rsid w:val="001E5DE0"/>
    <w:rsid w:val="002214A2"/>
    <w:rsid w:val="00272259"/>
    <w:rsid w:val="00275F7E"/>
    <w:rsid w:val="0029363E"/>
    <w:rsid w:val="0029386F"/>
    <w:rsid w:val="00296DA2"/>
    <w:rsid w:val="002A13A4"/>
    <w:rsid w:val="002B4246"/>
    <w:rsid w:val="002F17D7"/>
    <w:rsid w:val="003161A7"/>
    <w:rsid w:val="00322E5A"/>
    <w:rsid w:val="00326ECE"/>
    <w:rsid w:val="00330065"/>
    <w:rsid w:val="00331D2D"/>
    <w:rsid w:val="003659D8"/>
    <w:rsid w:val="00370F59"/>
    <w:rsid w:val="00391B25"/>
    <w:rsid w:val="003A373F"/>
    <w:rsid w:val="003C2C69"/>
    <w:rsid w:val="003D19CA"/>
    <w:rsid w:val="004148F7"/>
    <w:rsid w:val="00420B25"/>
    <w:rsid w:val="0043121C"/>
    <w:rsid w:val="00440F0C"/>
    <w:rsid w:val="0044262C"/>
    <w:rsid w:val="00443913"/>
    <w:rsid w:val="0047582F"/>
    <w:rsid w:val="00484F9A"/>
    <w:rsid w:val="004B253A"/>
    <w:rsid w:val="004E5436"/>
    <w:rsid w:val="004F7680"/>
    <w:rsid w:val="00501E24"/>
    <w:rsid w:val="00520E09"/>
    <w:rsid w:val="00530657"/>
    <w:rsid w:val="00553830"/>
    <w:rsid w:val="005636D4"/>
    <w:rsid w:val="005C6F9D"/>
    <w:rsid w:val="005D2866"/>
    <w:rsid w:val="00613E27"/>
    <w:rsid w:val="006219C3"/>
    <w:rsid w:val="006237CF"/>
    <w:rsid w:val="00627985"/>
    <w:rsid w:val="006342EA"/>
    <w:rsid w:val="006370CC"/>
    <w:rsid w:val="00657228"/>
    <w:rsid w:val="0066785B"/>
    <w:rsid w:val="006705F4"/>
    <w:rsid w:val="00673EDC"/>
    <w:rsid w:val="00677E8A"/>
    <w:rsid w:val="006A644E"/>
    <w:rsid w:val="00790280"/>
    <w:rsid w:val="00794682"/>
    <w:rsid w:val="007E071A"/>
    <w:rsid w:val="007E2027"/>
    <w:rsid w:val="0080147D"/>
    <w:rsid w:val="0085490A"/>
    <w:rsid w:val="00863599"/>
    <w:rsid w:val="00894971"/>
    <w:rsid w:val="008B6268"/>
    <w:rsid w:val="008D4000"/>
    <w:rsid w:val="00905362"/>
    <w:rsid w:val="00920708"/>
    <w:rsid w:val="0094296E"/>
    <w:rsid w:val="009816C6"/>
    <w:rsid w:val="009E0A45"/>
    <w:rsid w:val="009E293C"/>
    <w:rsid w:val="009F6231"/>
    <w:rsid w:val="009F6B43"/>
    <w:rsid w:val="00A47679"/>
    <w:rsid w:val="00A574A8"/>
    <w:rsid w:val="00A71925"/>
    <w:rsid w:val="00A801E2"/>
    <w:rsid w:val="00B05F22"/>
    <w:rsid w:val="00B20FF1"/>
    <w:rsid w:val="00BA17ED"/>
    <w:rsid w:val="00C33224"/>
    <w:rsid w:val="00C40C37"/>
    <w:rsid w:val="00C742EA"/>
    <w:rsid w:val="00C86193"/>
    <w:rsid w:val="00CF09CC"/>
    <w:rsid w:val="00D43653"/>
    <w:rsid w:val="00D713CD"/>
    <w:rsid w:val="00E27F33"/>
    <w:rsid w:val="00E4037C"/>
    <w:rsid w:val="00E4101A"/>
    <w:rsid w:val="00E9295C"/>
    <w:rsid w:val="00E92EE8"/>
    <w:rsid w:val="00EB6210"/>
    <w:rsid w:val="00ED1A3F"/>
    <w:rsid w:val="00FB42FC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1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01A"/>
  </w:style>
  <w:style w:type="paragraph" w:styleId="a6">
    <w:name w:val="footer"/>
    <w:basedOn w:val="a"/>
    <w:link w:val="a7"/>
    <w:uiPriority w:val="99"/>
    <w:unhideWhenUsed/>
    <w:rsid w:val="00E4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01A"/>
  </w:style>
  <w:style w:type="character" w:customStyle="1" w:styleId="1">
    <w:name w:val="Заголовок №1_"/>
    <w:link w:val="10"/>
    <w:rsid w:val="000C1930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C1930"/>
    <w:pPr>
      <w:widowControl w:val="0"/>
      <w:shd w:val="clear" w:color="auto" w:fill="FFFFFF"/>
      <w:spacing w:before="300" w:after="180" w:line="240" w:lineRule="atLeast"/>
      <w:ind w:hanging="720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01A"/>
  </w:style>
  <w:style w:type="paragraph" w:styleId="a6">
    <w:name w:val="footer"/>
    <w:basedOn w:val="a"/>
    <w:link w:val="a7"/>
    <w:uiPriority w:val="99"/>
    <w:unhideWhenUsed/>
    <w:rsid w:val="00E4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01A"/>
  </w:style>
  <w:style w:type="character" w:customStyle="1" w:styleId="1">
    <w:name w:val="Заголовок №1_"/>
    <w:link w:val="10"/>
    <w:rsid w:val="000C1930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C1930"/>
    <w:pPr>
      <w:widowControl w:val="0"/>
      <w:shd w:val="clear" w:color="auto" w:fill="FFFFFF"/>
      <w:spacing w:before="300" w:after="180" w:line="240" w:lineRule="atLeast"/>
      <w:ind w:hanging="720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Карпова</dc:creator>
  <cp:lastModifiedBy>N-OO</cp:lastModifiedBy>
  <cp:revision>4</cp:revision>
  <cp:lastPrinted>2022-07-18T10:55:00Z</cp:lastPrinted>
  <dcterms:created xsi:type="dcterms:W3CDTF">2022-07-28T15:24:00Z</dcterms:created>
  <dcterms:modified xsi:type="dcterms:W3CDTF">2022-08-08T12:46:00Z</dcterms:modified>
</cp:coreProperties>
</file>