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7C" w:rsidRDefault="0096407C" w:rsidP="00737C02">
      <w:pPr>
        <w:pStyle w:val="a3"/>
        <w:rPr>
          <w:rFonts w:ascii="Times New Roman" w:hAnsi="Times New Roman"/>
          <w:b/>
        </w:rPr>
      </w:pPr>
    </w:p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8C0371" w:rsidRDefault="004A048A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«</w:t>
      </w:r>
      <w:r w:rsidR="001507F5">
        <w:rPr>
          <w:rFonts w:ascii="Times New Roman" w:hAnsi="Times New Roman"/>
          <w:sz w:val="23"/>
          <w:szCs w:val="23"/>
        </w:rPr>
        <w:t>0</w:t>
      </w:r>
      <w:r w:rsidR="00987129">
        <w:rPr>
          <w:rFonts w:ascii="Times New Roman" w:hAnsi="Times New Roman"/>
          <w:sz w:val="23"/>
          <w:szCs w:val="23"/>
        </w:rPr>
        <w:t>2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1507F5">
        <w:rPr>
          <w:rFonts w:ascii="Times New Roman" w:hAnsi="Times New Roman"/>
          <w:sz w:val="23"/>
          <w:szCs w:val="23"/>
        </w:rPr>
        <w:t>августа</w:t>
      </w:r>
      <w:r w:rsidR="004B4797">
        <w:rPr>
          <w:rFonts w:ascii="Times New Roman" w:hAnsi="Times New Roman"/>
          <w:sz w:val="23"/>
          <w:szCs w:val="23"/>
        </w:rPr>
        <w:t xml:space="preserve"> </w:t>
      </w:r>
      <w:r w:rsidR="0009022A">
        <w:rPr>
          <w:rFonts w:ascii="Times New Roman" w:hAnsi="Times New Roman"/>
          <w:sz w:val="23"/>
          <w:szCs w:val="23"/>
        </w:rPr>
        <w:t>2022</w:t>
      </w:r>
      <w:r w:rsidR="000E6C8B">
        <w:rPr>
          <w:rFonts w:ascii="Times New Roman" w:hAnsi="Times New Roman"/>
          <w:sz w:val="23"/>
          <w:szCs w:val="23"/>
        </w:rPr>
        <w:t xml:space="preserve"> </w:t>
      </w:r>
      <w:r w:rsidR="006F54FB">
        <w:rPr>
          <w:rFonts w:ascii="Times New Roman" w:hAnsi="Times New Roman"/>
          <w:sz w:val="23"/>
          <w:szCs w:val="23"/>
        </w:rPr>
        <w:t>г.</w:t>
      </w:r>
    </w:p>
    <w:p w:rsidR="003A4E1C" w:rsidRPr="0066248E" w:rsidRDefault="003A4E1C" w:rsidP="0063580D">
      <w:pPr>
        <w:pStyle w:val="a3"/>
        <w:jc w:val="center"/>
        <w:rPr>
          <w:rFonts w:ascii="Times New Roman" w:hAnsi="Times New Roman"/>
          <w:sz w:val="18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5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E35F0D" w:rsidTr="000623C4">
        <w:trPr>
          <w:trHeight w:val="471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62357" w:rsidRPr="00E35F0D" w:rsidTr="000D243E">
        <w:trPr>
          <w:trHeight w:val="453"/>
        </w:trPr>
        <w:tc>
          <w:tcPr>
            <w:tcW w:w="704" w:type="dxa"/>
            <w:gridSpan w:val="2"/>
          </w:tcPr>
          <w:p w:rsidR="00562357" w:rsidRDefault="00562357" w:rsidP="00B26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562357" w:rsidRPr="00E35F0D" w:rsidRDefault="00562357" w:rsidP="00B26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62357" w:rsidRPr="000D243E" w:rsidRDefault="00562357" w:rsidP="000D2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</w:tcPr>
          <w:p w:rsidR="00562357" w:rsidRDefault="00562357" w:rsidP="000D243E">
            <w:pPr>
              <w:tabs>
                <w:tab w:val="left" w:pos="192"/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357">
              <w:rPr>
                <w:rFonts w:ascii="Times New Roman" w:hAnsi="Times New Roman"/>
                <w:b/>
                <w:sz w:val="20"/>
                <w:szCs w:val="20"/>
              </w:rPr>
              <w:t>02.08.22г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 09:00-17:00ч.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Романлово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2357" w:rsidRPr="00B37703" w:rsidRDefault="00562357" w:rsidP="000D243E">
            <w:pPr>
              <w:tabs>
                <w:tab w:val="left" w:pos="192"/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57">
              <w:rPr>
                <w:rFonts w:ascii="Times New Roman" w:hAnsi="Times New Roman"/>
                <w:sz w:val="20"/>
              </w:rPr>
              <w:t>С 14:30 до 15:30 п. Вербное, Вольное, Гусево</w:t>
            </w:r>
          </w:p>
        </w:tc>
        <w:tc>
          <w:tcPr>
            <w:tcW w:w="2268" w:type="dxa"/>
            <w:gridSpan w:val="2"/>
          </w:tcPr>
          <w:p w:rsidR="00562357" w:rsidRPr="00562357" w:rsidRDefault="00562357" w:rsidP="00CC0F07">
            <w:pPr>
              <w:rPr>
                <w:rFonts w:ascii="Times New Roman" w:hAnsi="Times New Roman"/>
              </w:rPr>
            </w:pPr>
            <w:r w:rsidRPr="00562357">
              <w:rPr>
                <w:rFonts w:ascii="Times New Roman" w:hAnsi="Times New Roman"/>
              </w:rPr>
              <w:t>Ковровский ТО</w:t>
            </w:r>
          </w:p>
        </w:tc>
        <w:tc>
          <w:tcPr>
            <w:tcW w:w="2274" w:type="dxa"/>
            <w:gridSpan w:val="2"/>
          </w:tcPr>
          <w:p w:rsidR="00562357" w:rsidRPr="00562357" w:rsidRDefault="00562357" w:rsidP="00CC0F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размещена на сайте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562357" w:rsidRPr="00562357" w:rsidRDefault="00562357" w:rsidP="00CC0F07">
            <w:pPr>
              <w:rPr>
                <w:rFonts w:ascii="Times New Roman" w:hAnsi="Times New Roman"/>
              </w:rPr>
            </w:pPr>
            <w:r w:rsidRPr="00562357">
              <w:rPr>
                <w:rFonts w:ascii="Times New Roman" w:hAnsi="Times New Roman"/>
              </w:rPr>
              <w:t>Приморские          РЭС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62357" w:rsidRDefault="00562357" w:rsidP="0076139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CE2" w:rsidRPr="00E35F0D" w:rsidTr="008C5815">
        <w:trPr>
          <w:trHeight w:val="495"/>
        </w:trPr>
        <w:tc>
          <w:tcPr>
            <w:tcW w:w="704" w:type="dxa"/>
            <w:gridSpan w:val="2"/>
          </w:tcPr>
          <w:p w:rsidR="00FB1CE2" w:rsidRPr="00E35F0D" w:rsidRDefault="00FB1CE2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:rsidR="00FB1CE2" w:rsidRPr="00E35F0D" w:rsidRDefault="00FB1CE2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FB1CE2" w:rsidRDefault="00E91044" w:rsidP="0071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09:09 31.07.22г. п. Привольное,</w:t>
            </w:r>
            <w:r w:rsidR="00714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Вербное,</w:t>
            </w:r>
            <w:r w:rsidR="007148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Иркутское</w:t>
            </w:r>
          </w:p>
        </w:tc>
        <w:tc>
          <w:tcPr>
            <w:tcW w:w="2268" w:type="dxa"/>
            <w:gridSpan w:val="2"/>
          </w:tcPr>
          <w:p w:rsidR="00FB1CE2" w:rsidRDefault="00E91044" w:rsidP="00E910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09:20 деж. РЭС          09:23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274" w:type="dxa"/>
            <w:gridSpan w:val="2"/>
          </w:tcPr>
          <w:p w:rsidR="00FB1CE2" w:rsidRDefault="00E91044" w:rsidP="00FB1C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B1CE2" w:rsidRDefault="00E91044" w:rsidP="00FB1C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560" w:type="dxa"/>
          </w:tcPr>
          <w:p w:rsidR="00FB1CE2" w:rsidRDefault="00714851" w:rsidP="00FB1C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19:30 </w:t>
            </w:r>
            <w:r w:rsidR="00E91044">
              <w:rPr>
                <w:rFonts w:ascii="Times New Roman" w:hAnsi="Times New Roman"/>
                <w:sz w:val="20"/>
                <w:szCs w:val="20"/>
              </w:rPr>
              <w:t>31.07.22г.</w:t>
            </w:r>
          </w:p>
        </w:tc>
      </w:tr>
      <w:tr w:rsidR="00B81CE9" w:rsidRPr="00E35F0D" w:rsidTr="00B26CF9">
        <w:trPr>
          <w:trHeight w:val="260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B81CE9" w:rsidRDefault="00B81CE9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B81CE9" w:rsidRPr="00E35F0D" w:rsidRDefault="00B81CE9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1CE9" w:rsidRDefault="001E298B" w:rsidP="00A6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00:25 30.07.22г. </w:t>
            </w:r>
            <w:r w:rsidR="003F77B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3F77B3"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3F77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Тургенева-Московская, Тургенев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ФОК), кольцевая развязка</w:t>
            </w:r>
          </w:p>
        </w:tc>
        <w:tc>
          <w:tcPr>
            <w:tcW w:w="2268" w:type="dxa"/>
            <w:gridSpan w:val="2"/>
          </w:tcPr>
          <w:p w:rsidR="00B81CE9" w:rsidRPr="00E91044" w:rsidRDefault="00E91044" w:rsidP="00A65C4A">
            <w:pPr>
              <w:pStyle w:val="a3"/>
              <w:tabs>
                <w:tab w:val="left" w:pos="924"/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44">
              <w:rPr>
                <w:rFonts w:ascii="Times New Roman" w:hAnsi="Times New Roman"/>
                <w:sz w:val="20"/>
                <w:szCs w:val="20"/>
              </w:rPr>
              <w:t>09:30 Луканов А.В.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B81CE9" w:rsidRPr="00E35F0D" w:rsidRDefault="00E91044" w:rsidP="00A65C4A">
            <w:pPr>
              <w:pStyle w:val="a3"/>
              <w:tabs>
                <w:tab w:val="left" w:pos="37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81CE9" w:rsidRPr="00E35F0D" w:rsidRDefault="00562357" w:rsidP="00A65C4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62357">
              <w:rPr>
                <w:rFonts w:ascii="Times New Roman" w:hAnsi="Times New Roman"/>
                <w:sz w:val="20"/>
                <w:szCs w:val="20"/>
              </w:rPr>
              <w:t xml:space="preserve"> чел. 1 ед. тех.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62357" w:rsidRPr="00562357" w:rsidRDefault="00562357" w:rsidP="0056235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35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62357">
              <w:rPr>
                <w:rFonts w:ascii="Times New Roman" w:hAnsi="Times New Roman"/>
                <w:sz w:val="20"/>
                <w:szCs w:val="20"/>
              </w:rPr>
              <w:t>:30</w:t>
            </w:r>
          </w:p>
          <w:p w:rsidR="00B81CE9" w:rsidRPr="00E35F0D" w:rsidRDefault="00562357" w:rsidP="0056235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357">
              <w:rPr>
                <w:rFonts w:ascii="Times New Roman" w:hAnsi="Times New Roman"/>
                <w:sz w:val="20"/>
                <w:szCs w:val="20"/>
              </w:rPr>
              <w:t>01.08.2022г.</w:t>
            </w:r>
            <w:r w:rsidR="00E910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14851" w:rsidRPr="00E35F0D" w:rsidTr="00714851">
        <w:trPr>
          <w:trHeight w:val="432"/>
        </w:trPr>
        <w:tc>
          <w:tcPr>
            <w:tcW w:w="704" w:type="dxa"/>
            <w:gridSpan w:val="2"/>
            <w:vMerge w:val="restart"/>
          </w:tcPr>
          <w:p w:rsidR="00714851" w:rsidRPr="00E35F0D" w:rsidRDefault="00714851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851" w:rsidRPr="00E35F0D" w:rsidRDefault="00714851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14851" w:rsidRPr="00E35F0D" w:rsidRDefault="00714851" w:rsidP="008E10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17:04 30.07.22 г. ул. Железнодорожная д.12. кв.11,13. Нет воды.</w:t>
            </w:r>
          </w:p>
        </w:tc>
        <w:tc>
          <w:tcPr>
            <w:tcW w:w="2268" w:type="dxa"/>
            <w:gridSpan w:val="2"/>
          </w:tcPr>
          <w:p w:rsidR="00714851" w:rsidRPr="00E35F0D" w:rsidRDefault="00714851" w:rsidP="008E109B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Митренюк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714851" w:rsidRDefault="00714851" w:rsidP="008E109B">
            <w:pPr>
              <w:pStyle w:val="a3"/>
              <w:tabs>
                <w:tab w:val="left" w:pos="372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Замена насоса 01.08.22 г.</w:t>
            </w:r>
          </w:p>
        </w:tc>
        <w:tc>
          <w:tcPr>
            <w:tcW w:w="1842" w:type="dxa"/>
            <w:gridSpan w:val="3"/>
          </w:tcPr>
          <w:p w:rsidR="00714851" w:rsidRDefault="002744BD" w:rsidP="002744B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4BD">
              <w:rPr>
                <w:rFonts w:ascii="Times New Roman" w:hAnsi="Times New Roman"/>
                <w:sz w:val="20"/>
                <w:szCs w:val="20"/>
              </w:rPr>
              <w:t>2 чел. 1 ед. тех.</w:t>
            </w:r>
            <w:r w:rsidRPr="002744B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44BD" w:rsidRDefault="002744BD" w:rsidP="00027C9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744BD">
              <w:rPr>
                <w:rFonts w:ascii="Times New Roman" w:hAnsi="Times New Roman"/>
                <w:sz w:val="20"/>
                <w:szCs w:val="20"/>
              </w:rPr>
              <w:t xml:space="preserve">:30 </w:t>
            </w:r>
          </w:p>
          <w:p w:rsidR="00714851" w:rsidRDefault="002744BD" w:rsidP="00027C9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2744BD">
              <w:rPr>
                <w:rFonts w:ascii="Times New Roman" w:hAnsi="Times New Roman"/>
                <w:sz w:val="20"/>
                <w:szCs w:val="20"/>
              </w:rPr>
              <w:t>.22г.</w:t>
            </w:r>
          </w:p>
        </w:tc>
      </w:tr>
      <w:tr w:rsidR="00562357" w:rsidRPr="00E35F0D" w:rsidTr="00714851">
        <w:trPr>
          <w:trHeight w:val="246"/>
        </w:trPr>
        <w:tc>
          <w:tcPr>
            <w:tcW w:w="704" w:type="dxa"/>
            <w:gridSpan w:val="2"/>
            <w:vMerge/>
          </w:tcPr>
          <w:p w:rsidR="00562357" w:rsidRPr="00E35F0D" w:rsidRDefault="00562357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62357" w:rsidRPr="00E35F0D" w:rsidRDefault="00562357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2357" w:rsidRDefault="00562357" w:rsidP="008E10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21:15  31.07.22г. п. Кумачево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Садовая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д.1-нет воды</w:t>
            </w:r>
          </w:p>
        </w:tc>
        <w:tc>
          <w:tcPr>
            <w:tcW w:w="2268" w:type="dxa"/>
            <w:gridSpan w:val="2"/>
          </w:tcPr>
          <w:p w:rsidR="00562357" w:rsidRDefault="00562357" w:rsidP="008E109B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562357" w:rsidRDefault="00562357" w:rsidP="008E109B">
            <w:pPr>
              <w:pStyle w:val="a3"/>
              <w:tabs>
                <w:tab w:val="left" w:pos="372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Заявка принята.</w:t>
            </w:r>
          </w:p>
        </w:tc>
        <w:tc>
          <w:tcPr>
            <w:tcW w:w="1842" w:type="dxa"/>
            <w:gridSpan w:val="3"/>
          </w:tcPr>
          <w:p w:rsidR="00562357" w:rsidRPr="00E35F0D" w:rsidRDefault="00562357" w:rsidP="00DC15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62357">
              <w:rPr>
                <w:rFonts w:ascii="Times New Roman" w:hAnsi="Times New Roman"/>
                <w:sz w:val="20"/>
                <w:szCs w:val="20"/>
              </w:rPr>
              <w:t xml:space="preserve"> чел. 1 ед. тех.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62357" w:rsidRPr="00562357" w:rsidRDefault="00562357" w:rsidP="00DC15A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35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8:1</w:t>
            </w:r>
            <w:r w:rsidRPr="0056235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62357" w:rsidRPr="00E35F0D" w:rsidRDefault="00562357" w:rsidP="00DC15A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357">
              <w:rPr>
                <w:rFonts w:ascii="Times New Roman" w:hAnsi="Times New Roman"/>
                <w:sz w:val="20"/>
                <w:szCs w:val="20"/>
              </w:rPr>
              <w:t>01.08.2022г.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5335" w:rsidRPr="00E35F0D" w:rsidTr="00B26CF9">
        <w:trPr>
          <w:trHeight w:val="277"/>
        </w:trPr>
        <w:tc>
          <w:tcPr>
            <w:tcW w:w="704" w:type="dxa"/>
            <w:gridSpan w:val="2"/>
          </w:tcPr>
          <w:p w:rsidR="00185335" w:rsidRPr="00E35F0D" w:rsidRDefault="00185335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185335" w:rsidRPr="00E35F0D" w:rsidRDefault="00185335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85335" w:rsidRPr="00E35F0D" w:rsidRDefault="00BF1535" w:rsidP="00AD24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11:48 31.07.22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еленоградск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ул.Бровцева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д.1  забит ливневый колодец</w:t>
            </w:r>
            <w:r w:rsidR="00AD24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F1535" w:rsidRPr="00E35F0D" w:rsidRDefault="00BF1535" w:rsidP="00AD2417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50 Теплов А.В.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185335" w:rsidRPr="00E35F0D" w:rsidRDefault="00BF1535" w:rsidP="00C84CC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185335" w:rsidRDefault="002744BD" w:rsidP="00C84C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F43DF" w:rsidRPr="00AF43DF">
              <w:rPr>
                <w:rFonts w:ascii="Times New Roman" w:hAnsi="Times New Roman"/>
                <w:sz w:val="20"/>
                <w:szCs w:val="20"/>
              </w:rPr>
              <w:t xml:space="preserve"> чел. 1 ед. тех.</w:t>
            </w:r>
          </w:p>
          <w:p w:rsidR="00DA2042" w:rsidRPr="00E35F0D" w:rsidRDefault="00DA2042" w:rsidP="00C84C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Ветка не мешает.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85335" w:rsidRDefault="00AF43DF" w:rsidP="00C84CC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204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  <w:p w:rsidR="00AF43DF" w:rsidRPr="00E35F0D" w:rsidRDefault="00AF43DF" w:rsidP="00C84CC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01.08.2022г.</w:t>
            </w:r>
          </w:p>
        </w:tc>
      </w:tr>
      <w:tr w:rsidR="00185335" w:rsidRPr="00E35F0D" w:rsidTr="00B26CF9">
        <w:trPr>
          <w:trHeight w:val="315"/>
        </w:trPr>
        <w:tc>
          <w:tcPr>
            <w:tcW w:w="704" w:type="dxa"/>
            <w:gridSpan w:val="2"/>
          </w:tcPr>
          <w:p w:rsidR="00185335" w:rsidRPr="00E35F0D" w:rsidRDefault="0018533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1" w:type="dxa"/>
          </w:tcPr>
          <w:p w:rsidR="00185335" w:rsidRPr="00E35F0D" w:rsidRDefault="00185335" w:rsidP="009644C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185335" w:rsidRPr="00A67B84" w:rsidRDefault="00185335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85335" w:rsidRPr="00E35F0D" w:rsidRDefault="00185335" w:rsidP="00F10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185335" w:rsidRPr="00E35F0D" w:rsidRDefault="00185335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85335" w:rsidRPr="00E35F0D" w:rsidRDefault="00185335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85335" w:rsidRPr="00E35F0D" w:rsidRDefault="00185335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5335" w:rsidRPr="00E35F0D" w:rsidTr="00B26CF9">
        <w:trPr>
          <w:trHeight w:val="164"/>
        </w:trPr>
        <w:tc>
          <w:tcPr>
            <w:tcW w:w="704" w:type="dxa"/>
            <w:gridSpan w:val="2"/>
          </w:tcPr>
          <w:p w:rsidR="00185335" w:rsidRPr="00E35F0D" w:rsidRDefault="0018533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1" w:type="dxa"/>
          </w:tcPr>
          <w:p w:rsidR="00185335" w:rsidRPr="00E35F0D" w:rsidRDefault="00185335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185335" w:rsidRPr="00E35F0D" w:rsidRDefault="00185335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85335" w:rsidRPr="00E35F0D" w:rsidRDefault="00185335" w:rsidP="00F10966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185335" w:rsidRPr="00E35F0D" w:rsidRDefault="00185335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85335" w:rsidRPr="00E35F0D" w:rsidRDefault="00185335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85335" w:rsidRPr="00E35F0D" w:rsidRDefault="00185335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042" w:rsidRPr="00E35F0D" w:rsidTr="00B26CF9">
        <w:trPr>
          <w:trHeight w:val="219"/>
        </w:trPr>
        <w:tc>
          <w:tcPr>
            <w:tcW w:w="704" w:type="dxa"/>
            <w:gridSpan w:val="2"/>
          </w:tcPr>
          <w:p w:rsidR="00DA2042" w:rsidRPr="00E35F0D" w:rsidRDefault="00DA2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1" w:type="dxa"/>
          </w:tcPr>
          <w:p w:rsidR="00DA2042" w:rsidRPr="00E35F0D" w:rsidRDefault="00DA2042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DA2042" w:rsidRDefault="00DA2042" w:rsidP="00525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29.07.22г.17:23  п. Сальское. Ветка дерева</w:t>
            </w:r>
          </w:p>
          <w:p w:rsidR="00DA2042" w:rsidRDefault="00DA2042" w:rsidP="00525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висит над проводом. Угроза обрыва провода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2042" w:rsidRPr="001F23F1" w:rsidRDefault="00DA2042" w:rsidP="00F10966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17:34 Оноприенко Д.В.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DA2042" w:rsidRPr="001F23F1" w:rsidRDefault="00DA2042" w:rsidP="003D40AE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запланированы на 01.08.22г.-02.08.22г.</w:t>
            </w:r>
          </w:p>
        </w:tc>
        <w:tc>
          <w:tcPr>
            <w:tcW w:w="1842" w:type="dxa"/>
            <w:gridSpan w:val="3"/>
          </w:tcPr>
          <w:p w:rsidR="00DA2042" w:rsidRDefault="00DA2042" w:rsidP="00B8715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4BD">
              <w:rPr>
                <w:rFonts w:ascii="Times New Roman" w:hAnsi="Times New Roman"/>
                <w:sz w:val="20"/>
                <w:szCs w:val="20"/>
              </w:rPr>
              <w:t>2 чел. 1 ед. тех.</w:t>
            </w:r>
            <w:r w:rsidRPr="002744B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DA2042" w:rsidRDefault="00DA2042" w:rsidP="00B8715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744BD">
              <w:rPr>
                <w:rFonts w:ascii="Times New Roman" w:hAnsi="Times New Roman"/>
                <w:sz w:val="20"/>
                <w:szCs w:val="20"/>
              </w:rPr>
              <w:t xml:space="preserve">:30 </w:t>
            </w:r>
          </w:p>
          <w:p w:rsidR="00DA2042" w:rsidRDefault="00DA2042" w:rsidP="00B8715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2744BD">
              <w:rPr>
                <w:rFonts w:ascii="Times New Roman" w:hAnsi="Times New Roman"/>
                <w:sz w:val="20"/>
                <w:szCs w:val="20"/>
              </w:rPr>
              <w:t>.22г.</w:t>
            </w:r>
          </w:p>
        </w:tc>
      </w:tr>
      <w:tr w:rsidR="00185335" w:rsidRPr="00E84E14" w:rsidTr="00B26CF9">
        <w:trPr>
          <w:trHeight w:val="257"/>
        </w:trPr>
        <w:tc>
          <w:tcPr>
            <w:tcW w:w="704" w:type="dxa"/>
            <w:gridSpan w:val="2"/>
          </w:tcPr>
          <w:p w:rsidR="00185335" w:rsidRPr="00E35F0D" w:rsidRDefault="00185335" w:rsidP="00553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1" w:type="dxa"/>
          </w:tcPr>
          <w:p w:rsidR="00185335" w:rsidRPr="00E35F0D" w:rsidRDefault="00185335" w:rsidP="00043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185335" w:rsidRDefault="00185335" w:rsidP="00866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5335" w:rsidRPr="00E35F0D" w:rsidRDefault="00185335" w:rsidP="00F10966">
            <w:pPr>
              <w:pStyle w:val="a3"/>
              <w:tabs>
                <w:tab w:val="left" w:pos="924"/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185335" w:rsidRPr="00E35F0D" w:rsidRDefault="00185335" w:rsidP="003D40AE">
            <w:pPr>
              <w:pStyle w:val="a3"/>
              <w:tabs>
                <w:tab w:val="left" w:pos="37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85335" w:rsidRPr="00E35F0D" w:rsidRDefault="00185335" w:rsidP="0086605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85335" w:rsidRPr="00E35F0D" w:rsidRDefault="00185335" w:rsidP="0086605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5335" w:rsidRPr="00E35F0D" w:rsidTr="00B26CF9">
        <w:trPr>
          <w:trHeight w:val="240"/>
        </w:trPr>
        <w:tc>
          <w:tcPr>
            <w:tcW w:w="704" w:type="dxa"/>
            <w:gridSpan w:val="2"/>
          </w:tcPr>
          <w:p w:rsidR="00185335" w:rsidRPr="00E35F0D" w:rsidRDefault="00185335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1" w:type="dxa"/>
          </w:tcPr>
          <w:p w:rsidR="00185335" w:rsidRPr="00E35F0D" w:rsidRDefault="00185335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185335" w:rsidRPr="00E35F0D" w:rsidRDefault="00185335" w:rsidP="003D40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5335" w:rsidRPr="00E35F0D" w:rsidRDefault="00185335" w:rsidP="00F10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185335" w:rsidRPr="00E35F0D" w:rsidRDefault="00185335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85335" w:rsidRPr="00E35F0D" w:rsidRDefault="00185335" w:rsidP="00891B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85335" w:rsidRPr="00E35F0D" w:rsidRDefault="00185335" w:rsidP="00891B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5C12" w:rsidRPr="00E35F0D" w:rsidTr="0053668B">
        <w:trPr>
          <w:trHeight w:val="602"/>
        </w:trPr>
        <w:tc>
          <w:tcPr>
            <w:tcW w:w="704" w:type="dxa"/>
            <w:gridSpan w:val="2"/>
          </w:tcPr>
          <w:p w:rsidR="005A5C12" w:rsidRPr="00E35F0D" w:rsidRDefault="005A5C12" w:rsidP="00B173D1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1" w:type="dxa"/>
            <w:vAlign w:val="center"/>
          </w:tcPr>
          <w:p w:rsidR="005A5C12" w:rsidRDefault="005A5C12" w:rsidP="00A34269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Обнаружение и вывоз </w:t>
            </w:r>
          </w:p>
          <w:p w:rsidR="0053668B" w:rsidRPr="00E35F0D" w:rsidRDefault="005A5C12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5A5C12" w:rsidRPr="00E35F0D" w:rsidRDefault="00AF43DF" w:rsidP="00642FA2">
            <w:pPr>
              <w:tabs>
                <w:tab w:val="center" w:pos="22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09:30 01.08.2022г. п. Переславское, поле напротив дом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Снаяд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268" w:type="dxa"/>
            <w:gridSpan w:val="2"/>
          </w:tcPr>
          <w:p w:rsidR="005A5C12" w:rsidRDefault="00AF43DF" w:rsidP="005A5C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09:40 Колкин, МВД, ФСБ</w:t>
            </w:r>
          </w:p>
        </w:tc>
        <w:tc>
          <w:tcPr>
            <w:tcW w:w="2274" w:type="dxa"/>
            <w:gridSpan w:val="2"/>
          </w:tcPr>
          <w:p w:rsidR="005A5C12" w:rsidRDefault="00AF43DF" w:rsidP="0053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принята № 70</w:t>
            </w:r>
          </w:p>
          <w:p w:rsidR="0053668B" w:rsidRPr="00AF43DF" w:rsidRDefault="0053668B" w:rsidP="005A5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Мином</w:t>
            </w:r>
            <w:proofErr w:type="spellEnd"/>
            <w:r>
              <w:rPr>
                <w:rFonts w:ascii="Times New Roman" w:hAnsi="Times New Roman"/>
              </w:rPr>
              <w:t>. мина 121мм</w:t>
            </w:r>
          </w:p>
        </w:tc>
        <w:tc>
          <w:tcPr>
            <w:tcW w:w="1842" w:type="dxa"/>
            <w:gridSpan w:val="3"/>
          </w:tcPr>
          <w:p w:rsidR="005A5C12" w:rsidRDefault="0053668B" w:rsidP="0053668B">
            <w:pPr>
              <w:jc w:val="center"/>
            </w:pPr>
            <w:r w:rsidRPr="0053668B"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560" w:type="dxa"/>
          </w:tcPr>
          <w:p w:rsidR="005A5C12" w:rsidRDefault="0053668B" w:rsidP="00536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53668B" w:rsidRDefault="0053668B" w:rsidP="005A5C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01.08.2022г.</w:t>
            </w:r>
          </w:p>
        </w:tc>
      </w:tr>
      <w:tr w:rsidR="00185335" w:rsidRPr="00E35F0D" w:rsidTr="00B26CF9">
        <w:trPr>
          <w:trHeight w:val="223"/>
        </w:trPr>
        <w:tc>
          <w:tcPr>
            <w:tcW w:w="704" w:type="dxa"/>
            <w:gridSpan w:val="2"/>
          </w:tcPr>
          <w:p w:rsidR="00185335" w:rsidRPr="00E35F0D" w:rsidRDefault="0018533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1" w:type="dxa"/>
          </w:tcPr>
          <w:p w:rsidR="00185335" w:rsidRPr="00E35F0D" w:rsidRDefault="00185335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185335" w:rsidRPr="00E35F0D" w:rsidRDefault="00185335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185335" w:rsidRPr="00E35F0D" w:rsidRDefault="00185335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185335" w:rsidRPr="00E35F0D" w:rsidRDefault="00185335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85335" w:rsidRPr="00E35F0D" w:rsidRDefault="00185335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5335" w:rsidRPr="00E35F0D" w:rsidRDefault="00185335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5335" w:rsidRPr="00E35F0D" w:rsidTr="00B26CF9">
        <w:trPr>
          <w:trHeight w:val="58"/>
        </w:trPr>
        <w:tc>
          <w:tcPr>
            <w:tcW w:w="704" w:type="dxa"/>
            <w:gridSpan w:val="2"/>
          </w:tcPr>
          <w:p w:rsidR="00185335" w:rsidRPr="00E35F0D" w:rsidRDefault="00185335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1" w:type="dxa"/>
          </w:tcPr>
          <w:p w:rsidR="00185335" w:rsidRPr="00E35F0D" w:rsidRDefault="00185335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185335" w:rsidRPr="00E35F0D" w:rsidRDefault="00185335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185335" w:rsidRPr="00E35F0D" w:rsidRDefault="00185335" w:rsidP="00F1096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185335" w:rsidRPr="00E35F0D" w:rsidRDefault="00185335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85335" w:rsidRPr="00E35F0D" w:rsidRDefault="00185335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5335" w:rsidRPr="00E35F0D" w:rsidRDefault="00185335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5335" w:rsidRPr="00E35F0D" w:rsidTr="00B26CF9">
        <w:trPr>
          <w:trHeight w:val="185"/>
        </w:trPr>
        <w:tc>
          <w:tcPr>
            <w:tcW w:w="704" w:type="dxa"/>
            <w:gridSpan w:val="2"/>
          </w:tcPr>
          <w:p w:rsidR="00185335" w:rsidRPr="00E35F0D" w:rsidRDefault="0018533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1" w:type="dxa"/>
          </w:tcPr>
          <w:p w:rsidR="00185335" w:rsidRPr="00E35F0D" w:rsidRDefault="00185335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185335" w:rsidRPr="00E35F0D" w:rsidRDefault="00185335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185335" w:rsidRPr="00E35F0D" w:rsidRDefault="00185335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185335" w:rsidRPr="00E35F0D" w:rsidRDefault="00185335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85335" w:rsidRPr="00E35F0D" w:rsidRDefault="00185335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5335" w:rsidRPr="00E35F0D" w:rsidRDefault="00185335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02AF" w:rsidRPr="00E35F0D" w:rsidTr="00B26CF9">
        <w:trPr>
          <w:trHeight w:val="160"/>
        </w:trPr>
        <w:tc>
          <w:tcPr>
            <w:tcW w:w="704" w:type="dxa"/>
            <w:gridSpan w:val="2"/>
          </w:tcPr>
          <w:p w:rsidR="001702AF" w:rsidRPr="00E35F0D" w:rsidRDefault="00181134" w:rsidP="00C772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1" w:type="dxa"/>
          </w:tcPr>
          <w:p w:rsidR="001702AF" w:rsidRPr="00E35F0D" w:rsidRDefault="00181134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1702AF" w:rsidRDefault="001702AF" w:rsidP="00170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17:20 29.07.22г. Найдена туша тюленя на берегу </w:t>
            </w:r>
          </w:p>
          <w:p w:rsidR="001702AF" w:rsidRDefault="001702AF" w:rsidP="0017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п. Поваровка, 3 км. севернее полигона Хмелевка.</w:t>
            </w:r>
          </w:p>
        </w:tc>
        <w:tc>
          <w:tcPr>
            <w:tcW w:w="2268" w:type="dxa"/>
            <w:gridSpan w:val="2"/>
          </w:tcPr>
          <w:p w:rsidR="001702AF" w:rsidRDefault="001702AF" w:rsidP="00C820BB">
            <w:pPr>
              <w:pStyle w:val="a3"/>
              <w:tabs>
                <w:tab w:val="left" w:pos="924"/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17:34 Оноприенко Д.В.</w:t>
            </w:r>
          </w:p>
        </w:tc>
        <w:tc>
          <w:tcPr>
            <w:tcW w:w="2274" w:type="dxa"/>
            <w:gridSpan w:val="2"/>
          </w:tcPr>
          <w:p w:rsidR="001702AF" w:rsidRDefault="001702AF" w:rsidP="00C820BB">
            <w:pPr>
              <w:pStyle w:val="a3"/>
              <w:tabs>
                <w:tab w:val="left" w:pos="37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1702AF" w:rsidRPr="007F5B20" w:rsidRDefault="002744BD" w:rsidP="00C820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4BD"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02AF" w:rsidRDefault="002744BD" w:rsidP="00C820B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</w:t>
            </w:r>
          </w:p>
          <w:p w:rsidR="002744BD" w:rsidRDefault="002744BD" w:rsidP="00C820B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01.08.2022г.</w:t>
            </w:r>
          </w:p>
        </w:tc>
      </w:tr>
      <w:tr w:rsidR="0065495F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65495F" w:rsidRPr="00E35F0D" w:rsidRDefault="0065495F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65495F" w:rsidRPr="00E35F0D" w:rsidTr="00B26CF9">
        <w:trPr>
          <w:trHeight w:val="119"/>
        </w:trPr>
        <w:tc>
          <w:tcPr>
            <w:tcW w:w="565" w:type="dxa"/>
            <w:vMerge w:val="restart"/>
          </w:tcPr>
          <w:p w:rsidR="0065495F" w:rsidRPr="00E35F0D" w:rsidRDefault="0065495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65495F" w:rsidRPr="00E35F0D" w:rsidRDefault="0065495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95F" w:rsidRPr="00E35F0D" w:rsidRDefault="0065495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65495F" w:rsidRPr="00E35F0D" w:rsidRDefault="0065495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65495F" w:rsidRPr="00E35F0D" w:rsidRDefault="0065495F" w:rsidP="008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1507F5">
              <w:rPr>
                <w:rFonts w:ascii="Times New Roman" w:hAnsi="Times New Roman"/>
                <w:sz w:val="20"/>
                <w:szCs w:val="20"/>
              </w:rPr>
              <w:t>0</w:t>
            </w:r>
            <w:r w:rsidR="00DA2042">
              <w:rPr>
                <w:rFonts w:ascii="Times New Roman" w:hAnsi="Times New Roman"/>
                <w:sz w:val="20"/>
                <w:szCs w:val="20"/>
              </w:rPr>
              <w:t>2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 w:rsidR="001507F5">
              <w:rPr>
                <w:rFonts w:ascii="Times New Roman" w:hAnsi="Times New Roman"/>
                <w:sz w:val="20"/>
                <w:szCs w:val="20"/>
              </w:rPr>
              <w:t>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65495F" w:rsidRPr="00E35F0D" w:rsidRDefault="0065495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5495F" w:rsidRPr="00E35F0D" w:rsidRDefault="0065495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5495F" w:rsidRPr="00E35F0D" w:rsidRDefault="0065495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5495F" w:rsidRPr="00E35F0D" w:rsidRDefault="0065495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95F" w:rsidRPr="00E35F0D" w:rsidTr="00B26CF9">
        <w:trPr>
          <w:trHeight w:val="274"/>
        </w:trPr>
        <w:tc>
          <w:tcPr>
            <w:tcW w:w="565" w:type="dxa"/>
            <w:vMerge/>
          </w:tcPr>
          <w:p w:rsidR="0065495F" w:rsidRPr="00E35F0D" w:rsidRDefault="0065495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65495F" w:rsidRPr="00E35F0D" w:rsidRDefault="0065495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65495F" w:rsidRPr="00E35F0D" w:rsidRDefault="001507F5" w:rsidP="00DA2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</w:t>
            </w:r>
            <w:r w:rsidR="00DA2042">
              <w:rPr>
                <w:rFonts w:ascii="Times New Roman" w:hAnsi="Times New Roman"/>
                <w:sz w:val="20"/>
                <w:szCs w:val="20"/>
              </w:rPr>
              <w:t>2.</w:t>
            </w:r>
            <w:r w:rsidR="0065495F" w:rsidRPr="00E35F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5495F">
              <w:rPr>
                <w:rFonts w:ascii="Times New Roman" w:hAnsi="Times New Roman"/>
                <w:sz w:val="20"/>
                <w:szCs w:val="20"/>
              </w:rPr>
              <w:t>.2022 г. ТБО вывезен</w:t>
            </w:r>
            <w:r w:rsidR="00C3170C">
              <w:rPr>
                <w:rFonts w:ascii="Times New Roman" w:hAnsi="Times New Roman"/>
                <w:sz w:val="20"/>
                <w:szCs w:val="20"/>
              </w:rPr>
              <w:t>ы</w:t>
            </w:r>
            <w:r w:rsidR="0065495F">
              <w:rPr>
                <w:rFonts w:ascii="Times New Roman" w:hAnsi="Times New Roman"/>
                <w:sz w:val="20"/>
                <w:szCs w:val="20"/>
              </w:rPr>
              <w:t>. Крупногабарит вывезен.</w:t>
            </w:r>
          </w:p>
        </w:tc>
        <w:tc>
          <w:tcPr>
            <w:tcW w:w="1701" w:type="dxa"/>
            <w:gridSpan w:val="2"/>
          </w:tcPr>
          <w:p w:rsidR="0065495F" w:rsidRPr="00E35F0D" w:rsidRDefault="0065495F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5495F" w:rsidRPr="00E35F0D" w:rsidRDefault="0065495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5495F" w:rsidRPr="00E35F0D" w:rsidRDefault="0065495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5495F" w:rsidRPr="00E35F0D" w:rsidRDefault="0065495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95F" w:rsidRPr="00E35F0D" w:rsidTr="00B26CF9">
        <w:trPr>
          <w:trHeight w:val="132"/>
        </w:trPr>
        <w:tc>
          <w:tcPr>
            <w:tcW w:w="565" w:type="dxa"/>
            <w:vMerge/>
          </w:tcPr>
          <w:p w:rsidR="0065495F" w:rsidRPr="00E35F0D" w:rsidRDefault="0065495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65495F" w:rsidRPr="00E35F0D" w:rsidRDefault="0065495F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65495F" w:rsidRPr="00E35F0D" w:rsidRDefault="0065495F" w:rsidP="00DA2042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1507F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</w:t>
            </w:r>
            <w:r w:rsidR="00DA204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  <w:r w:rsidR="001507F5">
              <w:rPr>
                <w:rFonts w:ascii="Times New Roman" w:hAnsi="Times New Roman"/>
                <w:sz w:val="20"/>
                <w:szCs w:val="20"/>
              </w:rPr>
              <w:t>.08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65495F" w:rsidRPr="00E35F0D" w:rsidRDefault="0065495F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5495F" w:rsidRPr="00E35F0D" w:rsidRDefault="0065495F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5495F" w:rsidRPr="00E35F0D" w:rsidRDefault="0065495F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5495F" w:rsidRPr="00E35F0D" w:rsidRDefault="0065495F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95F" w:rsidRPr="00E35F0D" w:rsidTr="00B26CF9">
        <w:trPr>
          <w:trHeight w:val="128"/>
        </w:trPr>
        <w:tc>
          <w:tcPr>
            <w:tcW w:w="565" w:type="dxa"/>
            <w:vMerge/>
          </w:tcPr>
          <w:p w:rsidR="0065495F" w:rsidRPr="00E35F0D" w:rsidRDefault="0065495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65495F" w:rsidRPr="00E35F0D" w:rsidRDefault="0065495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65495F" w:rsidRPr="00E35F0D" w:rsidRDefault="001507F5" w:rsidP="00DA2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</w:t>
            </w:r>
            <w:r w:rsidR="00DA20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</w:t>
            </w:r>
            <w:r w:rsidR="0065495F">
              <w:rPr>
                <w:rFonts w:ascii="Times New Roman" w:hAnsi="Times New Roman"/>
                <w:sz w:val="20"/>
                <w:szCs w:val="20"/>
              </w:rPr>
              <w:t>.2022 г. ТБО  вывезены</w:t>
            </w:r>
            <w:r w:rsidR="0065495F" w:rsidRPr="00E35F0D">
              <w:rPr>
                <w:rFonts w:ascii="Times New Roman" w:hAnsi="Times New Roman"/>
                <w:sz w:val="20"/>
                <w:szCs w:val="20"/>
              </w:rPr>
              <w:t>. Крупногабарит вывезен.</w:t>
            </w:r>
          </w:p>
        </w:tc>
        <w:tc>
          <w:tcPr>
            <w:tcW w:w="1701" w:type="dxa"/>
            <w:gridSpan w:val="2"/>
          </w:tcPr>
          <w:p w:rsidR="0065495F" w:rsidRPr="00E35F0D" w:rsidRDefault="0065495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5495F" w:rsidRPr="00E35F0D" w:rsidRDefault="0065495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5495F" w:rsidRPr="00E35F0D" w:rsidRDefault="0065495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5495F" w:rsidRPr="00E35F0D" w:rsidRDefault="0065495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95F" w:rsidRPr="00E35F0D" w:rsidTr="00B26CF9">
        <w:trPr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5F" w:rsidRPr="00E35F0D" w:rsidRDefault="0065495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5F" w:rsidRPr="00E35F0D" w:rsidRDefault="0065495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5F" w:rsidRPr="00CE0943" w:rsidRDefault="00DA21C6" w:rsidP="00DA21C6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103</w:t>
            </w:r>
            <w:r w:rsidR="00273B53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0F1533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273B53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79</w:t>
            </w:r>
          </w:p>
        </w:tc>
      </w:tr>
      <w:tr w:rsidR="0065495F" w:rsidRPr="00E35F0D" w:rsidTr="00B26CF9">
        <w:trPr>
          <w:trHeight w:val="384"/>
        </w:trPr>
        <w:tc>
          <w:tcPr>
            <w:tcW w:w="565" w:type="dxa"/>
          </w:tcPr>
          <w:p w:rsidR="0065495F" w:rsidRPr="00E35F0D" w:rsidRDefault="0065495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830" w:type="dxa"/>
            <w:gridSpan w:val="2"/>
          </w:tcPr>
          <w:p w:rsidR="0065495F" w:rsidRPr="00E35F0D" w:rsidRDefault="0065495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495F" w:rsidRPr="00E35F0D" w:rsidRDefault="002744BD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169</w:t>
            </w:r>
          </w:p>
        </w:tc>
      </w:tr>
      <w:tr w:rsidR="0065495F" w:rsidRPr="00E35F0D" w:rsidTr="00B26CF9">
        <w:trPr>
          <w:trHeight w:val="528"/>
        </w:trPr>
        <w:tc>
          <w:tcPr>
            <w:tcW w:w="4671" w:type="dxa"/>
            <w:gridSpan w:val="4"/>
            <w:tcBorders>
              <w:bottom w:val="single" w:sz="4" w:space="0" w:color="auto"/>
            </w:tcBorders>
          </w:tcPr>
          <w:p w:rsidR="0065495F" w:rsidRPr="00E35F0D" w:rsidRDefault="0065495F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95F" w:rsidRPr="00E35F0D" w:rsidRDefault="0065495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495F" w:rsidRPr="00E35F0D" w:rsidRDefault="0065495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65495F" w:rsidRPr="00E35F0D" w:rsidRDefault="0065495F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65495F" w:rsidRPr="00E35F0D" w:rsidRDefault="0065495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65495F" w:rsidRPr="00E35F0D" w:rsidRDefault="0065495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65495F" w:rsidRPr="00E35F0D" w:rsidRDefault="0065495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65495F" w:rsidRPr="00E35F0D" w:rsidRDefault="0065495F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65495F" w:rsidRPr="00E35F0D" w:rsidRDefault="0065495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65495F" w:rsidRPr="00E35F0D" w:rsidTr="00B26CF9">
        <w:trPr>
          <w:trHeight w:val="192"/>
        </w:trPr>
        <w:tc>
          <w:tcPr>
            <w:tcW w:w="4671" w:type="dxa"/>
            <w:gridSpan w:val="4"/>
          </w:tcPr>
          <w:p w:rsidR="0065495F" w:rsidRPr="00D7029D" w:rsidRDefault="007E6747" w:rsidP="00E4429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6407C" w:rsidRPr="00D7029D" w:rsidRDefault="0096407C" w:rsidP="00CD212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65495F" w:rsidRPr="00D7029D" w:rsidRDefault="0065495F" w:rsidP="00CD212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5495F" w:rsidRPr="00E35F0D" w:rsidRDefault="00F50383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4050" w:type="dxa"/>
            <w:gridSpan w:val="4"/>
          </w:tcPr>
          <w:p w:rsidR="0065495F" w:rsidRDefault="00F50383" w:rsidP="0096407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кражу сумки</w:t>
            </w:r>
            <w:r w:rsidR="007E6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65495F" w:rsidRPr="00E35F0D" w:rsidRDefault="00F50383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найдена</w:t>
            </w:r>
            <w:proofErr w:type="gramEnd"/>
          </w:p>
        </w:tc>
      </w:tr>
      <w:tr w:rsidR="0065495F" w:rsidRPr="00E35F0D" w:rsidTr="00B26CF9">
        <w:trPr>
          <w:trHeight w:val="63"/>
        </w:trPr>
        <w:tc>
          <w:tcPr>
            <w:tcW w:w="4671" w:type="dxa"/>
            <w:gridSpan w:val="4"/>
          </w:tcPr>
          <w:p w:rsidR="0065495F" w:rsidRPr="00E35F0D" w:rsidRDefault="0065495F" w:rsidP="006B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356E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495F" w:rsidRPr="00E35F0D" w:rsidRDefault="0065495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65495F" w:rsidRPr="00E35F0D" w:rsidRDefault="0065495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5495F" w:rsidRPr="00E35F0D" w:rsidRDefault="0065495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65495F" w:rsidRPr="00E35F0D" w:rsidRDefault="0065495F" w:rsidP="006B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F5038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26" w:type="dxa"/>
            <w:gridSpan w:val="2"/>
          </w:tcPr>
          <w:p w:rsidR="0065495F" w:rsidRPr="00E35F0D" w:rsidRDefault="0065495F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943"/>
        <w:gridCol w:w="33"/>
      </w:tblGrid>
      <w:tr w:rsidR="00D0550D" w:rsidRPr="00D7029D" w:rsidTr="00D81FE8">
        <w:trPr>
          <w:gridAfter w:val="1"/>
          <w:wAfter w:w="33" w:type="dxa"/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28357E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81FE8" w:rsidRDefault="00444D7F" w:rsidP="000371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150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444D7F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D7029D" w:rsidRDefault="00444D7F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Кража сумочки и га</w:t>
            </w:r>
            <w:r w:rsidR="000E6C8B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ового котла со стройки.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E8470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9D65CE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444D7F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81FE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B06283" w:rsidRDefault="00D81FE8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3636D1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452F3E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D81FE8" w:rsidP="00CF4909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1507F5" w:rsidP="008D4F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D7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CE0943" w:rsidRDefault="00560E05" w:rsidP="005114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511025">
              <w:rPr>
                <w:rFonts w:ascii="Times New Roman" w:hAnsi="Times New Roman"/>
                <w:sz w:val="20"/>
                <w:szCs w:val="20"/>
              </w:rPr>
              <w:t>/</w:t>
            </w:r>
            <w:r w:rsidR="00D26D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50E3B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Эваакуатор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работает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46BF" w:rsidRDefault="000446BF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970D5" w:rsidRDefault="00BC4CF0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BC4C1B">
        <w:rPr>
          <w:rFonts w:ascii="Times New Roman" w:eastAsia="Times New Roman" w:hAnsi="Times New Roman"/>
          <w:sz w:val="23"/>
          <w:szCs w:val="23"/>
          <w:lang w:eastAsia="ru-RU"/>
        </w:rPr>
        <w:t>В.И. Мещеряков</w:t>
      </w:r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46135" w:rsidRPr="00C83BA7" w:rsidRDefault="00BC4CF0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9A234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CE" w:rsidRDefault="000E1ACE" w:rsidP="007E22DD">
      <w:pPr>
        <w:spacing w:after="0" w:line="240" w:lineRule="auto"/>
      </w:pPr>
      <w:r>
        <w:separator/>
      </w:r>
    </w:p>
  </w:endnote>
  <w:endnote w:type="continuationSeparator" w:id="0">
    <w:p w:rsidR="000E1ACE" w:rsidRDefault="000E1AC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CE" w:rsidRDefault="000E1ACE" w:rsidP="007E22DD">
      <w:pPr>
        <w:spacing w:after="0" w:line="240" w:lineRule="auto"/>
      </w:pPr>
      <w:r>
        <w:separator/>
      </w:r>
    </w:p>
  </w:footnote>
  <w:footnote w:type="continuationSeparator" w:id="0">
    <w:p w:rsidR="000E1ACE" w:rsidRDefault="000E1AC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ACE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C8B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91B"/>
    <w:rsid w:val="00186989"/>
    <w:rsid w:val="00186A48"/>
    <w:rsid w:val="00186A88"/>
    <w:rsid w:val="00186A8E"/>
    <w:rsid w:val="00186B91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57E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17"/>
    <w:rsid w:val="003C02D3"/>
    <w:rsid w:val="003C0412"/>
    <w:rsid w:val="003C0531"/>
    <w:rsid w:val="003C0673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A6B"/>
    <w:rsid w:val="00450B5B"/>
    <w:rsid w:val="00450C2B"/>
    <w:rsid w:val="00450D01"/>
    <w:rsid w:val="00450E34"/>
    <w:rsid w:val="00450E3B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46A"/>
    <w:rsid w:val="00511477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A6A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8A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19"/>
    <w:rsid w:val="006F1D2A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A87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BDF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B8"/>
    <w:rsid w:val="007F5C11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2CA"/>
    <w:rsid w:val="00AE63E4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0C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281"/>
    <w:rsid w:val="00CE03C4"/>
    <w:rsid w:val="00CE0656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CB0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80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53A"/>
    <w:rsid w:val="00E03556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810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4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0BF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01FE-7C84-4AEF-92FE-147991D7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19</cp:revision>
  <cp:lastPrinted>2022-08-01T05:16:00Z</cp:lastPrinted>
  <dcterms:created xsi:type="dcterms:W3CDTF">2022-08-01T06:30:00Z</dcterms:created>
  <dcterms:modified xsi:type="dcterms:W3CDTF">2022-08-02T12:59:00Z</dcterms:modified>
</cp:coreProperties>
</file>