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284A" w14:textId="77777777" w:rsidR="001D58F8" w:rsidRDefault="00023B51" w:rsidP="001D58F8">
      <w:pPr>
        <w:spacing w:line="240" w:lineRule="auto"/>
        <w:ind w:left="4248" w:firstLine="708"/>
        <w:rPr>
          <w:bCs/>
          <w:sz w:val="24"/>
          <w:szCs w:val="24"/>
        </w:rPr>
      </w:pPr>
      <w:r w:rsidRPr="00023B51">
        <w:rPr>
          <w:bCs/>
          <w:sz w:val="24"/>
          <w:szCs w:val="24"/>
        </w:rPr>
        <w:t>Главе администрации</w:t>
      </w:r>
    </w:p>
    <w:p w14:paraId="3BD47996" w14:textId="77777777" w:rsidR="00A20F9D" w:rsidRDefault="00023B51" w:rsidP="001D58F8">
      <w:pPr>
        <w:spacing w:line="240" w:lineRule="auto"/>
        <w:ind w:left="4248" w:firstLine="708"/>
        <w:rPr>
          <w:sz w:val="26"/>
          <w:szCs w:val="26"/>
        </w:rPr>
      </w:pPr>
      <w:r w:rsidRPr="00023B51">
        <w:rPr>
          <w:bCs/>
          <w:sz w:val="24"/>
          <w:szCs w:val="24"/>
        </w:rPr>
        <w:t xml:space="preserve">МО </w:t>
      </w:r>
      <w:r w:rsidR="00A20F9D">
        <w:rPr>
          <w:sz w:val="26"/>
          <w:szCs w:val="26"/>
        </w:rPr>
        <w:t>«Зеленоградский муниципальный</w:t>
      </w:r>
    </w:p>
    <w:p w14:paraId="1B949509" w14:textId="61493C5E" w:rsidR="001D58F8" w:rsidRDefault="00A20F9D" w:rsidP="001D58F8">
      <w:pPr>
        <w:spacing w:line="240" w:lineRule="auto"/>
        <w:ind w:left="4248" w:firstLine="708"/>
        <w:rPr>
          <w:bCs/>
          <w:sz w:val="24"/>
          <w:szCs w:val="24"/>
        </w:rPr>
      </w:pPr>
      <w:r>
        <w:rPr>
          <w:sz w:val="26"/>
          <w:szCs w:val="26"/>
        </w:rPr>
        <w:t>округ Калининградской области»</w:t>
      </w:r>
    </w:p>
    <w:p w14:paraId="27214958" w14:textId="10669642" w:rsidR="00080BA0" w:rsidRDefault="001D58F8" w:rsidP="001D58F8">
      <w:pPr>
        <w:spacing w:line="240" w:lineRule="auto"/>
        <w:ind w:left="424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С.А.</w:t>
      </w:r>
      <w:r w:rsidR="00080BA0">
        <w:rPr>
          <w:bCs/>
          <w:sz w:val="24"/>
          <w:szCs w:val="24"/>
        </w:rPr>
        <w:t xml:space="preserve"> Кошевому</w:t>
      </w:r>
    </w:p>
    <w:p w14:paraId="62E39903" w14:textId="4A9F2363" w:rsidR="00023B51" w:rsidRDefault="00023B51" w:rsidP="001D58F8">
      <w:pPr>
        <w:spacing w:line="240" w:lineRule="auto"/>
        <w:ind w:left="4248" w:firstLine="708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>____________________________________</w:t>
      </w:r>
    </w:p>
    <w:p w14:paraId="561D7CC2" w14:textId="3921FD4E" w:rsidR="00080BA0" w:rsidRDefault="00080BA0" w:rsidP="001D58F8">
      <w:pPr>
        <w:spacing w:line="240" w:lineRule="auto"/>
        <w:ind w:left="424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14:paraId="5071E872" w14:textId="22C54AF5" w:rsidR="00023B51" w:rsidRPr="00080BA0" w:rsidRDefault="00080BA0" w:rsidP="00080BA0">
      <w:pPr>
        <w:spacing w:line="240" w:lineRule="auto"/>
        <w:ind w:left="424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 w:rsidR="00023B51" w:rsidRPr="00023B51">
        <w:rPr>
          <w:rFonts w:eastAsiaTheme="minorHAnsi"/>
          <w:sz w:val="24"/>
          <w:szCs w:val="24"/>
        </w:rPr>
        <w:t xml:space="preserve">                      </w:t>
      </w:r>
    </w:p>
    <w:p w14:paraId="3CEF4DE2" w14:textId="2545C4DD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  (фамилия, имя, отчество заявителя)</w:t>
      </w:r>
    </w:p>
    <w:p w14:paraId="438BA33B" w14:textId="77777777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тел.: _________________________________</w:t>
      </w:r>
    </w:p>
    <w:p w14:paraId="5F01D6E3" w14:textId="3C49921F" w:rsid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Адрес регистрации: ____________________</w:t>
      </w:r>
    </w:p>
    <w:p w14:paraId="05D95939" w14:textId="0C6FB9DD" w:rsidR="00080BA0" w:rsidRDefault="00080BA0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14:paraId="7E40865E" w14:textId="4B2A5AB8" w:rsidR="00080BA0" w:rsidRDefault="00080BA0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14:paraId="649DB51A" w14:textId="77777777" w:rsid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 Адрес фактического проживания: ________</w:t>
      </w:r>
    </w:p>
    <w:p w14:paraId="32E714CB" w14:textId="62353DB5" w:rsidR="00080BA0" w:rsidRDefault="00080BA0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14:paraId="66158251" w14:textId="10C44EC9" w:rsidR="00080BA0" w:rsidRPr="00023B51" w:rsidRDefault="00080BA0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14:paraId="1139A334" w14:textId="45081E8B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_______</w:t>
      </w:r>
      <w:r w:rsidR="00080BA0">
        <w:rPr>
          <w:rFonts w:eastAsiaTheme="minorHAnsi"/>
          <w:sz w:val="24"/>
          <w:szCs w:val="24"/>
        </w:rPr>
        <w:t>______________________________</w:t>
      </w:r>
    </w:p>
    <w:p w14:paraId="6B36C5EC" w14:textId="77777777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адрес электронной почты (по желанию):</w:t>
      </w:r>
    </w:p>
    <w:p w14:paraId="2F53EC3E" w14:textId="11796850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_______</w:t>
      </w:r>
      <w:r w:rsidR="008F40CF">
        <w:rPr>
          <w:rFonts w:eastAsiaTheme="minorHAnsi"/>
          <w:sz w:val="24"/>
          <w:szCs w:val="24"/>
        </w:rPr>
        <w:t>______________________________</w:t>
      </w:r>
    </w:p>
    <w:p w14:paraId="419AC397" w14:textId="48991B67" w:rsidR="00023B51" w:rsidRPr="00023B51" w:rsidRDefault="00023B51" w:rsidP="001E2C98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 документ, удостоверяющий личность: </w:t>
      </w:r>
    </w:p>
    <w:p w14:paraId="0C9B8D59" w14:textId="7B405D69" w:rsidR="006401BD" w:rsidRPr="00EE4FF6" w:rsidRDefault="00023B51" w:rsidP="00EE4FF6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sz w:val="24"/>
          <w:szCs w:val="24"/>
        </w:rPr>
      </w:pPr>
      <w:r w:rsidRPr="00023B51">
        <w:rPr>
          <w:rFonts w:eastAsiaTheme="minorHAnsi"/>
          <w:sz w:val="24"/>
          <w:szCs w:val="24"/>
        </w:rPr>
        <w:t xml:space="preserve">        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>_______</w:t>
      </w:r>
      <w:r w:rsidR="008F40CF">
        <w:rPr>
          <w:rFonts w:eastAsiaTheme="minorHAnsi"/>
          <w:sz w:val="24"/>
          <w:szCs w:val="24"/>
        </w:rPr>
        <w:t>______________________________</w:t>
      </w:r>
      <w:r w:rsidRPr="00023B51">
        <w:rPr>
          <w:rFonts w:eastAsiaTheme="minorHAnsi"/>
          <w:sz w:val="24"/>
          <w:szCs w:val="24"/>
        </w:rPr>
        <w:t xml:space="preserve">                            </w:t>
      </w:r>
      <w:r w:rsidRPr="00023B51">
        <w:rPr>
          <w:rFonts w:eastAsiaTheme="minorHAnsi"/>
          <w:sz w:val="24"/>
          <w:szCs w:val="24"/>
        </w:rPr>
        <w:tab/>
      </w:r>
      <w:r w:rsidRPr="00023B51">
        <w:rPr>
          <w:rFonts w:eastAsiaTheme="minorHAnsi"/>
          <w:sz w:val="24"/>
          <w:szCs w:val="24"/>
        </w:rPr>
        <w:tab/>
        <w:t xml:space="preserve">   (вид, серия, номер, кем и когда выдан)</w:t>
      </w:r>
    </w:p>
    <w:p w14:paraId="214BBEAF" w14:textId="2AF82476" w:rsidR="006401BD" w:rsidRPr="008F40CF" w:rsidRDefault="006401BD" w:rsidP="008F40CF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F40CF">
        <w:rPr>
          <w:rFonts w:eastAsia="Times New Roman"/>
          <w:b/>
          <w:color w:val="000000"/>
          <w:sz w:val="24"/>
          <w:szCs w:val="24"/>
          <w:lang w:eastAsia="ru-RU"/>
        </w:rPr>
        <w:t>Заявление</w:t>
      </w:r>
    </w:p>
    <w:p w14:paraId="71DF0481" w14:textId="77777777" w:rsidR="006401BD" w:rsidRPr="008F40CF" w:rsidRDefault="006401BD" w:rsidP="008F40CF">
      <w:pPr>
        <w:spacing w:line="240" w:lineRule="auto"/>
        <w:ind w:right="-2"/>
        <w:jc w:val="center"/>
        <w:rPr>
          <w:sz w:val="24"/>
          <w:szCs w:val="24"/>
        </w:rPr>
      </w:pPr>
      <w:r w:rsidRPr="008F40CF">
        <w:rPr>
          <w:rFonts w:eastAsia="Times New Roman"/>
          <w:b/>
          <w:color w:val="000000"/>
          <w:sz w:val="24"/>
          <w:szCs w:val="24"/>
          <w:lang w:eastAsia="ru-RU"/>
        </w:rPr>
        <w:t xml:space="preserve">опекуна (попечителя) о назначении выплаты </w:t>
      </w:r>
      <w:r w:rsidRPr="008F40CF">
        <w:rPr>
          <w:rFonts w:eastAsia="Times New Roman"/>
          <w:b/>
          <w:bCs/>
          <w:sz w:val="24"/>
          <w:szCs w:val="24"/>
          <w:lang w:eastAsia="ru-RU"/>
        </w:rPr>
        <w:t>ежемесячного вознаграждения приемных родителей (патронатных воспитателей)</w:t>
      </w:r>
    </w:p>
    <w:p w14:paraId="13BCCD44" w14:textId="77777777" w:rsidR="006401BD" w:rsidRDefault="006401BD" w:rsidP="006401BD">
      <w:pPr>
        <w:spacing w:line="240" w:lineRule="auto"/>
        <w:rPr>
          <w:sz w:val="24"/>
          <w:szCs w:val="24"/>
        </w:rPr>
      </w:pPr>
    </w:p>
    <w:p w14:paraId="4D1B5BAE" w14:textId="77777777" w:rsidR="006401BD" w:rsidRPr="008F40CF" w:rsidRDefault="006401BD" w:rsidP="006401BD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8F40CF">
        <w:rPr>
          <w:sz w:val="20"/>
          <w:szCs w:val="20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6401BD" w:rsidRPr="00305C06" w14:paraId="3365C68A" w14:textId="77777777" w:rsidTr="007B3A5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01F9" w14:textId="77777777" w:rsidR="006401BD" w:rsidRPr="00305C06" w:rsidRDefault="006401BD" w:rsidP="007B3A52">
            <w:pPr>
              <w:spacing w:line="240" w:lineRule="auto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D662D" w14:textId="77777777" w:rsidR="006401BD" w:rsidRPr="00955D30" w:rsidRDefault="006401BD" w:rsidP="007B3A5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B971" w14:textId="77777777" w:rsidR="006401BD" w:rsidRPr="00305C06" w:rsidRDefault="006401BD" w:rsidP="007B3A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5C06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80FE0" w14:textId="39CF9E3B" w:rsidR="006401BD" w:rsidRPr="00955D30" w:rsidRDefault="006401BD" w:rsidP="008F40C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14:paraId="627E5E84" w14:textId="77777777" w:rsidR="006401BD" w:rsidRPr="00955D30" w:rsidRDefault="006401BD" w:rsidP="006401BD">
      <w:pPr>
        <w:spacing w:line="240" w:lineRule="auto"/>
        <w:rPr>
          <w:i/>
          <w:sz w:val="24"/>
          <w:szCs w:val="24"/>
        </w:rPr>
      </w:pPr>
    </w:p>
    <w:p w14:paraId="24FCEB9C" w14:textId="77777777" w:rsidR="006401BD" w:rsidRPr="008F40CF" w:rsidRDefault="006401BD" w:rsidP="006401BD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8F40CF">
        <w:rPr>
          <w:sz w:val="20"/>
          <w:szCs w:val="20"/>
        </w:rPr>
        <w:t>(когда и кем выдан)</w:t>
      </w:r>
    </w:p>
    <w:p w14:paraId="683FC0C5" w14:textId="712E7909" w:rsidR="008F40CF" w:rsidRDefault="008F40CF" w:rsidP="008F40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6401BD">
        <w:rPr>
          <w:sz w:val="24"/>
          <w:szCs w:val="24"/>
        </w:rPr>
        <w:t>жительства:__________________________________</w:t>
      </w:r>
      <w:r>
        <w:rPr>
          <w:sz w:val="24"/>
          <w:szCs w:val="24"/>
        </w:rPr>
        <w:t>___________________________</w:t>
      </w:r>
    </w:p>
    <w:p w14:paraId="2E684511" w14:textId="1EE642A3" w:rsidR="008F40CF" w:rsidRDefault="008F40CF" w:rsidP="008F40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5E78A9A" w14:textId="70D335F5" w:rsidR="006401BD" w:rsidRPr="008F40CF" w:rsidRDefault="006401BD" w:rsidP="008F40CF">
      <w:pPr>
        <w:spacing w:line="240" w:lineRule="auto"/>
        <w:jc w:val="center"/>
        <w:rPr>
          <w:sz w:val="20"/>
          <w:szCs w:val="20"/>
        </w:rPr>
      </w:pPr>
      <w:r w:rsidRPr="008F40CF">
        <w:rPr>
          <w:sz w:val="20"/>
          <w:szCs w:val="20"/>
        </w:rPr>
        <w:t>(индекс, адрес места жительства, подтвержденный регистрацией)</w:t>
      </w:r>
    </w:p>
    <w:p w14:paraId="7A6C0405" w14:textId="52C555AB" w:rsidR="008F40CF" w:rsidRDefault="008F40CF" w:rsidP="008F40CF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0B23B7">
        <w:rPr>
          <w:sz w:val="24"/>
          <w:szCs w:val="24"/>
        </w:rPr>
        <w:t>пребывания</w:t>
      </w:r>
      <w:r>
        <w:rPr>
          <w:sz w:val="24"/>
          <w:szCs w:val="24"/>
        </w:rPr>
        <w:t>: ____________________________________________________________</w:t>
      </w:r>
    </w:p>
    <w:p w14:paraId="2E7828E3" w14:textId="77746CB7" w:rsidR="008F40CF" w:rsidRDefault="008F40CF" w:rsidP="008F40CF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A119E2F" w14:textId="22BC863F" w:rsidR="008F40CF" w:rsidRPr="008F40CF" w:rsidRDefault="008F40CF" w:rsidP="008F40CF">
      <w:pPr>
        <w:pBdr>
          <w:top w:val="single" w:sz="4" w:space="1" w:color="auto"/>
        </w:pBd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(индекс, адрес места фактического проживания)</w:t>
      </w:r>
    </w:p>
    <w:p w14:paraId="7AB1B7B4" w14:textId="77777777" w:rsidR="006401BD" w:rsidRDefault="006401BD" w:rsidP="006401BD">
      <w:pPr>
        <w:spacing w:line="240" w:lineRule="auto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6401BD" w:rsidRPr="00305C06" w14:paraId="5F8B7F36" w14:textId="77777777" w:rsidTr="007B3A5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7532" w14:textId="77777777" w:rsidR="006401BD" w:rsidRPr="00385BB2" w:rsidRDefault="006401BD" w:rsidP="007B3A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9BBED" w14:textId="77777777" w:rsidR="006401BD" w:rsidRPr="00955D30" w:rsidRDefault="006401BD" w:rsidP="007B3A52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5C06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 xml:space="preserve">назначить ежемесячное вознаграждение приемному родителю (патронатному воспитателю)  ФИО  несовершеннолетнего </w:t>
            </w:r>
          </w:p>
        </w:tc>
      </w:tr>
    </w:tbl>
    <w:p w14:paraId="059C2E3C" w14:textId="77777777" w:rsidR="006401BD" w:rsidRPr="00955D30" w:rsidRDefault="006401BD" w:rsidP="006401BD">
      <w:pPr>
        <w:spacing w:line="240" w:lineRule="auto"/>
        <w:rPr>
          <w:i/>
          <w:sz w:val="24"/>
          <w:szCs w:val="24"/>
        </w:rPr>
      </w:pPr>
    </w:p>
    <w:p w14:paraId="53A671B0" w14:textId="77777777" w:rsidR="006401BD" w:rsidRPr="008F40CF" w:rsidRDefault="006401BD" w:rsidP="006401BD">
      <w:pPr>
        <w:pBdr>
          <w:top w:val="single" w:sz="4" w:space="1" w:color="auto"/>
        </w:pBdr>
        <w:spacing w:after="120" w:line="240" w:lineRule="auto"/>
        <w:jc w:val="center"/>
        <w:rPr>
          <w:sz w:val="20"/>
          <w:szCs w:val="20"/>
        </w:rPr>
      </w:pPr>
      <w:r w:rsidRPr="008F40CF">
        <w:rPr>
          <w:sz w:val="20"/>
          <w:szCs w:val="20"/>
        </w:rPr>
        <w:t>(фамилия, имя, отчество (при наличии) ребенка (детей), число, месяц, год рождения)</w:t>
      </w:r>
    </w:p>
    <w:p w14:paraId="33644820" w14:textId="678DF850" w:rsidR="006401BD" w:rsidRDefault="006401BD" w:rsidP="006401BD">
      <w:pPr>
        <w:spacing w:before="120" w:line="240" w:lineRule="auto"/>
        <w:rPr>
          <w:sz w:val="24"/>
          <w:szCs w:val="24"/>
        </w:rPr>
      </w:pPr>
      <w:r w:rsidRPr="00A427EF">
        <w:rPr>
          <w:sz w:val="24"/>
          <w:szCs w:val="24"/>
        </w:rPr>
        <w:t>Рек</w:t>
      </w:r>
      <w:r>
        <w:rPr>
          <w:sz w:val="24"/>
          <w:szCs w:val="24"/>
        </w:rPr>
        <w:t>визиты решения о назначении заявителя приемным родителем (патронатным воспитателем)</w:t>
      </w:r>
      <w:r w:rsidR="008F40C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</w:t>
      </w:r>
    </w:p>
    <w:p w14:paraId="292FCFA3" w14:textId="1E84CBDF" w:rsidR="006401BD" w:rsidRDefault="006401BD" w:rsidP="006401BD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F40CF">
        <w:rPr>
          <w:sz w:val="24"/>
          <w:szCs w:val="24"/>
        </w:rPr>
        <w:t>_____________________________</w:t>
      </w:r>
    </w:p>
    <w:p w14:paraId="2A3D7C27" w14:textId="6C8ACAA3" w:rsidR="006401BD" w:rsidRDefault="006401BD" w:rsidP="006401BD">
      <w:pPr>
        <w:spacing w:line="240" w:lineRule="auto"/>
        <w:ind w:right="-2"/>
        <w:rPr>
          <w:szCs w:val="24"/>
        </w:rPr>
      </w:pPr>
      <w:r w:rsidRPr="008F40CF">
        <w:rPr>
          <w:sz w:val="24"/>
          <w:szCs w:val="24"/>
        </w:rPr>
        <w:t>Сведения о реквизитах счета, открытого, на приемного родителя (патронатного воспитателя) в кредитной организации</w:t>
      </w:r>
      <w:r w:rsidR="008F40CF">
        <w:rPr>
          <w:sz w:val="24"/>
          <w:szCs w:val="24"/>
        </w:rPr>
        <w:t>:</w:t>
      </w:r>
      <w:r w:rsidRPr="00D8185D">
        <w:rPr>
          <w:szCs w:val="24"/>
        </w:rPr>
        <w:t xml:space="preserve"> _</w:t>
      </w:r>
      <w:r>
        <w:rPr>
          <w:szCs w:val="24"/>
        </w:rPr>
        <w:t>_________________________</w:t>
      </w:r>
      <w:r w:rsidRPr="00D8185D">
        <w:rPr>
          <w:szCs w:val="24"/>
        </w:rPr>
        <w:t>______</w:t>
      </w:r>
      <w:r w:rsidR="008F40CF">
        <w:rPr>
          <w:szCs w:val="24"/>
        </w:rPr>
        <w:t>_____</w:t>
      </w:r>
    </w:p>
    <w:p w14:paraId="4A9FB90B" w14:textId="238CC1C8" w:rsidR="008F40CF" w:rsidRDefault="008F40CF" w:rsidP="006401BD">
      <w:pPr>
        <w:spacing w:line="240" w:lineRule="auto"/>
        <w:ind w:right="-2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13D0B924" w14:textId="369AE2EE" w:rsidR="006401BD" w:rsidRDefault="000B23B7" w:rsidP="006401BD">
      <w:pPr>
        <w:spacing w:line="240" w:lineRule="auto"/>
        <w:ind w:right="-2"/>
        <w:rPr>
          <w:sz w:val="24"/>
          <w:szCs w:val="24"/>
        </w:rPr>
      </w:pPr>
      <w:r w:rsidRPr="000B23B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__________________________________________________________________</w:t>
      </w:r>
    </w:p>
    <w:p w14:paraId="4ED0AD73" w14:textId="519DC9EC" w:rsidR="000B23B7" w:rsidRPr="000B23B7" w:rsidRDefault="000B23B7" w:rsidP="006401BD">
      <w:pPr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596D6" w14:textId="23317FC4" w:rsidR="008F40CF" w:rsidRPr="008F40CF" w:rsidRDefault="008F40CF" w:rsidP="008F40CF">
      <w:pPr>
        <w:suppressAutoHyphens/>
        <w:spacing w:line="240" w:lineRule="auto"/>
        <w:rPr>
          <w:sz w:val="20"/>
          <w:szCs w:val="20"/>
          <w:lang w:eastAsia="ar-SA"/>
        </w:rPr>
      </w:pPr>
      <w:r w:rsidRPr="008F40CF">
        <w:rPr>
          <w:sz w:val="20"/>
          <w:szCs w:val="20"/>
          <w:lang w:eastAsia="ar-SA"/>
        </w:rPr>
        <w:t>Я,</w:t>
      </w:r>
      <w:r>
        <w:rPr>
          <w:sz w:val="20"/>
          <w:szCs w:val="20"/>
          <w:lang w:eastAsia="ar-SA"/>
        </w:rPr>
        <w:t xml:space="preserve"> __</w:t>
      </w:r>
      <w:r w:rsidRPr="008F40CF">
        <w:rPr>
          <w:sz w:val="20"/>
          <w:szCs w:val="20"/>
          <w:lang w:eastAsia="ar-SA"/>
        </w:rPr>
        <w:t xml:space="preserve">________________________________________________________________________________________, в соответствии с Федеральным законом от 27.07.2006 г. № 152-ФЗ «О персональных данных» даю согласие администрации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осуществления почтовой и электронной переписки, а также размещения информации на официальном сайте администрации </w:t>
      </w:r>
      <w:bookmarkStart w:id="0" w:name="_GoBack"/>
      <w:bookmarkEnd w:id="0"/>
      <w:r w:rsidRPr="008F40CF">
        <w:rPr>
          <w:sz w:val="20"/>
          <w:szCs w:val="20"/>
          <w:lang w:eastAsia="ar-SA"/>
        </w:rPr>
        <w:t>(в случае необходимости).</w:t>
      </w:r>
    </w:p>
    <w:p w14:paraId="2736C6FB" w14:textId="77777777" w:rsidR="00023B51" w:rsidRPr="00023B51" w:rsidRDefault="00023B51" w:rsidP="008F40CF">
      <w:pPr>
        <w:spacing w:line="240" w:lineRule="auto"/>
        <w:ind w:right="-2"/>
        <w:rPr>
          <w:sz w:val="24"/>
          <w:szCs w:val="24"/>
        </w:rPr>
      </w:pPr>
    </w:p>
    <w:p w14:paraId="7387AE9E" w14:textId="1ECAD95B" w:rsidR="00023B51" w:rsidRPr="00023B51" w:rsidRDefault="00023B51" w:rsidP="00023B51">
      <w:pPr>
        <w:rPr>
          <w:sz w:val="24"/>
          <w:szCs w:val="24"/>
          <w:lang w:val="en-US"/>
        </w:rPr>
      </w:pPr>
      <w:r w:rsidRPr="00023B51">
        <w:rPr>
          <w:sz w:val="24"/>
          <w:szCs w:val="24"/>
        </w:rPr>
        <w:t>«___»_____________ 20__г.                                _____________________</w:t>
      </w:r>
      <w:r>
        <w:rPr>
          <w:sz w:val="24"/>
          <w:szCs w:val="24"/>
          <w:lang w:val="en-US"/>
        </w:rPr>
        <w:t>__________</w:t>
      </w:r>
    </w:p>
    <w:p w14:paraId="6BAE8D35" w14:textId="4B27E4C2" w:rsidR="00065D95" w:rsidRDefault="00023B51">
      <w:r w:rsidRPr="00023B51">
        <w:rPr>
          <w:sz w:val="24"/>
          <w:szCs w:val="24"/>
        </w:rPr>
        <w:t xml:space="preserve">                            (дата)                                                                        (подпись)                 </w:t>
      </w:r>
    </w:p>
    <w:sectPr w:rsidR="00065D95" w:rsidSect="00A20F9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EA"/>
    <w:rsid w:val="00023B51"/>
    <w:rsid w:val="00065D95"/>
    <w:rsid w:val="00080BA0"/>
    <w:rsid w:val="000B23B7"/>
    <w:rsid w:val="001D58F8"/>
    <w:rsid w:val="001E2C98"/>
    <w:rsid w:val="002E6C6E"/>
    <w:rsid w:val="006401BD"/>
    <w:rsid w:val="006B2AEA"/>
    <w:rsid w:val="008F40CF"/>
    <w:rsid w:val="00A20F9D"/>
    <w:rsid w:val="00E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51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51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2020-01-27T12:35:00Z</cp:lastPrinted>
  <dcterms:created xsi:type="dcterms:W3CDTF">2020-01-24T10:47:00Z</dcterms:created>
  <dcterms:modified xsi:type="dcterms:W3CDTF">2022-03-30T13:59:00Z</dcterms:modified>
</cp:coreProperties>
</file>