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5165EB" w:rsidRDefault="005D5CB1" w:rsidP="00407869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5165EB" w:rsidRDefault="00535727" w:rsidP="00407869">
      <w:pPr>
        <w:tabs>
          <w:tab w:val="center" w:pos="7725"/>
          <w:tab w:val="right" w:pos="10488"/>
        </w:tabs>
        <w:ind w:left="4962"/>
        <w:jc w:val="center"/>
        <w:rPr>
          <w:b/>
          <w:sz w:val="24"/>
          <w:szCs w:val="24"/>
        </w:rPr>
      </w:pPr>
      <w:r w:rsidRPr="005165EB">
        <w:rPr>
          <w:b/>
          <w:sz w:val="24"/>
          <w:szCs w:val="24"/>
        </w:rPr>
        <w:t>УТВЕРЖДАЮ</w:t>
      </w:r>
    </w:p>
    <w:p w:rsidR="00535727" w:rsidRPr="005165EB" w:rsidRDefault="00D741B9" w:rsidP="00407869">
      <w:pPr>
        <w:tabs>
          <w:tab w:val="left" w:pos="5865"/>
          <w:tab w:val="right" w:pos="10488"/>
        </w:tabs>
        <w:ind w:left="4962"/>
        <w:jc w:val="center"/>
        <w:rPr>
          <w:sz w:val="24"/>
          <w:szCs w:val="24"/>
        </w:rPr>
      </w:pPr>
      <w:r w:rsidRPr="005165EB">
        <w:rPr>
          <w:sz w:val="24"/>
          <w:szCs w:val="24"/>
        </w:rPr>
        <w:t>Г</w:t>
      </w:r>
      <w:r w:rsidR="00FA69B3" w:rsidRPr="005165EB">
        <w:rPr>
          <w:sz w:val="24"/>
          <w:szCs w:val="24"/>
        </w:rPr>
        <w:t>лав</w:t>
      </w:r>
      <w:r w:rsidRPr="005165EB">
        <w:rPr>
          <w:sz w:val="24"/>
          <w:szCs w:val="24"/>
        </w:rPr>
        <w:t>а</w:t>
      </w:r>
      <w:r w:rsidR="00535727" w:rsidRPr="005165EB">
        <w:rPr>
          <w:sz w:val="24"/>
          <w:szCs w:val="24"/>
        </w:rPr>
        <w:t xml:space="preserve"> администрации</w:t>
      </w:r>
    </w:p>
    <w:p w:rsidR="00535727" w:rsidRPr="005165EB" w:rsidRDefault="009A16A5" w:rsidP="00407869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5165EB">
        <w:rPr>
          <w:sz w:val="24"/>
          <w:szCs w:val="24"/>
        </w:rPr>
        <w:t>м</w:t>
      </w:r>
      <w:r w:rsidR="00535727" w:rsidRPr="005165EB">
        <w:rPr>
          <w:sz w:val="24"/>
          <w:szCs w:val="24"/>
        </w:rPr>
        <w:t>униципального образования</w:t>
      </w:r>
    </w:p>
    <w:p w:rsidR="001267EB" w:rsidRPr="005165EB" w:rsidRDefault="00535727" w:rsidP="00407869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5165EB">
        <w:rPr>
          <w:sz w:val="24"/>
          <w:szCs w:val="24"/>
        </w:rPr>
        <w:t xml:space="preserve">«Зеленоградский </w:t>
      </w:r>
      <w:r w:rsidR="001267EB" w:rsidRPr="005165EB">
        <w:rPr>
          <w:sz w:val="24"/>
          <w:szCs w:val="24"/>
        </w:rPr>
        <w:t>муниципальный</w:t>
      </w:r>
      <w:r w:rsidRPr="005165EB">
        <w:rPr>
          <w:sz w:val="24"/>
          <w:szCs w:val="24"/>
        </w:rPr>
        <w:t xml:space="preserve"> округ</w:t>
      </w:r>
    </w:p>
    <w:p w:rsidR="00535727" w:rsidRPr="005165EB" w:rsidRDefault="001267EB" w:rsidP="00407869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5165EB">
        <w:rPr>
          <w:sz w:val="24"/>
          <w:szCs w:val="24"/>
        </w:rPr>
        <w:t xml:space="preserve">Калининградской </w:t>
      </w:r>
      <w:r w:rsidR="0020618E" w:rsidRPr="005165EB">
        <w:rPr>
          <w:sz w:val="24"/>
          <w:szCs w:val="24"/>
        </w:rPr>
        <w:t>области</w:t>
      </w:r>
      <w:r w:rsidR="00535727" w:rsidRPr="005165EB">
        <w:rPr>
          <w:sz w:val="24"/>
          <w:szCs w:val="24"/>
        </w:rPr>
        <w:t>»</w:t>
      </w:r>
    </w:p>
    <w:p w:rsidR="00535727" w:rsidRPr="005165EB" w:rsidRDefault="00535727" w:rsidP="00407869">
      <w:pPr>
        <w:ind w:left="4962"/>
        <w:contextualSpacing/>
        <w:jc w:val="center"/>
        <w:rPr>
          <w:sz w:val="24"/>
          <w:szCs w:val="24"/>
        </w:rPr>
      </w:pPr>
    </w:p>
    <w:p w:rsidR="001B7FD5" w:rsidRPr="005165EB" w:rsidRDefault="00535727" w:rsidP="00407869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5165EB">
        <w:rPr>
          <w:sz w:val="24"/>
          <w:szCs w:val="24"/>
        </w:rPr>
        <w:t>__________________</w:t>
      </w:r>
      <w:r w:rsidR="00715102" w:rsidRPr="005165EB">
        <w:rPr>
          <w:sz w:val="24"/>
          <w:szCs w:val="24"/>
        </w:rPr>
        <w:t xml:space="preserve"> </w:t>
      </w:r>
      <w:r w:rsidR="00D741B9" w:rsidRPr="005165EB">
        <w:rPr>
          <w:sz w:val="24"/>
          <w:szCs w:val="24"/>
        </w:rPr>
        <w:t>С.А. Кошевой</w:t>
      </w:r>
    </w:p>
    <w:p w:rsidR="005D5CB1" w:rsidRPr="005165EB" w:rsidRDefault="00292A44" w:rsidP="00407869">
      <w:pPr>
        <w:contextualSpacing/>
        <w:jc w:val="center"/>
        <w:rPr>
          <w:sz w:val="24"/>
          <w:szCs w:val="24"/>
        </w:rPr>
      </w:pPr>
      <w:r w:rsidRPr="005165EB">
        <w:rPr>
          <w:sz w:val="24"/>
          <w:szCs w:val="24"/>
        </w:rPr>
        <w:t>«</w:t>
      </w:r>
      <w:r w:rsidR="00145D0A" w:rsidRPr="005165EB">
        <w:rPr>
          <w:sz w:val="24"/>
          <w:szCs w:val="24"/>
        </w:rPr>
        <w:t xml:space="preserve"> </w:t>
      </w:r>
      <w:r w:rsidR="00B54BE9" w:rsidRPr="005165EB">
        <w:rPr>
          <w:sz w:val="24"/>
          <w:szCs w:val="24"/>
        </w:rPr>
        <w:t xml:space="preserve"> </w:t>
      </w:r>
      <w:r w:rsidR="00C153AC" w:rsidRPr="005165EB">
        <w:rPr>
          <w:sz w:val="24"/>
          <w:szCs w:val="24"/>
        </w:rPr>
        <w:t xml:space="preserve"> </w:t>
      </w:r>
      <w:r w:rsidR="00370134" w:rsidRPr="005165EB">
        <w:rPr>
          <w:sz w:val="24"/>
          <w:szCs w:val="24"/>
        </w:rPr>
        <w:t xml:space="preserve">  </w:t>
      </w:r>
      <w:r w:rsidR="00C153AC" w:rsidRPr="005165EB">
        <w:rPr>
          <w:sz w:val="24"/>
          <w:szCs w:val="24"/>
        </w:rPr>
        <w:t xml:space="preserve">   </w:t>
      </w:r>
      <w:r w:rsidR="00EA5584" w:rsidRPr="005165EB">
        <w:rPr>
          <w:sz w:val="24"/>
          <w:szCs w:val="24"/>
        </w:rPr>
        <w:t xml:space="preserve">»  </w:t>
      </w:r>
      <w:r w:rsidR="0049125B" w:rsidRPr="005165EB">
        <w:rPr>
          <w:sz w:val="24"/>
          <w:szCs w:val="24"/>
        </w:rPr>
        <w:t>мая</w:t>
      </w:r>
      <w:r w:rsidR="00145D0A" w:rsidRPr="005165EB">
        <w:rPr>
          <w:sz w:val="24"/>
          <w:szCs w:val="24"/>
        </w:rPr>
        <w:t xml:space="preserve">  </w:t>
      </w:r>
      <w:r w:rsidR="00E761E4" w:rsidRPr="005165EB">
        <w:rPr>
          <w:sz w:val="24"/>
          <w:szCs w:val="24"/>
        </w:rPr>
        <w:t xml:space="preserve"> </w:t>
      </w:r>
      <w:r w:rsidR="00BA6336" w:rsidRPr="005165EB">
        <w:rPr>
          <w:sz w:val="24"/>
          <w:szCs w:val="24"/>
        </w:rPr>
        <w:t>202</w:t>
      </w:r>
      <w:r w:rsidR="001267EB" w:rsidRPr="005165EB">
        <w:rPr>
          <w:sz w:val="24"/>
          <w:szCs w:val="24"/>
        </w:rPr>
        <w:t>2</w:t>
      </w:r>
      <w:r w:rsidR="008D01C8" w:rsidRPr="005165EB">
        <w:rPr>
          <w:sz w:val="24"/>
          <w:szCs w:val="24"/>
        </w:rPr>
        <w:t xml:space="preserve"> г.</w:t>
      </w:r>
    </w:p>
    <w:p w:rsidR="005D5CB1" w:rsidRPr="005165EB" w:rsidRDefault="005D5CB1" w:rsidP="00407869">
      <w:pPr>
        <w:jc w:val="center"/>
        <w:rPr>
          <w:sz w:val="24"/>
          <w:szCs w:val="24"/>
          <w:u w:val="single"/>
        </w:rPr>
      </w:pPr>
    </w:p>
    <w:p w:rsidR="005D5CB1" w:rsidRPr="005165EB" w:rsidRDefault="005D5CB1" w:rsidP="00407869">
      <w:pPr>
        <w:jc w:val="center"/>
        <w:rPr>
          <w:sz w:val="24"/>
          <w:szCs w:val="24"/>
        </w:rPr>
      </w:pPr>
    </w:p>
    <w:p w:rsidR="005D5CB1" w:rsidRPr="005165EB" w:rsidRDefault="005D5CB1" w:rsidP="00407869">
      <w:pPr>
        <w:jc w:val="center"/>
        <w:rPr>
          <w:sz w:val="24"/>
          <w:szCs w:val="24"/>
        </w:rPr>
      </w:pPr>
    </w:p>
    <w:p w:rsidR="005D5CB1" w:rsidRPr="005165EB" w:rsidRDefault="005D5CB1" w:rsidP="00407869">
      <w:pPr>
        <w:pStyle w:val="a6"/>
        <w:rPr>
          <w:rFonts w:ascii="Times New Roman" w:hAnsi="Times New Roman" w:cs="Times New Roman"/>
          <w:sz w:val="24"/>
          <w:szCs w:val="24"/>
        </w:rPr>
      </w:pPr>
      <w:r w:rsidRPr="005165EB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5165EB" w:rsidRDefault="00C33C27" w:rsidP="00407869">
      <w:pPr>
        <w:jc w:val="center"/>
        <w:rPr>
          <w:b/>
          <w:bCs/>
          <w:sz w:val="24"/>
          <w:szCs w:val="24"/>
        </w:rPr>
      </w:pPr>
    </w:p>
    <w:p w:rsidR="005D5CB1" w:rsidRPr="005165EB" w:rsidRDefault="005D5CB1" w:rsidP="00407869">
      <w:pPr>
        <w:jc w:val="center"/>
        <w:rPr>
          <w:b/>
          <w:bCs/>
          <w:sz w:val="24"/>
          <w:szCs w:val="24"/>
        </w:rPr>
      </w:pPr>
      <w:r w:rsidRPr="005165EB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5165EB" w:rsidRDefault="005D5CB1" w:rsidP="00407869">
      <w:pPr>
        <w:jc w:val="center"/>
        <w:rPr>
          <w:b/>
          <w:bCs/>
          <w:sz w:val="24"/>
          <w:szCs w:val="24"/>
        </w:rPr>
      </w:pPr>
      <w:r w:rsidRPr="005165EB">
        <w:rPr>
          <w:b/>
          <w:bCs/>
          <w:sz w:val="24"/>
          <w:szCs w:val="24"/>
        </w:rPr>
        <w:t xml:space="preserve">«Зеленоградский </w:t>
      </w:r>
      <w:r w:rsidR="001267EB" w:rsidRPr="005165EB">
        <w:rPr>
          <w:b/>
          <w:bCs/>
          <w:sz w:val="24"/>
          <w:szCs w:val="24"/>
        </w:rPr>
        <w:t>муниципальный</w:t>
      </w:r>
      <w:r w:rsidRPr="005165EB">
        <w:rPr>
          <w:b/>
          <w:bCs/>
          <w:sz w:val="24"/>
          <w:szCs w:val="24"/>
        </w:rPr>
        <w:t xml:space="preserve"> округ</w:t>
      </w:r>
      <w:r w:rsidR="001267EB" w:rsidRPr="005165EB">
        <w:rPr>
          <w:b/>
          <w:bCs/>
          <w:sz w:val="24"/>
          <w:szCs w:val="24"/>
        </w:rPr>
        <w:t xml:space="preserve"> Калининградской </w:t>
      </w:r>
      <w:r w:rsidR="00492B5D" w:rsidRPr="005165EB">
        <w:rPr>
          <w:b/>
          <w:bCs/>
          <w:sz w:val="24"/>
          <w:szCs w:val="24"/>
        </w:rPr>
        <w:t>области</w:t>
      </w:r>
      <w:r w:rsidRPr="005165EB">
        <w:rPr>
          <w:b/>
          <w:bCs/>
          <w:sz w:val="24"/>
          <w:szCs w:val="24"/>
        </w:rPr>
        <w:t>»</w:t>
      </w:r>
    </w:p>
    <w:p w:rsidR="005D5CB1" w:rsidRPr="005165EB" w:rsidRDefault="00FA69B3" w:rsidP="00407869">
      <w:pPr>
        <w:jc w:val="center"/>
        <w:rPr>
          <w:b/>
          <w:bCs/>
          <w:sz w:val="24"/>
          <w:szCs w:val="24"/>
        </w:rPr>
      </w:pPr>
      <w:r w:rsidRPr="005165EB">
        <w:rPr>
          <w:b/>
          <w:bCs/>
          <w:sz w:val="24"/>
          <w:szCs w:val="24"/>
        </w:rPr>
        <w:t xml:space="preserve">на </w:t>
      </w:r>
      <w:r w:rsidR="0049125B" w:rsidRPr="005165EB">
        <w:rPr>
          <w:b/>
          <w:bCs/>
          <w:sz w:val="24"/>
          <w:szCs w:val="24"/>
        </w:rPr>
        <w:t>июнь</w:t>
      </w:r>
      <w:r w:rsidR="005D5CB1" w:rsidRPr="005165EB">
        <w:rPr>
          <w:b/>
          <w:bCs/>
          <w:i/>
          <w:iCs/>
          <w:sz w:val="24"/>
          <w:szCs w:val="24"/>
        </w:rPr>
        <w:t xml:space="preserve"> </w:t>
      </w:r>
      <w:r w:rsidR="006F5EAB" w:rsidRPr="005165EB">
        <w:rPr>
          <w:b/>
          <w:bCs/>
          <w:sz w:val="24"/>
          <w:szCs w:val="24"/>
        </w:rPr>
        <w:t>20</w:t>
      </w:r>
      <w:r w:rsidR="00F35AAC" w:rsidRPr="005165EB">
        <w:rPr>
          <w:b/>
          <w:bCs/>
          <w:sz w:val="24"/>
          <w:szCs w:val="24"/>
        </w:rPr>
        <w:t>22</w:t>
      </w:r>
      <w:r w:rsidR="005D5CB1" w:rsidRPr="005165EB">
        <w:rPr>
          <w:b/>
          <w:bCs/>
          <w:sz w:val="24"/>
          <w:szCs w:val="24"/>
        </w:rPr>
        <w:t xml:space="preserve"> года</w:t>
      </w:r>
    </w:p>
    <w:p w:rsidR="00C33C27" w:rsidRPr="005165EB" w:rsidRDefault="00C33C27" w:rsidP="00407869">
      <w:pPr>
        <w:jc w:val="center"/>
        <w:rPr>
          <w:sz w:val="24"/>
          <w:szCs w:val="24"/>
        </w:rPr>
      </w:pP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79"/>
      </w:tblGrid>
      <w:tr w:rsidR="005165EB" w:rsidRPr="005165EB" w:rsidTr="00B80328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5165EB" w:rsidRDefault="005D5CB1" w:rsidP="0040786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5165EB" w:rsidRDefault="005D5CB1" w:rsidP="0040786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165EB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5165EB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5165EB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5165EB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5165EB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5165EB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5165EB" w:rsidRPr="005165EB" w:rsidTr="00B80328">
        <w:trPr>
          <w:jc w:val="center"/>
        </w:trPr>
        <w:tc>
          <w:tcPr>
            <w:tcW w:w="10743" w:type="dxa"/>
            <w:gridSpan w:val="5"/>
            <w:vAlign w:val="center"/>
          </w:tcPr>
          <w:p w:rsidR="00C35F82" w:rsidRPr="005165EB" w:rsidRDefault="00C35F82" w:rsidP="00407869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5165EB">
              <w:rPr>
                <w:b/>
                <w:sz w:val="24"/>
                <w:szCs w:val="24"/>
              </w:rPr>
              <w:t>муниципальный</w:t>
            </w:r>
            <w:r w:rsidRPr="005165EB">
              <w:rPr>
                <w:b/>
                <w:sz w:val="24"/>
                <w:szCs w:val="24"/>
              </w:rPr>
              <w:t xml:space="preserve"> округ</w:t>
            </w:r>
            <w:r w:rsidR="00146C97" w:rsidRPr="005165EB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5165EB">
              <w:rPr>
                <w:b/>
                <w:sz w:val="24"/>
                <w:szCs w:val="24"/>
              </w:rPr>
              <w:t>»</w:t>
            </w:r>
          </w:p>
        </w:tc>
      </w:tr>
      <w:tr w:rsidR="005165EB" w:rsidRPr="005165EB" w:rsidTr="00B80328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5165EB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D077EE" w:rsidRPr="005165EB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3,10,17,24</w:t>
            </w:r>
          </w:p>
          <w:p w:rsidR="00D077EE" w:rsidRPr="005165EB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июня</w:t>
            </w:r>
          </w:p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09</w:t>
            </w:r>
            <w:r w:rsidRPr="005165EB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5165EB">
              <w:rPr>
                <w:b/>
                <w:bCs/>
                <w:sz w:val="24"/>
                <w:szCs w:val="24"/>
              </w:rPr>
              <w:t>-10</w:t>
            </w:r>
            <w:r w:rsidRPr="005165EB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5165EB" w:rsidRDefault="00D077EE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5165EB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Бачарина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vAlign w:val="center"/>
          </w:tcPr>
          <w:p w:rsidR="00D077EE" w:rsidRPr="005165EB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49125B" w:rsidRPr="005165EB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3,10,17,24</w:t>
            </w:r>
          </w:p>
          <w:p w:rsidR="0049125B" w:rsidRPr="005165EB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июня</w:t>
            </w:r>
          </w:p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15</w:t>
            </w:r>
            <w:r w:rsidRPr="005165EB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5165EB">
              <w:rPr>
                <w:b/>
                <w:bCs/>
                <w:sz w:val="24"/>
                <w:szCs w:val="24"/>
              </w:rPr>
              <w:t>-16</w:t>
            </w:r>
            <w:r w:rsidRPr="005165EB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5165EB" w:rsidRDefault="00D077EE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Инициативная группа</w:t>
            </w:r>
          </w:p>
          <w:p w:rsidR="00D077EE" w:rsidRPr="005165EB" w:rsidRDefault="00D077EE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5165EB">
              <w:rPr>
                <w:sz w:val="24"/>
                <w:szCs w:val="24"/>
              </w:rPr>
              <w:t>Бачариной</w:t>
            </w:r>
            <w:proofErr w:type="spellEnd"/>
            <w:r w:rsidRPr="005165E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5165EB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Бачарина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vAlign w:val="center"/>
          </w:tcPr>
          <w:p w:rsidR="00D077EE" w:rsidRPr="005165EB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D077EE" w:rsidRPr="005165EB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7,14,21,28</w:t>
            </w:r>
          </w:p>
          <w:p w:rsidR="00D077EE" w:rsidRPr="005165EB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июня</w:t>
            </w:r>
          </w:p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165EB">
              <w:rPr>
                <w:b/>
                <w:bCs/>
                <w:sz w:val="24"/>
                <w:szCs w:val="24"/>
              </w:rPr>
              <w:t>09</w:t>
            </w:r>
            <w:r w:rsidRPr="005165EB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5165EB">
              <w:rPr>
                <w:b/>
                <w:bCs/>
                <w:sz w:val="24"/>
                <w:szCs w:val="24"/>
              </w:rPr>
              <w:t>-11</w:t>
            </w:r>
            <w:r w:rsidRPr="005165EB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5165EB" w:rsidRDefault="00D077EE" w:rsidP="00407869">
            <w:pPr>
              <w:jc w:val="center"/>
              <w:rPr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5165EB" w:rsidRDefault="00D077EE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5165EB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Бачарина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vAlign w:val="center"/>
          </w:tcPr>
          <w:p w:rsidR="00D077EE" w:rsidRPr="005165EB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D077EE" w:rsidRPr="005165EB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30</w:t>
            </w:r>
            <w:r w:rsidR="00D077EE" w:rsidRPr="005165EB">
              <w:rPr>
                <w:b/>
                <w:bCs/>
                <w:sz w:val="24"/>
                <w:szCs w:val="24"/>
              </w:rPr>
              <w:t xml:space="preserve"> </w:t>
            </w:r>
            <w:r w:rsidRPr="005165EB">
              <w:rPr>
                <w:b/>
                <w:bCs/>
                <w:sz w:val="24"/>
                <w:szCs w:val="24"/>
              </w:rPr>
              <w:t>июня</w:t>
            </w:r>
          </w:p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165EB">
              <w:rPr>
                <w:b/>
                <w:bCs/>
                <w:sz w:val="24"/>
                <w:szCs w:val="24"/>
              </w:rPr>
              <w:t>16</w:t>
            </w:r>
            <w:r w:rsidRPr="005165EB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D077EE" w:rsidRPr="005165EB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5165EB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5165EB" w:rsidRDefault="00D077EE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5165EB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Бачарина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5165EB" w:rsidTr="00B80328">
        <w:trPr>
          <w:jc w:val="center"/>
        </w:trPr>
        <w:tc>
          <w:tcPr>
            <w:tcW w:w="10743" w:type="dxa"/>
            <w:gridSpan w:val="5"/>
          </w:tcPr>
          <w:p w:rsidR="00D077EE" w:rsidRPr="005165EB" w:rsidRDefault="00D077EE" w:rsidP="00407869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Pr="005165EB" w:rsidRDefault="00D077EE" w:rsidP="00407869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24B93" w:rsidRPr="005165EB" w:rsidRDefault="00524B93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01 июня</w:t>
            </w:r>
          </w:p>
        </w:tc>
        <w:tc>
          <w:tcPr>
            <w:tcW w:w="2556" w:type="dxa"/>
          </w:tcPr>
          <w:p w:rsidR="00524B93" w:rsidRPr="005165EB" w:rsidRDefault="00524B93" w:rsidP="00407869">
            <w:pPr>
              <w:pStyle w:val="4"/>
              <w:jc w:val="center"/>
              <w:rPr>
                <w:color w:val="auto"/>
                <w:shd w:val="clear" w:color="auto" w:fill="FFFFFF"/>
              </w:rPr>
            </w:pPr>
            <w:r w:rsidRPr="005165EB">
              <w:rPr>
                <w:color w:val="auto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524B93" w:rsidRPr="005165EB" w:rsidRDefault="00524B93" w:rsidP="00407869">
            <w:pPr>
              <w:pStyle w:val="4"/>
              <w:jc w:val="center"/>
              <w:rPr>
                <w:color w:val="auto"/>
                <w:shd w:val="clear" w:color="auto" w:fill="FFFFFF"/>
              </w:rPr>
            </w:pPr>
            <w:r w:rsidRPr="005165EB">
              <w:rPr>
                <w:color w:val="auto"/>
                <w:shd w:val="clear" w:color="auto" w:fill="FFFFFF"/>
              </w:rPr>
              <w:t>Поздравление детей из семей находящихся в трудной жизненной ситуации с Международным Днем защиты детей</w:t>
            </w:r>
          </w:p>
        </w:tc>
        <w:tc>
          <w:tcPr>
            <w:tcW w:w="2379" w:type="dxa"/>
          </w:tcPr>
          <w:p w:rsidR="00524B93" w:rsidRPr="005165EB" w:rsidRDefault="00407869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0C2E7E" w:rsidRPr="005165EB" w:rsidRDefault="000C2E7E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0C2E7E" w:rsidRPr="005165EB" w:rsidRDefault="007F4865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01</w:t>
            </w:r>
            <w:r w:rsidR="000C2E7E" w:rsidRPr="005165EB">
              <w:rPr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556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Вайсс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С.А.</w:t>
            </w:r>
          </w:p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С.В.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24B93" w:rsidRPr="005165EB" w:rsidRDefault="00524B93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С 01</w:t>
            </w:r>
            <w:r w:rsidR="00407869" w:rsidRPr="005165EB">
              <w:rPr>
                <w:b/>
                <w:szCs w:val="24"/>
                <w:shd w:val="clear" w:color="auto" w:fill="FFFFFF"/>
              </w:rPr>
              <w:t xml:space="preserve"> июня </w:t>
            </w:r>
            <w:r w:rsidRPr="005165EB">
              <w:rPr>
                <w:b/>
                <w:szCs w:val="24"/>
                <w:shd w:val="clear" w:color="auto" w:fill="FFFFFF"/>
              </w:rPr>
              <w:t>по 31</w:t>
            </w:r>
            <w:r w:rsidR="00407869" w:rsidRPr="005165EB">
              <w:rPr>
                <w:b/>
                <w:szCs w:val="24"/>
                <w:shd w:val="clear" w:color="auto" w:fill="FFFFFF"/>
              </w:rPr>
              <w:t xml:space="preserve"> августа</w:t>
            </w:r>
          </w:p>
        </w:tc>
        <w:tc>
          <w:tcPr>
            <w:tcW w:w="2556" w:type="dxa"/>
          </w:tcPr>
          <w:p w:rsidR="00524B93" w:rsidRPr="005165EB" w:rsidRDefault="00524B93" w:rsidP="00407869">
            <w:pPr>
              <w:pStyle w:val="4"/>
              <w:jc w:val="center"/>
              <w:rPr>
                <w:color w:val="auto"/>
                <w:shd w:val="clear" w:color="auto" w:fill="FFFFFF"/>
              </w:rPr>
            </w:pPr>
            <w:r w:rsidRPr="005165EB">
              <w:rPr>
                <w:color w:val="auto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524B93" w:rsidRPr="005165EB" w:rsidRDefault="00524B93" w:rsidP="00407869">
            <w:pPr>
              <w:pStyle w:val="4"/>
              <w:jc w:val="center"/>
              <w:rPr>
                <w:color w:val="auto"/>
                <w:shd w:val="clear" w:color="auto" w:fill="FFFFFF"/>
              </w:rPr>
            </w:pPr>
            <w:r w:rsidRPr="005165EB">
              <w:rPr>
                <w:color w:val="auto"/>
              </w:rPr>
              <w:t>Проведение летнего этапа Всероссийской акции «Безопасность детства»</w:t>
            </w:r>
          </w:p>
        </w:tc>
        <w:tc>
          <w:tcPr>
            <w:tcW w:w="2379" w:type="dxa"/>
          </w:tcPr>
          <w:p w:rsidR="00524B93" w:rsidRPr="005165EB" w:rsidRDefault="00407869" w:rsidP="004078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24B93" w:rsidRPr="005165EB" w:rsidRDefault="00524B93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524B93" w:rsidRPr="00923B74" w:rsidRDefault="00524B93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bookmarkStart w:id="0" w:name="_GoBack"/>
            <w:r w:rsidRPr="00923B74">
              <w:rPr>
                <w:b/>
                <w:szCs w:val="24"/>
                <w:shd w:val="clear" w:color="auto" w:fill="FFFFFF"/>
              </w:rPr>
              <w:t xml:space="preserve">01, 08,15,22, 29 </w:t>
            </w:r>
            <w:r w:rsidRPr="00923B74">
              <w:rPr>
                <w:b/>
                <w:szCs w:val="24"/>
                <w:shd w:val="clear" w:color="auto" w:fill="FFFFFF"/>
              </w:rPr>
              <w:lastRenderedPageBreak/>
              <w:t>июня 15.00</w:t>
            </w:r>
            <w:bookmarkEnd w:id="0"/>
          </w:p>
        </w:tc>
        <w:tc>
          <w:tcPr>
            <w:tcW w:w="2556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lastRenderedPageBreak/>
              <w:t xml:space="preserve">Комитет социальной </w:t>
            </w:r>
            <w:r w:rsidRPr="005165EB">
              <w:rPr>
                <w:szCs w:val="24"/>
                <w:shd w:val="clear" w:color="auto" w:fill="FFFFFF"/>
              </w:rPr>
              <w:lastRenderedPageBreak/>
              <w:t>защиты</w:t>
            </w:r>
          </w:p>
          <w:p w:rsidR="00524B93" w:rsidRPr="005165EB" w:rsidRDefault="00524B93" w:rsidP="0040786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пр. Курортный, д.20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lastRenderedPageBreak/>
              <w:t xml:space="preserve">Заседание комиссии по </w:t>
            </w:r>
            <w:r w:rsidRPr="005165EB">
              <w:rPr>
                <w:szCs w:val="24"/>
                <w:shd w:val="clear" w:color="auto" w:fill="FFFFFF"/>
              </w:rPr>
              <w:lastRenderedPageBreak/>
              <w:t>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9" w:type="dxa"/>
          </w:tcPr>
          <w:p w:rsidR="00524B93" w:rsidRPr="005165EB" w:rsidRDefault="00407869" w:rsidP="004078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24B93" w:rsidRPr="005165EB" w:rsidRDefault="00524B93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524B93" w:rsidRPr="005165EB" w:rsidRDefault="00524B93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 xml:space="preserve">01, 08,15,22, 29 июня 16.00 </w:t>
            </w:r>
          </w:p>
          <w:p w:rsidR="00524B93" w:rsidRPr="005165EB" w:rsidRDefault="00524B93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524B93" w:rsidRPr="005165EB" w:rsidRDefault="00524B93" w:rsidP="0040786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пр. Курортный, д.20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Заседание комисс</w:t>
            </w:r>
            <w:r w:rsidR="00407869" w:rsidRPr="005165EB">
              <w:rPr>
                <w:szCs w:val="24"/>
                <w:shd w:val="clear" w:color="auto" w:fill="FFFFFF"/>
              </w:rPr>
              <w:t>ии по постановке</w:t>
            </w:r>
            <w:r w:rsidRPr="005165EB">
              <w:rPr>
                <w:szCs w:val="24"/>
                <w:shd w:val="clear" w:color="auto" w:fill="FFFFFF"/>
              </w:rPr>
              <w:t xml:space="preserve">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9" w:type="dxa"/>
          </w:tcPr>
          <w:p w:rsidR="00524B93" w:rsidRPr="005165EB" w:rsidRDefault="00407869" w:rsidP="004078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24B93" w:rsidRPr="005165EB" w:rsidRDefault="00524B93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01, 08, 15, 22, 29 июня</w:t>
            </w:r>
          </w:p>
          <w:p w:rsidR="00524B93" w:rsidRPr="005165EB" w:rsidRDefault="00524B93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556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г. Зеленоградск,</w:t>
            </w:r>
          </w:p>
          <w:p w:rsidR="00524B93" w:rsidRPr="005165EB" w:rsidRDefault="00524B93" w:rsidP="0040786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79" w:type="dxa"/>
          </w:tcPr>
          <w:p w:rsidR="00524B93" w:rsidRPr="005165EB" w:rsidRDefault="00407869" w:rsidP="004078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  <w:p w:rsidR="00524B93" w:rsidRPr="005165EB" w:rsidRDefault="00407869" w:rsidP="0040786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  <w:r w:rsidRPr="005165EB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24B93" w:rsidRPr="005165EB" w:rsidRDefault="00524B93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01, 08, 15, 22, 29 июня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с 10.00 до 12.00</w:t>
            </w:r>
          </w:p>
        </w:tc>
        <w:tc>
          <w:tcPr>
            <w:tcW w:w="2556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г. Зеленоградск,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79" w:type="dxa"/>
          </w:tcPr>
          <w:p w:rsidR="00524B93" w:rsidRPr="005165EB" w:rsidRDefault="00407869" w:rsidP="004078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  <w:r w:rsidRPr="005165EB">
              <w:rPr>
                <w:b/>
                <w:bCs/>
                <w:szCs w:val="24"/>
                <w:shd w:val="clear" w:color="auto" w:fill="FFFFFF"/>
              </w:rPr>
              <w:t>Мельникова Л. Н.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24B93" w:rsidRPr="005165EB" w:rsidRDefault="00524B93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5165EB"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01, 08, 15, 22, 29 июня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с 12.00 до 14.00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г. Зеленоградск,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524B93" w:rsidRPr="005165EB" w:rsidRDefault="00524B93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79" w:type="dxa"/>
          </w:tcPr>
          <w:p w:rsidR="00407869" w:rsidRPr="005165EB" w:rsidRDefault="00407869" w:rsidP="004078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  <w:p w:rsidR="00524B93" w:rsidRPr="005165EB" w:rsidRDefault="00524B93" w:rsidP="0040786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  <w:r w:rsidR="00407869" w:rsidRPr="005165EB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7273B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57273B" w:rsidRPr="005165EB" w:rsidRDefault="0057273B" w:rsidP="00FF3C8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01,03,06,08,10, 13, 15, 17,20, 22, 24, 27,29 июня</w:t>
            </w:r>
          </w:p>
          <w:p w:rsidR="0057273B" w:rsidRPr="005165EB" w:rsidRDefault="0057273B" w:rsidP="00FF3C8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57273B" w:rsidRPr="005165EB" w:rsidRDefault="0057273B" w:rsidP="00FF3C8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57273B" w:rsidRPr="005165EB" w:rsidRDefault="0057273B" w:rsidP="00FF3C8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7273B" w:rsidRPr="005165EB" w:rsidRDefault="0057273B" w:rsidP="00FF3C8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</w:tcPr>
          <w:p w:rsidR="0057273B" w:rsidRPr="005165EB" w:rsidRDefault="0057273B" w:rsidP="00FF3C8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</w:tcPr>
          <w:p w:rsidR="0057273B" w:rsidRPr="005165EB" w:rsidRDefault="0057273B" w:rsidP="00FF3C8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0C2E7E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01,08,15,22,29 июня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56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proofErr w:type="spellStart"/>
            <w:r w:rsidRPr="005165EB">
              <w:rPr>
                <w:sz w:val="24"/>
                <w:szCs w:val="24"/>
              </w:rPr>
              <w:t>Красноторовский</w:t>
            </w:r>
            <w:proofErr w:type="spellEnd"/>
            <w:r w:rsidRPr="005165EB">
              <w:rPr>
                <w:sz w:val="24"/>
                <w:szCs w:val="24"/>
              </w:rPr>
              <w:t xml:space="preserve">  отдел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п.</w:t>
            </w:r>
            <w:r w:rsidR="007F4865" w:rsidRPr="005165EB">
              <w:rPr>
                <w:sz w:val="24"/>
                <w:szCs w:val="24"/>
              </w:rPr>
              <w:t xml:space="preserve"> </w:t>
            </w:r>
            <w:proofErr w:type="spellStart"/>
            <w:r w:rsidRPr="005165EB"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0C2E7E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02,09,16,23,30 июня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56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proofErr w:type="spellStart"/>
            <w:r w:rsidRPr="005165EB">
              <w:rPr>
                <w:sz w:val="24"/>
                <w:szCs w:val="24"/>
              </w:rPr>
              <w:t>Красноторовский</w:t>
            </w:r>
            <w:proofErr w:type="spellEnd"/>
            <w:r w:rsidRPr="005165EB">
              <w:rPr>
                <w:sz w:val="24"/>
                <w:szCs w:val="24"/>
              </w:rPr>
              <w:t xml:space="preserve">  отдел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proofErr w:type="spellStart"/>
            <w:r w:rsidRPr="005165EB">
              <w:rPr>
                <w:sz w:val="24"/>
                <w:szCs w:val="24"/>
              </w:rPr>
              <w:t>п</w:t>
            </w:r>
            <w:proofErr w:type="gramStart"/>
            <w:r w:rsidRPr="005165EB">
              <w:rPr>
                <w:sz w:val="24"/>
                <w:szCs w:val="24"/>
              </w:rPr>
              <w:t>.Г</w:t>
            </w:r>
            <w:proofErr w:type="gramEnd"/>
            <w:r w:rsidRPr="005165EB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57273B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57273B" w:rsidRPr="005165EB" w:rsidRDefault="0057273B" w:rsidP="00FF3C8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03, 06,10, 13,17, 20,24, 27 июня</w:t>
            </w:r>
          </w:p>
          <w:p w:rsidR="0057273B" w:rsidRPr="005165EB" w:rsidRDefault="0057273B" w:rsidP="00FF3C8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57273B" w:rsidRPr="005165EB" w:rsidRDefault="0057273B" w:rsidP="00FF3C8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57273B" w:rsidRPr="005165EB" w:rsidRDefault="0057273B" w:rsidP="00FF3C8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lastRenderedPageBreak/>
              <w:t>г. Зеленоградск, пр. Курортный, д.11</w:t>
            </w:r>
          </w:p>
        </w:tc>
        <w:tc>
          <w:tcPr>
            <w:tcW w:w="2835" w:type="dxa"/>
          </w:tcPr>
          <w:p w:rsidR="0057273B" w:rsidRPr="005165EB" w:rsidRDefault="0057273B" w:rsidP="00FF3C8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</w:t>
            </w:r>
            <w:r w:rsidRPr="005165EB">
              <w:rPr>
                <w:szCs w:val="24"/>
                <w:shd w:val="clear" w:color="auto" w:fill="FFFFFF"/>
              </w:rPr>
              <w:lastRenderedPageBreak/>
              <w:t>пенсионеров Зеленоградского городского округа»</w:t>
            </w:r>
          </w:p>
        </w:tc>
        <w:tc>
          <w:tcPr>
            <w:tcW w:w="2379" w:type="dxa"/>
          </w:tcPr>
          <w:p w:rsidR="0057273B" w:rsidRPr="005165EB" w:rsidRDefault="0057273B" w:rsidP="00FF3C8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</w:rPr>
              <w:lastRenderedPageBreak/>
              <w:t>Бастина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0C2E7E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5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07,14,21,28 июня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56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г.</w:t>
            </w:r>
            <w:r w:rsidR="007F4865" w:rsidRPr="005165EB">
              <w:rPr>
                <w:sz w:val="24"/>
                <w:szCs w:val="24"/>
              </w:rPr>
              <w:t xml:space="preserve"> </w:t>
            </w:r>
            <w:r w:rsidRPr="005165EB">
              <w:rPr>
                <w:sz w:val="24"/>
                <w:szCs w:val="24"/>
              </w:rPr>
              <w:t>Зеленоградск</w:t>
            </w:r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Выездной день. Взаимодействие с органами социальной защиты, опеки и попечительства, специалистами администрации, МФЦ</w:t>
            </w:r>
            <w:proofErr w:type="gramStart"/>
            <w:r w:rsidRPr="005165EB">
              <w:rPr>
                <w:sz w:val="24"/>
                <w:szCs w:val="24"/>
              </w:rPr>
              <w:t>,О</w:t>
            </w:r>
            <w:proofErr w:type="gramEnd"/>
            <w:r w:rsidRPr="005165EB">
              <w:rPr>
                <w:sz w:val="24"/>
                <w:szCs w:val="24"/>
              </w:rPr>
              <w:t>ВМ МВД (ОУФМС), РВК</w:t>
            </w:r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Специалисты  отдела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0C2E7E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07,21,28</w:t>
            </w:r>
          </w:p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июня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с14.00 до 17.00</w:t>
            </w:r>
          </w:p>
        </w:tc>
        <w:tc>
          <w:tcPr>
            <w:tcW w:w="2556" w:type="dxa"/>
          </w:tcPr>
          <w:p w:rsidR="000C2E7E" w:rsidRPr="005165EB" w:rsidRDefault="005165EB" w:rsidP="007F4865">
            <w:pPr>
              <w:jc w:val="center"/>
              <w:rPr>
                <w:sz w:val="24"/>
                <w:szCs w:val="24"/>
              </w:rPr>
            </w:pPr>
            <w:proofErr w:type="spellStart"/>
            <w:r w:rsidRPr="005165EB">
              <w:rPr>
                <w:sz w:val="24"/>
                <w:szCs w:val="24"/>
              </w:rPr>
              <w:t>Красноторовский</w:t>
            </w:r>
            <w:proofErr w:type="spellEnd"/>
            <w:r w:rsidRPr="005165EB">
              <w:rPr>
                <w:sz w:val="24"/>
                <w:szCs w:val="24"/>
              </w:rPr>
              <w:t xml:space="preserve"> </w:t>
            </w:r>
            <w:r w:rsidR="000C2E7E" w:rsidRPr="005165EB">
              <w:rPr>
                <w:sz w:val="24"/>
                <w:szCs w:val="24"/>
              </w:rPr>
              <w:t>отдел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п.</w:t>
            </w:r>
            <w:r w:rsidR="007F4865" w:rsidRPr="005165EB">
              <w:rPr>
                <w:sz w:val="24"/>
                <w:szCs w:val="24"/>
              </w:rPr>
              <w:t xml:space="preserve"> </w:t>
            </w:r>
            <w:proofErr w:type="spellStart"/>
            <w:r w:rsidRPr="005165EB"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165EB" w:rsidRPr="005165EB" w:rsidTr="00E64833">
        <w:trPr>
          <w:trHeight w:val="557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7D54E1" w:rsidRPr="005165EB" w:rsidRDefault="007D54E1" w:rsidP="001736E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08 июня</w:t>
            </w:r>
          </w:p>
        </w:tc>
        <w:tc>
          <w:tcPr>
            <w:tcW w:w="2556" w:type="dxa"/>
          </w:tcPr>
          <w:p w:rsidR="007D54E1" w:rsidRPr="005165EB" w:rsidRDefault="007D54E1" w:rsidP="001736E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7D54E1" w:rsidRPr="005165EB" w:rsidRDefault="007D54E1" w:rsidP="001736E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 xml:space="preserve">Поздравление ветерана ВОВ </w:t>
            </w:r>
            <w:proofErr w:type="spellStart"/>
            <w:r w:rsidRPr="005165EB">
              <w:rPr>
                <w:szCs w:val="24"/>
                <w:shd w:val="clear" w:color="auto" w:fill="FFFFFF"/>
              </w:rPr>
              <w:t>Черногорцева</w:t>
            </w:r>
            <w:proofErr w:type="spellEnd"/>
            <w:r w:rsidRPr="005165EB">
              <w:rPr>
                <w:szCs w:val="24"/>
                <w:shd w:val="clear" w:color="auto" w:fill="FFFFFF"/>
              </w:rPr>
              <w:t xml:space="preserve"> П.К. с 95-летием</w:t>
            </w:r>
          </w:p>
        </w:tc>
        <w:tc>
          <w:tcPr>
            <w:tcW w:w="2379" w:type="dxa"/>
          </w:tcPr>
          <w:p w:rsidR="007D54E1" w:rsidRPr="005165EB" w:rsidRDefault="007D54E1" w:rsidP="001736E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7D54E1" w:rsidRPr="005165EB" w:rsidRDefault="007D54E1" w:rsidP="0040786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8 июня</w:t>
            </w:r>
          </w:p>
          <w:p w:rsidR="007D54E1" w:rsidRPr="005165EB" w:rsidRDefault="007D54E1" w:rsidP="0040786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с 9.00 до 12.00</w:t>
            </w:r>
          </w:p>
        </w:tc>
        <w:tc>
          <w:tcPr>
            <w:tcW w:w="2556" w:type="dxa"/>
          </w:tcPr>
          <w:p w:rsidR="007D54E1" w:rsidRPr="005165EB" w:rsidRDefault="007D54E1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7D54E1" w:rsidRPr="005165EB" w:rsidRDefault="007D54E1" w:rsidP="0051334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Поздравление ветеранов социальной службы</w:t>
            </w:r>
          </w:p>
        </w:tc>
        <w:tc>
          <w:tcPr>
            <w:tcW w:w="2379" w:type="dxa"/>
          </w:tcPr>
          <w:p w:rsidR="007D54E1" w:rsidRPr="005165EB" w:rsidRDefault="007D54E1" w:rsidP="0051334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7D54E1" w:rsidRPr="005165EB" w:rsidRDefault="007D54E1" w:rsidP="00DD43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8 июня 12.00</w:t>
            </w:r>
          </w:p>
          <w:p w:rsidR="007D54E1" w:rsidRPr="005165EB" w:rsidRDefault="007D54E1" w:rsidP="00DD43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7D54E1" w:rsidRPr="005165EB" w:rsidRDefault="007D54E1" w:rsidP="00DD43C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г. Зеленоградск,</w:t>
            </w:r>
          </w:p>
          <w:p w:rsidR="007D54E1" w:rsidRPr="005165EB" w:rsidRDefault="007D54E1" w:rsidP="00DD43C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Крымская 5А</w:t>
            </w:r>
          </w:p>
        </w:tc>
        <w:tc>
          <w:tcPr>
            <w:tcW w:w="2835" w:type="dxa"/>
          </w:tcPr>
          <w:p w:rsidR="007D54E1" w:rsidRPr="005165EB" w:rsidRDefault="007D54E1" w:rsidP="00DD43C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Поздравление сотрудников и ветеранов с Днем социального работника</w:t>
            </w:r>
          </w:p>
        </w:tc>
        <w:tc>
          <w:tcPr>
            <w:tcW w:w="2379" w:type="dxa"/>
          </w:tcPr>
          <w:p w:rsidR="007D54E1" w:rsidRPr="005165EB" w:rsidRDefault="007D54E1" w:rsidP="00DD43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7D54E1" w:rsidRPr="005165EB" w:rsidRDefault="007D54E1" w:rsidP="0031747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09, 23 июня</w:t>
            </w:r>
          </w:p>
          <w:p w:rsidR="007D54E1" w:rsidRPr="005165EB" w:rsidRDefault="007D54E1" w:rsidP="0031747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 xml:space="preserve"> 14.30</w:t>
            </w:r>
          </w:p>
          <w:p w:rsidR="007D54E1" w:rsidRPr="005165EB" w:rsidRDefault="007D54E1" w:rsidP="0031747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7D54E1" w:rsidRPr="005165EB" w:rsidRDefault="007D54E1" w:rsidP="0031747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г. Зеленоградск,</w:t>
            </w:r>
          </w:p>
          <w:p w:rsidR="007D54E1" w:rsidRPr="005165EB" w:rsidRDefault="007D54E1" w:rsidP="0031747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</w:tcPr>
          <w:p w:rsidR="007D54E1" w:rsidRPr="005165EB" w:rsidRDefault="007D54E1" w:rsidP="0031747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 xml:space="preserve">Заседание </w:t>
            </w:r>
            <w:r w:rsidRPr="005165EB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79" w:type="dxa"/>
          </w:tcPr>
          <w:p w:rsidR="007D54E1" w:rsidRPr="005165EB" w:rsidRDefault="007D54E1" w:rsidP="0031747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0C2E7E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10,24 июня</w:t>
            </w:r>
          </w:p>
        </w:tc>
        <w:tc>
          <w:tcPr>
            <w:tcW w:w="2556" w:type="dxa"/>
          </w:tcPr>
          <w:p w:rsidR="000C2E7E" w:rsidRPr="005165EB" w:rsidRDefault="007F4865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Дуюнова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Л.В.</w:t>
            </w:r>
          </w:p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Храмова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Е.А.</w:t>
            </w:r>
          </w:p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Павлова Г.М.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</w:tcPr>
          <w:p w:rsidR="000C2E7E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56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Мероприятия</w:t>
            </w:r>
            <w:r w:rsidR="007F4865" w:rsidRPr="005165EB">
              <w:rPr>
                <w:sz w:val="24"/>
                <w:szCs w:val="24"/>
              </w:rPr>
              <w:t>, посвященные</w:t>
            </w:r>
            <w:r w:rsidRPr="005165EB">
              <w:rPr>
                <w:sz w:val="24"/>
                <w:szCs w:val="24"/>
              </w:rPr>
              <w:t xml:space="preserve"> </w:t>
            </w:r>
            <w:r w:rsidR="007F4865" w:rsidRPr="005165EB">
              <w:rPr>
                <w:sz w:val="24"/>
                <w:szCs w:val="24"/>
              </w:rPr>
              <w:t xml:space="preserve">Дню </w:t>
            </w:r>
            <w:r w:rsidRPr="005165EB">
              <w:rPr>
                <w:sz w:val="24"/>
                <w:szCs w:val="24"/>
              </w:rPr>
              <w:t>России</w:t>
            </w:r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Вайсс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С.А.</w:t>
            </w:r>
          </w:p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С.В.</w:t>
            </w:r>
          </w:p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5EB" w:rsidRPr="005165EB" w:rsidTr="00B80328">
        <w:trPr>
          <w:trHeight w:val="914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7D54E1" w:rsidRPr="005165EB" w:rsidRDefault="007D54E1" w:rsidP="003645E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21 июня</w:t>
            </w:r>
          </w:p>
          <w:p w:rsidR="007D54E1" w:rsidRPr="005165EB" w:rsidRDefault="007D54E1" w:rsidP="003645E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7D54E1" w:rsidRPr="005165EB" w:rsidRDefault="007D54E1" w:rsidP="003645E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7D54E1" w:rsidRPr="005165EB" w:rsidRDefault="007D54E1" w:rsidP="003645E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7D54E1" w:rsidRPr="005165EB" w:rsidRDefault="007D54E1" w:rsidP="003645E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79" w:type="dxa"/>
          </w:tcPr>
          <w:p w:rsidR="007D54E1" w:rsidRPr="005165EB" w:rsidRDefault="007D54E1" w:rsidP="003645E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 Я.А. </w:t>
            </w:r>
          </w:p>
        </w:tc>
      </w:tr>
      <w:tr w:rsidR="005165EB" w:rsidRPr="005165EB" w:rsidTr="00B80328">
        <w:trPr>
          <w:trHeight w:val="914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7D54E1" w:rsidRPr="005165EB" w:rsidRDefault="007D54E1" w:rsidP="00407869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22 июня</w:t>
            </w:r>
          </w:p>
          <w:p w:rsidR="007D54E1" w:rsidRPr="005165EB" w:rsidRDefault="007D54E1" w:rsidP="00407869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2556" w:type="dxa"/>
          </w:tcPr>
          <w:p w:rsidR="007D54E1" w:rsidRPr="005165EB" w:rsidRDefault="007D54E1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</w:tcPr>
          <w:p w:rsidR="007D54E1" w:rsidRPr="005165EB" w:rsidRDefault="007D54E1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79" w:type="dxa"/>
          </w:tcPr>
          <w:p w:rsidR="007D54E1" w:rsidRPr="005165EB" w:rsidRDefault="007D54E1" w:rsidP="00407869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5165EB" w:rsidRPr="005165EB" w:rsidTr="00B80328">
        <w:trPr>
          <w:trHeight w:val="914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</w:tcPr>
          <w:p w:rsidR="007D54E1" w:rsidRPr="005165EB" w:rsidRDefault="007D54E1" w:rsidP="00FF3C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6" w:type="dxa"/>
          </w:tcPr>
          <w:p w:rsidR="007D54E1" w:rsidRPr="005165EB" w:rsidRDefault="007D54E1" w:rsidP="00FF3C8F">
            <w:pPr>
              <w:contextualSpacing/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 xml:space="preserve">Мемориал, памятный знак воинам </w:t>
            </w:r>
            <w:proofErr w:type="gramStart"/>
            <w:r w:rsidRPr="005165EB">
              <w:rPr>
                <w:sz w:val="24"/>
                <w:szCs w:val="24"/>
              </w:rPr>
              <w:t>-п</w:t>
            </w:r>
            <w:proofErr w:type="gramEnd"/>
            <w:r w:rsidRPr="005165EB">
              <w:rPr>
                <w:sz w:val="24"/>
                <w:szCs w:val="24"/>
              </w:rPr>
              <w:t>ограничникам г.</w:t>
            </w:r>
            <w:r w:rsidR="005165EB" w:rsidRPr="005165EB">
              <w:rPr>
                <w:sz w:val="24"/>
                <w:szCs w:val="24"/>
              </w:rPr>
              <w:t xml:space="preserve"> </w:t>
            </w:r>
            <w:r w:rsidRPr="005165EB">
              <w:rPr>
                <w:sz w:val="24"/>
                <w:szCs w:val="24"/>
              </w:rPr>
              <w:t>Зеленоградск</w:t>
            </w:r>
          </w:p>
        </w:tc>
        <w:tc>
          <w:tcPr>
            <w:tcW w:w="2835" w:type="dxa"/>
          </w:tcPr>
          <w:p w:rsidR="007D54E1" w:rsidRPr="005165EB" w:rsidRDefault="007D54E1" w:rsidP="00FF3C8F">
            <w:pPr>
              <w:contextualSpacing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5165EB">
              <w:rPr>
                <w:iCs/>
                <w:sz w:val="24"/>
                <w:szCs w:val="24"/>
                <w:shd w:val="clear" w:color="auto" w:fill="FFFFFF"/>
              </w:rPr>
              <w:t>День памяти и скорби, торжественный митинг, возложение цветов и венков</w:t>
            </w:r>
          </w:p>
        </w:tc>
        <w:tc>
          <w:tcPr>
            <w:tcW w:w="2379" w:type="dxa"/>
          </w:tcPr>
          <w:p w:rsidR="007D54E1" w:rsidRPr="005165EB" w:rsidRDefault="007D54E1" w:rsidP="00B9447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trHeight w:val="914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7D54E1" w:rsidRPr="005165EB" w:rsidRDefault="007D54E1" w:rsidP="00E07D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22 июня</w:t>
            </w:r>
          </w:p>
          <w:p w:rsidR="007D54E1" w:rsidRPr="005165EB" w:rsidRDefault="007D54E1" w:rsidP="00E07D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7D54E1" w:rsidRPr="005165EB" w:rsidRDefault="007D54E1" w:rsidP="00E07DF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7D54E1" w:rsidRPr="005165EB" w:rsidRDefault="007D54E1" w:rsidP="00E07DF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7D54E1" w:rsidRPr="005165EB" w:rsidRDefault="007D54E1" w:rsidP="00E07DF7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7D54E1" w:rsidRPr="005165EB" w:rsidRDefault="007D54E1" w:rsidP="00E07DF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7D54E1" w:rsidRPr="005165EB" w:rsidRDefault="007D54E1" w:rsidP="00E07DF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trHeight w:val="914"/>
          <w:jc w:val="center"/>
        </w:trPr>
        <w:tc>
          <w:tcPr>
            <w:tcW w:w="868" w:type="dxa"/>
          </w:tcPr>
          <w:p w:rsidR="000C2E7E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6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 xml:space="preserve">Митинг, посвященный Дню памяти и скорби на мемориале в </w:t>
            </w:r>
            <w:proofErr w:type="spellStart"/>
            <w:r w:rsidRPr="005165EB">
              <w:rPr>
                <w:sz w:val="24"/>
                <w:szCs w:val="24"/>
              </w:rPr>
              <w:t>пос</w:t>
            </w:r>
            <w:proofErr w:type="gramStart"/>
            <w:r w:rsidRPr="005165EB">
              <w:rPr>
                <w:sz w:val="24"/>
                <w:szCs w:val="24"/>
              </w:rPr>
              <w:t>.Р</w:t>
            </w:r>
            <w:proofErr w:type="gramEnd"/>
            <w:r w:rsidRPr="005165EB"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379" w:type="dxa"/>
          </w:tcPr>
          <w:p w:rsidR="000C2E7E" w:rsidRPr="005165EB" w:rsidRDefault="000C2E7E" w:rsidP="007F4865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 xml:space="preserve">Мукимова Е.А. </w:t>
            </w:r>
            <w:proofErr w:type="spellStart"/>
            <w:r w:rsidRPr="005165EB">
              <w:rPr>
                <w:b/>
                <w:sz w:val="24"/>
                <w:szCs w:val="24"/>
              </w:rPr>
              <w:t>Вайсс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С.А.</w:t>
            </w:r>
          </w:p>
          <w:p w:rsidR="000C2E7E" w:rsidRPr="005165EB" w:rsidRDefault="000C2E7E" w:rsidP="007F4865">
            <w:pPr>
              <w:jc w:val="center"/>
              <w:rPr>
                <w:sz w:val="24"/>
                <w:szCs w:val="24"/>
              </w:rPr>
            </w:pPr>
            <w:proofErr w:type="spellStart"/>
            <w:r w:rsidRPr="005165EB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5165EB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D35B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23 июня</w:t>
            </w:r>
          </w:p>
          <w:p w:rsidR="007D54E1" w:rsidRPr="005165EB" w:rsidRDefault="007D54E1" w:rsidP="00D35B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7D54E1" w:rsidRPr="005165EB" w:rsidRDefault="007D54E1" w:rsidP="00D35BB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D35BB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7D54E1" w:rsidRPr="005165EB" w:rsidRDefault="007D54E1" w:rsidP="00D35BB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D35BB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D35BB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C15D5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24 июня</w:t>
            </w:r>
          </w:p>
          <w:p w:rsidR="007D54E1" w:rsidRPr="005165EB" w:rsidRDefault="007D54E1" w:rsidP="00C15D5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15.00</w:t>
            </w:r>
          </w:p>
          <w:p w:rsidR="007D54E1" w:rsidRPr="005165EB" w:rsidRDefault="007D54E1" w:rsidP="00C15D5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C15D5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7D54E1" w:rsidRPr="005165EB" w:rsidRDefault="007D54E1" w:rsidP="00C15D5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C15D5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C15D5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61AA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27 июня</w:t>
            </w:r>
          </w:p>
          <w:p w:rsidR="007D54E1" w:rsidRPr="005165EB" w:rsidRDefault="007D54E1" w:rsidP="00261AA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10.00</w:t>
            </w:r>
          </w:p>
          <w:p w:rsidR="007D54E1" w:rsidRPr="005165EB" w:rsidRDefault="007D54E1" w:rsidP="00261AA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61A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г. Зеленоградск,</w:t>
            </w:r>
          </w:p>
          <w:p w:rsidR="007D54E1" w:rsidRPr="005165EB" w:rsidRDefault="007D54E1" w:rsidP="00261A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61AA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5165EB">
              <w:rPr>
                <w:szCs w:val="24"/>
                <w:shd w:val="clear" w:color="auto" w:fill="FFFFFF"/>
              </w:rPr>
              <w:t>в</w:t>
            </w:r>
            <w:proofErr w:type="gramEnd"/>
            <w:r w:rsidRPr="005165EB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165EB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165EB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61AA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D62AF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29 июня</w:t>
            </w:r>
          </w:p>
          <w:p w:rsidR="007D54E1" w:rsidRPr="005165EB" w:rsidRDefault="007D54E1" w:rsidP="002D62AF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D62AF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D62AF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2D62AF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5165EB" w:rsidRPr="005165EB" w:rsidTr="00B9447E">
        <w:trPr>
          <w:trHeight w:val="52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июнь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B9447E">
            <w:pPr>
              <w:pStyle w:val="Standard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Выездные проверки  к получателям социальных услуг (качество оказания социальных услуг социальными работниками)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Малюткина Д.В. Якушева А.С. </w:t>
            </w:r>
          </w:p>
        </w:tc>
      </w:tr>
      <w:tr w:rsidR="005165EB" w:rsidRPr="005165EB" w:rsidTr="00B80328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7D54E1" w:rsidRPr="005165EB" w:rsidRDefault="007D54E1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 xml:space="preserve">совершеннолетнего подопечного, обеспечение </w:t>
            </w:r>
            <w:r w:rsidRPr="005165EB">
              <w:rPr>
                <w:sz w:val="24"/>
                <w:szCs w:val="24"/>
                <w:shd w:val="clear" w:color="auto" w:fill="FFFFFF"/>
              </w:rPr>
              <w:lastRenderedPageBreak/>
              <w:t>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jc w:val="center"/>
              <w:rPr>
                <w:b/>
                <w:szCs w:val="24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40786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</w:rPr>
              <w:t>Обследование</w:t>
            </w:r>
            <w:r w:rsidRPr="005165E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165EB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5165EB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5165EB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Якушева А.С. -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165EB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5165EB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5165EB">
              <w:rPr>
                <w:bCs/>
                <w:szCs w:val="24"/>
                <w:shd w:val="clear" w:color="auto" w:fill="FFFFFF"/>
              </w:rPr>
              <w:t>, д.7</w:t>
            </w:r>
          </w:p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5165EB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5165E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165EB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5165EB">
              <w:rPr>
                <w:szCs w:val="24"/>
                <w:shd w:val="clear" w:color="auto" w:fill="FFFFFF"/>
              </w:rPr>
              <w:t xml:space="preserve"> в </w:t>
            </w:r>
            <w:r w:rsidRPr="005165EB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5165EB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5165EB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Малюткина Д.В. Пахоменко Л.В. -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40786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165EB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165EB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7D54E1" w:rsidRPr="005165EB" w:rsidRDefault="007D54E1" w:rsidP="00407869">
            <w:pPr>
              <w:keepNext/>
              <w:jc w:val="center"/>
              <w:rPr>
                <w:sz w:val="24"/>
                <w:szCs w:val="24"/>
              </w:rPr>
            </w:pPr>
            <w:r w:rsidRPr="005165EB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5165EB" w:rsidRPr="005165EB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40786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Рязанцева Т.П. -  </w:t>
            </w: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5165EB" w:rsidRPr="005165EB" w:rsidTr="00B9447E">
        <w:trPr>
          <w:trHeight w:val="898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43</w:t>
            </w:r>
          </w:p>
        </w:tc>
        <w:tc>
          <w:tcPr>
            <w:tcW w:w="2105" w:type="dxa"/>
          </w:tcPr>
          <w:p w:rsidR="007D54E1" w:rsidRPr="005165EB" w:rsidRDefault="007D54E1" w:rsidP="00407869">
            <w:pPr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56" w:type="dxa"/>
          </w:tcPr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165EB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79" w:type="dxa"/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5165EB" w:rsidRPr="005165EB" w:rsidTr="00B80328">
        <w:trPr>
          <w:trHeight w:val="1954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7D54E1" w:rsidRPr="005165EB" w:rsidRDefault="007D54E1" w:rsidP="00407869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  <w:r w:rsidRPr="005165EB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56" w:type="dxa"/>
          </w:tcPr>
          <w:p w:rsidR="007D54E1" w:rsidRPr="005165EB" w:rsidRDefault="007D54E1" w:rsidP="0040786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165EB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7D54E1" w:rsidRPr="005165EB" w:rsidRDefault="007D54E1" w:rsidP="004078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65EB">
              <w:rPr>
                <w:sz w:val="24"/>
                <w:szCs w:val="24"/>
              </w:rPr>
              <w:t>Выдача гуманитарной помощи, 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79" w:type="dxa"/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5165EB" w:rsidRPr="005165EB" w:rsidTr="00AB704D">
        <w:trPr>
          <w:trHeight w:val="2034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7D54E1" w:rsidRPr="005165EB" w:rsidRDefault="007D54E1" w:rsidP="0040786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556" w:type="dxa"/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5165EB" w:rsidRPr="005165EB" w:rsidTr="005165EB">
        <w:trPr>
          <w:trHeight w:val="1157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7D54E1" w:rsidRPr="005165EB" w:rsidRDefault="007D54E1" w:rsidP="00B9447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556" w:type="dxa"/>
          </w:tcPr>
          <w:p w:rsidR="007D54E1" w:rsidRPr="005165EB" w:rsidRDefault="007D54E1" w:rsidP="0040786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г. Зеленоградск,</w:t>
            </w:r>
          </w:p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165EB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5165EB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5165EB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5165EB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165EB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5165EB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79" w:type="dxa"/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5165EB" w:rsidRPr="005165EB" w:rsidTr="00B80328">
        <w:trPr>
          <w:trHeight w:val="1419"/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7D54E1" w:rsidRPr="005165EB" w:rsidRDefault="007D54E1" w:rsidP="0040786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165EB">
              <w:rPr>
                <w:b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556" w:type="dxa"/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165EB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165EB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79" w:type="dxa"/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7D54E1" w:rsidRPr="005165EB" w:rsidTr="00B80328">
        <w:trPr>
          <w:jc w:val="center"/>
        </w:trPr>
        <w:tc>
          <w:tcPr>
            <w:tcW w:w="868" w:type="dxa"/>
          </w:tcPr>
          <w:p w:rsidR="007D54E1" w:rsidRPr="005165EB" w:rsidRDefault="00923B74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7D54E1" w:rsidRPr="005165EB" w:rsidRDefault="007D54E1" w:rsidP="00407869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5165EB">
              <w:rPr>
                <w:b/>
                <w:szCs w:val="24"/>
                <w:shd w:val="clear" w:color="auto" w:fill="FFFFFF"/>
              </w:rPr>
              <w:t>июнь</w:t>
            </w:r>
          </w:p>
          <w:p w:rsidR="007D54E1" w:rsidRPr="005165EB" w:rsidRDefault="007D54E1" w:rsidP="00407869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7D54E1" w:rsidRPr="005165EB" w:rsidRDefault="007D54E1" w:rsidP="0040786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165EB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7D54E1" w:rsidRPr="005165EB" w:rsidRDefault="007D54E1" w:rsidP="0040786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165EB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7D54E1" w:rsidRPr="005165EB" w:rsidRDefault="007D54E1" w:rsidP="00407869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D54E1" w:rsidRPr="005165EB" w:rsidRDefault="007D54E1" w:rsidP="007F486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5165EB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79" w:type="dxa"/>
          </w:tcPr>
          <w:p w:rsidR="007D54E1" w:rsidRPr="005165EB" w:rsidRDefault="007D54E1" w:rsidP="00B9447E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5165EB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5165EB">
              <w:rPr>
                <w:b/>
                <w:bCs/>
                <w:szCs w:val="24"/>
                <w:shd w:val="clear" w:color="auto" w:fill="FFFFFF"/>
              </w:rPr>
              <w:t xml:space="preserve"> Б.Е. </w:t>
            </w:r>
          </w:p>
        </w:tc>
      </w:tr>
    </w:tbl>
    <w:p w:rsidR="00D565FE" w:rsidRPr="005165EB" w:rsidRDefault="00D565FE" w:rsidP="00407869">
      <w:pPr>
        <w:jc w:val="center"/>
        <w:rPr>
          <w:sz w:val="24"/>
          <w:szCs w:val="24"/>
        </w:rPr>
      </w:pPr>
    </w:p>
    <w:p w:rsidR="00873DC3" w:rsidRPr="005165EB" w:rsidRDefault="00873DC3" w:rsidP="00407869">
      <w:pPr>
        <w:jc w:val="center"/>
        <w:rPr>
          <w:sz w:val="24"/>
          <w:szCs w:val="24"/>
        </w:rPr>
      </w:pPr>
    </w:p>
    <w:p w:rsidR="00E21F4B" w:rsidRPr="005165EB" w:rsidRDefault="007F4865" w:rsidP="007F4865">
      <w:pPr>
        <w:rPr>
          <w:sz w:val="24"/>
          <w:szCs w:val="24"/>
        </w:rPr>
      </w:pPr>
      <w:proofErr w:type="spellStart"/>
      <w:r w:rsidRPr="005165EB">
        <w:rPr>
          <w:sz w:val="24"/>
          <w:szCs w:val="24"/>
        </w:rPr>
        <w:t>И.о</w:t>
      </w:r>
      <w:proofErr w:type="spellEnd"/>
      <w:r w:rsidRPr="005165EB">
        <w:rPr>
          <w:sz w:val="24"/>
          <w:szCs w:val="24"/>
        </w:rPr>
        <w:t xml:space="preserve">. первого заместителя главы </w:t>
      </w:r>
      <w:r w:rsidR="00E21F4B" w:rsidRPr="005165EB">
        <w:rPr>
          <w:sz w:val="24"/>
          <w:szCs w:val="24"/>
        </w:rPr>
        <w:t>администрации</w:t>
      </w:r>
    </w:p>
    <w:p w:rsidR="00981E1A" w:rsidRPr="005165EB" w:rsidRDefault="00E21F4B" w:rsidP="007F4865">
      <w:pPr>
        <w:rPr>
          <w:sz w:val="24"/>
          <w:szCs w:val="24"/>
        </w:rPr>
      </w:pPr>
      <w:r w:rsidRPr="005165EB">
        <w:rPr>
          <w:sz w:val="24"/>
          <w:szCs w:val="24"/>
        </w:rPr>
        <w:t xml:space="preserve">МО «Зеленоградский </w:t>
      </w:r>
      <w:r w:rsidR="00981E1A" w:rsidRPr="005165EB">
        <w:rPr>
          <w:sz w:val="24"/>
          <w:szCs w:val="24"/>
        </w:rPr>
        <w:t>муниципальный</w:t>
      </w:r>
      <w:r w:rsidRPr="005165EB">
        <w:rPr>
          <w:sz w:val="24"/>
          <w:szCs w:val="24"/>
        </w:rPr>
        <w:t xml:space="preserve"> округ</w:t>
      </w:r>
    </w:p>
    <w:p w:rsidR="00F6781D" w:rsidRPr="005165EB" w:rsidRDefault="00981E1A" w:rsidP="00407869">
      <w:pPr>
        <w:jc w:val="center"/>
        <w:rPr>
          <w:sz w:val="24"/>
          <w:szCs w:val="24"/>
        </w:rPr>
      </w:pPr>
      <w:r w:rsidRPr="005165EB">
        <w:rPr>
          <w:sz w:val="24"/>
          <w:szCs w:val="24"/>
        </w:rPr>
        <w:t>Калининградской области</w:t>
      </w:r>
      <w:r w:rsidR="00E21F4B" w:rsidRPr="005165EB">
        <w:rPr>
          <w:sz w:val="24"/>
          <w:szCs w:val="24"/>
        </w:rPr>
        <w:t>»</w:t>
      </w:r>
      <w:r w:rsidR="009A1601" w:rsidRPr="005165EB">
        <w:rPr>
          <w:sz w:val="24"/>
          <w:szCs w:val="24"/>
        </w:rPr>
        <w:t xml:space="preserve">                                                                          </w:t>
      </w:r>
      <w:r w:rsidRPr="005165EB">
        <w:rPr>
          <w:sz w:val="24"/>
          <w:szCs w:val="24"/>
        </w:rPr>
        <w:t xml:space="preserve">          </w:t>
      </w:r>
      <w:r w:rsidR="009A1601" w:rsidRPr="005165EB">
        <w:rPr>
          <w:sz w:val="24"/>
          <w:szCs w:val="24"/>
        </w:rPr>
        <w:t xml:space="preserve">        </w:t>
      </w:r>
      <w:r w:rsidR="00D17C36" w:rsidRPr="005165EB">
        <w:rPr>
          <w:sz w:val="24"/>
          <w:szCs w:val="24"/>
        </w:rPr>
        <w:t xml:space="preserve">Н.В. </w:t>
      </w:r>
      <w:proofErr w:type="spellStart"/>
      <w:r w:rsidR="00D741B9" w:rsidRPr="005165EB">
        <w:rPr>
          <w:sz w:val="24"/>
          <w:szCs w:val="24"/>
        </w:rPr>
        <w:t>Бачарина</w:t>
      </w:r>
      <w:proofErr w:type="spellEnd"/>
    </w:p>
    <w:sectPr w:rsidR="00F6781D" w:rsidRPr="005165EB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B1" w:rsidRDefault="00C12FB1">
      <w:r>
        <w:separator/>
      </w:r>
    </w:p>
  </w:endnote>
  <w:endnote w:type="continuationSeparator" w:id="0">
    <w:p w:rsidR="00C12FB1" w:rsidRDefault="00C1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B1" w:rsidRDefault="00C12FB1">
      <w:r>
        <w:separator/>
      </w:r>
    </w:p>
  </w:footnote>
  <w:footnote w:type="continuationSeparator" w:id="0">
    <w:p w:rsidR="00C12FB1" w:rsidRDefault="00C1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923B74">
      <w:rPr>
        <w:rStyle w:val="a5"/>
        <w:noProof/>
        <w:sz w:val="24"/>
      </w:rPr>
      <w:t>3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2E7E"/>
    <w:rsid w:val="000C3C8A"/>
    <w:rsid w:val="000C420A"/>
    <w:rsid w:val="000C585B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2C55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5DB9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4AF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869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125B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C62"/>
    <w:rsid w:val="00512DD0"/>
    <w:rsid w:val="005132B0"/>
    <w:rsid w:val="0051334A"/>
    <w:rsid w:val="00513778"/>
    <w:rsid w:val="00513928"/>
    <w:rsid w:val="005163C1"/>
    <w:rsid w:val="005163E5"/>
    <w:rsid w:val="005165EB"/>
    <w:rsid w:val="00522D72"/>
    <w:rsid w:val="005234B3"/>
    <w:rsid w:val="00523F9A"/>
    <w:rsid w:val="005240C7"/>
    <w:rsid w:val="00524B93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273B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26AC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49F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4E1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4865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055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6B6D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C5E8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414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3B74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C62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055B0"/>
    <w:rsid w:val="00B102AC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B4E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447E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3814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137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2FB1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97E3E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348B"/>
    <w:rsid w:val="00D85302"/>
    <w:rsid w:val="00D85351"/>
    <w:rsid w:val="00D85E6A"/>
    <w:rsid w:val="00D8613B"/>
    <w:rsid w:val="00D868F4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3270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192"/>
    <w:rsid w:val="00E617A0"/>
    <w:rsid w:val="00E61C77"/>
    <w:rsid w:val="00E627DB"/>
    <w:rsid w:val="00E64731"/>
    <w:rsid w:val="00E64833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4EE9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38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38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8F34-67F0-4ED7-BCA2-BB84514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112</cp:revision>
  <cp:lastPrinted>2022-05-23T07:21:00Z</cp:lastPrinted>
  <dcterms:created xsi:type="dcterms:W3CDTF">2021-07-27T15:49:00Z</dcterms:created>
  <dcterms:modified xsi:type="dcterms:W3CDTF">2022-05-23T07:23:00Z</dcterms:modified>
</cp:coreProperties>
</file>