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F4" w:rsidRPr="00405EF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E114F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 xml:space="preserve">кандидата в резерв управленческих кадров </w:t>
      </w:r>
    </w:p>
    <w:p w:rsidR="00FD5EF4" w:rsidRPr="00405EF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 xml:space="preserve">МО «Зеленоградский </w:t>
      </w:r>
      <w:r w:rsidR="00DE114F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405EF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E114F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Pr="00405EFB">
        <w:rPr>
          <w:rFonts w:ascii="Times New Roman" w:hAnsi="Times New Roman" w:cs="Times New Roman"/>
          <w:b/>
          <w:sz w:val="24"/>
          <w:szCs w:val="24"/>
        </w:rPr>
        <w:t>»</w:t>
      </w:r>
    </w:p>
    <w:p w:rsidR="00FD5EF4" w:rsidRPr="00405EFB" w:rsidRDefault="00FD5EF4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Я,_________________________________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FD5EF4" w:rsidRPr="00405EFB" w:rsidRDefault="00FD5EF4" w:rsidP="00FD5EF4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(фамилия, имя, отчество)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05EFB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5E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5EFB">
        <w:rPr>
          <w:rFonts w:ascii="Times New Roman" w:hAnsi="Times New Roman" w:cs="Times New Roman"/>
          <w:sz w:val="24"/>
          <w:szCs w:val="24"/>
        </w:rPr>
        <w:t>) по адресу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паспорт,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_____, выдан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5EFB">
        <w:rPr>
          <w:rFonts w:ascii="Times New Roman" w:hAnsi="Times New Roman" w:cs="Times New Roman"/>
          <w:sz w:val="24"/>
          <w:szCs w:val="24"/>
        </w:rPr>
        <w:t>___________________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E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FD5EF4" w:rsidRPr="00405EFB" w:rsidRDefault="00FD5EF4" w:rsidP="00FD5EF4">
      <w:pPr>
        <w:pStyle w:val="ConsPlusNonformat"/>
        <w:jc w:val="center"/>
        <w:rPr>
          <w:rFonts w:ascii="Times New Roman" w:hAnsi="Times New Roman" w:cs="Times New Roman"/>
        </w:rPr>
      </w:pPr>
      <w:r w:rsidRPr="00405EFB">
        <w:rPr>
          <w:rFonts w:ascii="Times New Roman" w:hAnsi="Times New Roman" w:cs="Times New Roman"/>
        </w:rPr>
        <w:t>(сведения о дате выдачи паспорта и выдавшем его органе)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целью рассмотрения моей кандидатуры для включения в резерв управленческих кадров  МО «</w:t>
      </w:r>
      <w:r w:rsidR="00DE114F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и  нахождения  в  резерве  управленческих кадров МО «</w:t>
      </w:r>
      <w:r w:rsidR="00DE114F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свободно,  своей  волей  и в своих интересах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согласие  администрации МО «</w:t>
      </w:r>
      <w:r w:rsidR="00DE114F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65C2B">
        <w:rPr>
          <w:rFonts w:ascii="Times New Roman" w:hAnsi="Times New Roman" w:cs="Times New Roman"/>
          <w:sz w:val="24"/>
          <w:szCs w:val="24"/>
        </w:rPr>
        <w:t>»,  находящейся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405EFB">
        <w:rPr>
          <w:rFonts w:ascii="Times New Roman" w:hAnsi="Times New Roman" w:cs="Times New Roman"/>
          <w:sz w:val="24"/>
          <w:szCs w:val="24"/>
        </w:rPr>
        <w:t>, Калининград</w:t>
      </w:r>
      <w:r>
        <w:rPr>
          <w:rFonts w:ascii="Times New Roman" w:hAnsi="Times New Roman" w:cs="Times New Roman"/>
          <w:sz w:val="24"/>
          <w:szCs w:val="24"/>
        </w:rPr>
        <w:t>ская обл.</w:t>
      </w:r>
      <w:r w:rsidRPr="00405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Зеленоградск,</w:t>
      </w:r>
      <w:r w:rsidRPr="00405EFB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Крымская, д.5а</w:t>
      </w:r>
      <w:r w:rsidRPr="00405EFB">
        <w:rPr>
          <w:rFonts w:ascii="Times New Roman" w:hAnsi="Times New Roman" w:cs="Times New Roman"/>
          <w:sz w:val="24"/>
          <w:szCs w:val="24"/>
        </w:rPr>
        <w:t>,  на обработку (любое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FB">
        <w:rPr>
          <w:rFonts w:ascii="Times New Roman" w:hAnsi="Times New Roman" w:cs="Times New Roman"/>
          <w:sz w:val="24"/>
          <w:szCs w:val="24"/>
        </w:rPr>
        <w:t>действие  (операцию)  или  совокупность  действий (операций), совершаемых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(предоставление,    доступ),    обезличивание,    блокирование,   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уничтожение) следующих персональных данных:</w:t>
      </w:r>
      <w:proofErr w:type="gramEnd"/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1) фамилия, имя, отчество;</w:t>
      </w:r>
    </w:p>
    <w:p w:rsidR="00FD5EF4" w:rsidRPr="00E65C2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2)   фамилия  до  ее  изменения  в  соответствии  со  </w:t>
      </w:r>
      <w:hyperlink r:id="rId7" w:history="1">
        <w:r w:rsidRPr="00E65C2B">
          <w:rPr>
            <w:rFonts w:ascii="Times New Roman" w:hAnsi="Times New Roman" w:cs="Times New Roman"/>
            <w:sz w:val="24"/>
            <w:szCs w:val="24"/>
          </w:rPr>
          <w:t>статьями  28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E65C2B">
          <w:rPr>
            <w:rFonts w:ascii="Times New Roman" w:hAnsi="Times New Roman" w:cs="Times New Roman"/>
            <w:sz w:val="24"/>
            <w:szCs w:val="24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Федерального  закона от 15 ноября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5C2B">
        <w:rPr>
          <w:rFonts w:ascii="Times New Roman" w:hAnsi="Times New Roman" w:cs="Times New Roman"/>
          <w:sz w:val="24"/>
          <w:szCs w:val="24"/>
        </w:rPr>
        <w:t xml:space="preserve"> 143-ФЗ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 xml:space="preserve">  (далее 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 и основании изменения фамилии;</w:t>
      </w:r>
    </w:p>
    <w:p w:rsidR="00FD5EF4" w:rsidRPr="00E65C2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3)  фамилия,  имя, отчество (при наличии) до их перемены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9" w:history="1">
        <w:r w:rsidRPr="00E65C2B">
          <w:rPr>
            <w:rFonts w:ascii="Times New Roman" w:hAnsi="Times New Roman" w:cs="Times New Roman"/>
            <w:sz w:val="24"/>
            <w:szCs w:val="24"/>
          </w:rPr>
          <w:t>статьей  58</w:t>
        </w:r>
      </w:hyperlink>
      <w:r w:rsidRPr="00E65C2B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5C2B">
        <w:rPr>
          <w:rFonts w:ascii="Times New Roman" w:hAnsi="Times New Roman" w:cs="Times New Roman"/>
          <w:sz w:val="24"/>
          <w:szCs w:val="24"/>
        </w:rPr>
        <w:t>Об  актах 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сведения о дате, месте, причине перемены фамилии, имени, отчества;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4) дата и место рождения;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5) гражданство;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6)  сведения  о близких родственниках (отце, матери, братьях, сестрах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детях),  о  супруге,  в  том  числе  бывшей  (бывшем), о супругах братьев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сестер,  о  братьях  и  сестрах  супругов  (дата 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   и  адрес  места  работы  (службы),  наименование  должности,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домашний адрес (адрес регистрации, адрес фактического проживания);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7)  реквизиты  паспорта  гражданина Российской Федерации (серия, 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органа  и  код  подразделения органа, выдавшего паспорт,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выдачи паспорта);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8) фотоизображение;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9)   сведения   о  владении  иностранными  языками  и  языками 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Российской Федерации, в том числе о степени владения иностранными языками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языками народов Российской Федерации;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10) сведения об образовании (наименование образовательного или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учреждения,  год  окончания,  номер  диплома,  направление  подготовки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специальности, квалификация, средний балл успеваемости);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11)   сведения   об   ученой   степени,   ученом  звании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образовательного  или  научного  учреждения, год окончания, дата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ученой степени, ученого звания, номер диплома, аттестата);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12)  сведения  о регистрации по месту жительства (по месту пребывания),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 xml:space="preserve">адресе </w:t>
      </w:r>
      <w:r w:rsidRPr="00405EFB">
        <w:rPr>
          <w:rFonts w:ascii="Times New Roman" w:hAnsi="Times New Roman" w:cs="Times New Roman"/>
          <w:sz w:val="24"/>
          <w:szCs w:val="24"/>
        </w:rPr>
        <w:lastRenderedPageBreak/>
        <w:t>фактического проживания;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13)  сведения  о  выполняемой  работе  с  начала 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службу,    работу   по   совместительству,   предпринимательскую   и  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деятельность),  о прохождении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405EFB">
        <w:rPr>
          <w:rFonts w:ascii="Times New Roman" w:hAnsi="Times New Roman" w:cs="Times New Roman"/>
          <w:sz w:val="24"/>
          <w:szCs w:val="24"/>
        </w:rPr>
        <w:t xml:space="preserve"> службы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Федерации;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14) номера контактных телефонов, адрес электронной почты;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15)  сведения о государственных наградах Российской Федерации, наградах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субъектов  Российской Федерации, иных наградах, поощрениях и знаках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(в том числе реквизиты правового акта о награждении, поощрении);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16) сведения о дополнительном образовании;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17)  сведения  об  участии  в  выборных кампаниях в качестве кандидата,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сведения  о  работе  на выборных должностях за весь период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18)  сведения об участии в работе коллегиальных, совещательных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членстве в общественных организациях;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19) сведения о проектной деятельности;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20) сведения о личных достижениях в профессиональной деятельности;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21) сведения о профессиональных навыках;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22) сведения о карьерных планах.</w:t>
      </w:r>
    </w:p>
    <w:p w:rsidR="00FD5EF4" w:rsidRPr="00E65C2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C2B">
        <w:rPr>
          <w:rFonts w:ascii="Times New Roman" w:hAnsi="Times New Roman" w:cs="Times New Roman"/>
          <w:sz w:val="24"/>
          <w:szCs w:val="24"/>
        </w:rPr>
        <w:t xml:space="preserve">    Данное  согласие  на обработку персональных данных действует </w:t>
      </w:r>
      <w:proofErr w:type="gramStart"/>
      <w:r w:rsidRPr="00E65C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5C2B">
        <w:rPr>
          <w:rFonts w:ascii="Times New Roman" w:hAnsi="Times New Roman" w:cs="Times New Roman"/>
          <w:sz w:val="24"/>
          <w:szCs w:val="24"/>
        </w:rPr>
        <w:t xml:space="preserve"> его подписания  и  в  течение  всего  срока нахождения в резерве управленческих кадров  МО «</w:t>
      </w:r>
      <w:r w:rsidR="00DE114F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2B">
        <w:rPr>
          <w:rFonts w:ascii="Times New Roman" w:hAnsi="Times New Roman" w:cs="Times New Roman"/>
          <w:sz w:val="24"/>
          <w:szCs w:val="24"/>
        </w:rPr>
        <w:t>.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 xml:space="preserve">    Я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05EFB">
        <w:rPr>
          <w:rFonts w:ascii="Times New Roman" w:hAnsi="Times New Roman" w:cs="Times New Roman"/>
          <w:sz w:val="24"/>
          <w:szCs w:val="24"/>
        </w:rPr>
        <w:t>, что данное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может  быть отозвано мной на основании письменного заявления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FB">
        <w:rPr>
          <w:rFonts w:ascii="Times New Roman" w:hAnsi="Times New Roman" w:cs="Times New Roman"/>
          <w:sz w:val="24"/>
          <w:szCs w:val="24"/>
        </w:rPr>
        <w:t>форме,  направленного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Pr="00405EFB">
        <w:rPr>
          <w:rFonts w:ascii="Times New Roman" w:hAnsi="Times New Roman" w:cs="Times New Roman"/>
          <w:sz w:val="24"/>
          <w:szCs w:val="24"/>
        </w:rPr>
        <w:t xml:space="preserve"> </w:t>
      </w:r>
      <w:r w:rsidRPr="00E65C2B">
        <w:rPr>
          <w:rFonts w:ascii="Times New Roman" w:hAnsi="Times New Roman" w:cs="Times New Roman"/>
          <w:sz w:val="24"/>
          <w:szCs w:val="24"/>
        </w:rPr>
        <w:t>МО «</w:t>
      </w:r>
      <w:r w:rsidR="00DE114F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E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5EFB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E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EF4" w:rsidRPr="004D0A0B" w:rsidRDefault="00FD5EF4" w:rsidP="00FD5EF4">
      <w:pPr>
        <w:pStyle w:val="ConsPlusNonformat"/>
        <w:jc w:val="both"/>
        <w:rPr>
          <w:rFonts w:ascii="Times New Roman" w:hAnsi="Times New Roman" w:cs="Times New Roman"/>
        </w:rPr>
      </w:pPr>
      <w:r w:rsidRPr="004D0A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4D0A0B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D0A0B">
        <w:rPr>
          <w:rFonts w:ascii="Times New Roman" w:hAnsi="Times New Roman" w:cs="Times New Roman"/>
        </w:rPr>
        <w:t xml:space="preserve">      (расшифровка)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D0A0B">
        <w:rPr>
          <w:rFonts w:ascii="Times New Roman" w:hAnsi="Times New Roman" w:cs="Times New Roman"/>
        </w:rPr>
        <w:t xml:space="preserve">           (дата)</w:t>
      </w:r>
    </w:p>
    <w:p w:rsidR="00FD5EF4" w:rsidRPr="00405EFB" w:rsidRDefault="00FD5EF4" w:rsidP="00FD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05EFB" w:rsidRDefault="00FD5EF4" w:rsidP="00FD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Pr="004D0A0B" w:rsidRDefault="00FD5EF4" w:rsidP="00FD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EF4" w:rsidRDefault="00FD5EF4" w:rsidP="00FD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140" w:rsidRDefault="00AB1140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40" w:rsidRDefault="00AB1140" w:rsidP="00FD5E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1140" w:rsidSect="00AB1140"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0" w:rsidRDefault="00775E40" w:rsidP="00AB1140">
      <w:r>
        <w:separator/>
      </w:r>
    </w:p>
  </w:endnote>
  <w:endnote w:type="continuationSeparator" w:id="0">
    <w:p w:rsidR="00775E40" w:rsidRDefault="00775E40" w:rsidP="00A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0" w:rsidRDefault="00775E40" w:rsidP="00AB1140">
      <w:r>
        <w:separator/>
      </w:r>
    </w:p>
  </w:footnote>
  <w:footnote w:type="continuationSeparator" w:id="0">
    <w:p w:rsidR="00775E40" w:rsidRDefault="00775E40" w:rsidP="00AB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4"/>
    <w:rsid w:val="002C606C"/>
    <w:rsid w:val="0042753B"/>
    <w:rsid w:val="0077404F"/>
    <w:rsid w:val="00775E40"/>
    <w:rsid w:val="00AB1140"/>
    <w:rsid w:val="00D31429"/>
    <w:rsid w:val="00DC3F89"/>
    <w:rsid w:val="00DE114F"/>
    <w:rsid w:val="00FA2311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D5EF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B1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F5EF239E463259C45DDD04F4B1C66C2CC193CCFF032E0E7B8941B31F7F25111753BE533738B5E83CBF312B9EC95150D7398038024ADFDU1L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F5EF239E463259C45DDD04F4B1C66C2CC193CCFF032E0E7B8941B31F7F25111753BE53373885389CBF312B9EC95150D7398038024ADFDU1L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F5EF239E463259C45DDD04F4B1C66C2CC193CCFF032E0E7B8941B31F7F25111753BE533738A5C88CBF312B9EC95150D7398038024ADFDU1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2021-09-22T15:12:00Z</cp:lastPrinted>
  <dcterms:created xsi:type="dcterms:W3CDTF">2022-02-28T18:04:00Z</dcterms:created>
  <dcterms:modified xsi:type="dcterms:W3CDTF">2022-03-01T13:21:00Z</dcterms:modified>
</cp:coreProperties>
</file>